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 -e ../managed_eni.zip ] &amp;&amp; rm ../managed_eni.zip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 -e ../version.txt ] &amp;&amp; rm ../version.txt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`date` &gt; ../version.txt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cp custom_resource_base.zip ../managed_eni.zip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zip -g managed_eni.zip managedeni.py utils.py version.txt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rm version.txt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chmod 777 managed_eni.zip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 -e ../node_manager.zip ] &amp;&amp; rm ../node_manager.zip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 -e ../version.txt ] &amp;&amp; rm ../version.txt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`date` &gt; ../version.txt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zip node_manager.zip nodemanager.py utils.py version.txt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rm version.txt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chmod 777 node_manager.zip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Copyright 2002-2018 MarkLogic Corporation.  All Rights Reserved.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cfn_resource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utils import get_network_interface_by_id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utils import cfn_success_response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utils import cfn_failure_response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log = logging.getLogger()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log.setLevel(logging.INFO)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global variables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handler = cfn_resource.Resource()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ec2_client = boto3.client('ec2')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ec2_resource = boto3.resource('ec2')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eni_wait_for_creation(eni_id):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max_retry =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retries =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sleep_interval = 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while True and retries &lt; max_retry: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# resource is not ready yet, not visible to 'ec2_resource.NetworkInterface(id=eni_id)'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eni_info = get_network_interface_by_id(eni_id)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eni_info: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status = eni_info["Status"]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status == "available":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return eni_info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log.warning("Network interface %s in unexpected status: %s" % (eni_id, status))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time.sleep(sleep_interval)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retries +=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log.warning("Network interface %s not found" % eni_id)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time.sleep(sleep_interval)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log.warning("Waiting for network interface %s creation timed out" % eni_id)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eni_wait_for_detachment(eni_id):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max_retry = 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retries =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sleep_interval =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while True and retries &lt; max_retry: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eni_info = ec2_resource.NetworkInterface(id=eni_id)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eni_info: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not eni_info.attachment: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status = eni_info.attachment["Status"]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 status == "detached":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elif status == "attached" or status == "detaching":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time.sleep(sleep_interval)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retries +=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log.warning("Network interface %s in unexpected attachment status: %s" % (eni_id, status))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time.sleep(sleep_interval)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retries +=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log.warning("Network interface %s not found" % eni_id)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time.sleep(sleep_interval)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log.warning("Waiting for network interface %s detachment timed out" % eni_id)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eni_exist(subnet_id, security_group_id, tag):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response = ec2_client.describe_network_interfaces(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Filters=[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"Name": "tag:cluster-eni-id",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"Values": [tag]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"Name": "subnet-id",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"Values": [subnet_id]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"Name": "group-id",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"Values": [security_group_id]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len(response["NetworkInterfaces"]) &gt; 0: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response["NetworkInterfaces"][0]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create_eni(subnet_id, security_group_id, tag):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Create ENI and populate the description with the tag content.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This is a temporarily work around because of AWS SDK bug.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:param subnet_id: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:param tag: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eni_info = eni_exist(subnet_id, security_group_id, tag)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eni_info: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return eni_info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eni = ec2_client.create_network_interface(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Groups=[security_group_id],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SubnetId=subnet_id,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eni_id = eni['NetworkInterface']['NetworkInterfaceId']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log.info("Creating network interface %s in subnet %s with tag %s" %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eni_id,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subnet_id,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tag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except ClientError as 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reason = "network interface %s in subnet %s with tag %s" % 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eni_id,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subnet_id,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tag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log.exception(reason)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time.sleep(5)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log.info("Waiting for network interface %s creation finish" % eni_id)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eni_wait_for_creation(eni_id)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def detach_eni(eni_id, attachment_id):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response = ec2_client.detach_network_interface(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AttachmentId=attachment_id,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Force=True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log.info("Detaching network interface %s" % eni_id)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except ClientError as 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reason = "Failed to detach %s" % attachment_id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log.exception(reason)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time.sleep(5)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log.info("Waiting for network interface %s detachment finish" % eni_id)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eni_wait_for_detachment(eni_id)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eni_assign_tag(eni_id, tag):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max_retry = 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retries = 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sleep_interval = 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eni = ec2_resource.NetworkInterface(id=eni_id)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tag = eni.create_tags(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Tags=[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'Key': 'cluster-eni-id',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'Value': tag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except ClientError as 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if (retries &gt;= max_retry):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raise 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log.exception(e)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time.sleep(sleep_interval)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def on_create_handler(event, context):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log.info("Handle resource create event %s" % json.dumps(event, indent=2))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get parameters passed 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props = event["ResourceProperties"]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nodes_per_zone = int(props["NodesPerZone"])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zone_count = int(props["NumberOfZones"])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parent_stack_name = props["ParentStackName"]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parent_stack_id = props["ParentStackId"]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subnets = props["Subnets"]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security_group_id = props["SecurityGroup"]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# prepare ENI meta information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id_hash = hashlib.md5(parent_stack_id.encode()).hexdigest()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eni_tag_prefix = parent_stack_name + "-" + id_hash + "_"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addresses = []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 craete ENIs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 i in range(0,zone_count):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for j in range(0,nodes_per_zone):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eni_idx = i * nodes_per_zone + j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tag = eni_tag_prefix + str(eni_idx)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eni_info = create_eni(subnets[i], security_group_id, tag)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if not eni_info: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reason = "Failed to create network interface with tag %s" % tag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log.warning(reason)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eni_id = eni_info["NetworkInterfaceId"]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if "PrivateDnsName" in eni_info: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eni_address = eni_info["PrivateDnsName"]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eni_address = eni_info["PrivateIpAddress"]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eni_assign_tag(eni_id=eni_id, tag=tag)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addresses.append(eni_address)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return cfn_success_response(event,data={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"Addresses": ",".join(addresses)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@handler.create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def on_create(event, context):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return on_create_handler(event, context)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log.exception(e)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cfn_failure_response(event, str(e))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@handler.update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def on_update(event, context):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log.info("Handle resource update event %s" % json.dumps(event, indent=2))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# get parameters passed in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props = event["ResourceProperties"]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nodes_per_zone = int(props["NodesPerZone"])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zone_count = int(props["NumberOfZones"])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parent_stack_name = props["ParentStackName"]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parent_stack_id = props["ParentStackId"]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subnets = props["Subnets"]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security_group_id = props["SecurityGroup"]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 old properties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old_props = event["OldResourceProperties"]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old_nodes_per_zone = int(old_props["NodesPerZone"])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old_zone_count = int(old_props["NumberOfZones"])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# validate diff and handle special case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old_zone_count != zone_count: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reason = "Updating number of zones is not supported"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log.error(reason)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return cfn_failure_response(event,reason)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if old_nodes_per_zone &gt; nodes_per_zone and nodes_per_zone != 0: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reason = "Scaling down the number of nodes per zone by updating the stack is not recommended. " \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"Please manually remove unused network interface."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log.warning(reason)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cfn_failure_response(event, reason)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 nodes_per_zone == 0: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log.info("Hibernating the cluster, retain network interfaces")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nodes_per_zone = old_nodes_per_zone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# prepare ENI meta information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id_hash = hashlib.md5(parent_stack_id.encode()).hexdigest()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eni_tag_prefix = parent_stack_name + "-" + id_hash + "_"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dns = []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eni_idx = 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for i in range(zone_count):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for j in range(nodes_per_zone):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tag = eni_tag_prefix + str(eni_idx)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eni_idx +=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eni_info = create_eni(subnets[i], security_group_id, tag)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if not eni_info: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reason = "Failed to create network interface with tag %s" % tag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log.warning(reason)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eni_id = eni_info["NetworkInterfaceId"]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eni_dns = eni_info["PrivateDnsName"]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eni_assign_tag(eni_id=eni_id, tag=tag)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dns.append(eni_dns)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return cfn_success_response(event,reuse_physical_id=True,data={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"Addresses": ",".join(dns)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@handler.delete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def on_delete(event, context):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log.info("Handle resource delete event %s " % json.dumps(event, indent=2))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# get parameters passed in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props = event["ResourceProperties"]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nodes_per_zone = int(props["NodesPerZone"])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zone_count = int(props["NumberOfZones"])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parent_stack_name = props["ParentStackName"]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parent_stack_id = props["ParentStackId"]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# prepare ENI meta information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id_hash = hashlib.md5(parent_stack_id.encode()).hexdigest()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eni_tag_prefix = parent_stack_name + "-" + id_hash + "_"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# delete ENIs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eni_idx =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tag = eni_tag_prefix + str(eni_idx)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log.info("Querying EC2 for ENI with tag %s" % tag)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# query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response = None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response = ec2_client.describe_network_interfaces(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Filters=[{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"Name": "tag:cluster-eni-id",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"Values": [tag]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}]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except ClientError as e: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reason = "Failed to describe network interface with tag %s" % tag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log.exception(reason)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time.sleep(5)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eni_idx += 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if not response["NetworkInterfaces"]: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for eni_info in response["NetworkInterfaces"]: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eni_id = eni_info["NetworkInterfaceId"]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log.info("Found network interface %s " % eni_id)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# detach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if "Attachment" in eni_info and (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eni_info["Attachment"]["Status"] == "attached" or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eni_info["Attachment"]["Status"] == "attaching"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attachment_id = eni_info["Attachment"]["AttachmentId"]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if not detach_eni(eni_id, attachment_id):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reason = "Failed to detach network interface %s" % eni_id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log.error(reason)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ec2_client.delete_network_interface(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NetworkInterfaceId=eni_id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log.info("Deleting network interface %s" % eni_id)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except ClientError as 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reason = "Failed to delete network interface %s" % eni_id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log.exception(reason)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return cfn_failure_response(event, reason)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eni_idx += 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return cfn_success_response(event)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Copyright 2002-2018 MarkLogic Corporation.  All Rights Reserved.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import cfn_resource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from utils import get_network_interface_by_id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from utils import cfn_success_response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from utils import cfn_failure_response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log = logging.getLogger()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log.setLevel(logging.INFO)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 global variables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handler = cfn_resource.Resource()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ec2_client = boto3.client('ec2')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ec2_resource = boto3.resource('ec2')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def eni_wait_for_creation(eni_id):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max_retry = 10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retries = 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sleep_interval = 10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while True and retries &lt; max_retry: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# resource is not ready yet, not visible to 'ec2_resource.NetworkInterface(id=eni_id)'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eni_info = get_network_interface_by_id(eni_id)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 eni_info: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status = eni_info["Status"]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if status == "available":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return eni_info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log.warning("Network interface %s in unexpected status: %s" % (eni_id, status))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time.sleep(sleep_interval)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retries += 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log.warning("Network interface %s not found" % eni_id)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time.sleep(sleep_interval)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log.warning("Waiting for network interface %s creation timed out" % eni_id)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def eni_wait_for_detachment(eni_id):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max_retry = 10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retries = 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sleep_interval = 10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while True and retries &lt; max_retry: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eni_info = ec2_resource.NetworkInterface(id=eni_id)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if eni_info: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if not eni_info.attachment: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status = eni_info.attachment["Status"]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if status == "detached":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elif status == "attached" or status == "detaching":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time.sleep(sleep_interval)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retries += 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log.warning("Network interface %s in unexpected attachment status: %s" % (eni_id, status))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time.sleep(sleep_interval)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retries += 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log.warning("Network interface %s not found" % eni_id)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time.sleep(sleep_interval)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log.warning("Waiting for network interface %s detachment timed out" % eni_id)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def eni_exist(subnet_id, security_group_id, tag):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response = ec2_client.describe_network_interfaces(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Filters=[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"Name": "tag:cluster-eni-id",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"Values": [tag]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"Name": "subnet-id",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"Values": [subnet_id]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"Name": "group-id",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"Values": [security_group_id]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if len(response["NetworkInterfaces"]) &gt; 0: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return response["NetworkInterfaces"][0]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def create_eni(subnet_id, security_group_id, tag):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Create ENI and populate the description with the tag content.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This is a temporarily work around because of AWS SDK bug.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:param subnet_id: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:param tag: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eni_info = eni_exist(subnet_id, security_group_id, tag)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if eni_info: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return eni_info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eni = ec2_client.create_network_interface(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Groups=[security_group_id],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SubnetId=subnet_id,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eni_id = eni['NetworkInterface']['NetworkInterfaceId']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log.info("Creating network interface %s in subnet %s with tag %s" % (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eni_id,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subnet_id,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tag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))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except ClientError as e: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reason = "network interface %s in subnet %s with tag %s" % (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eni_id,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subnet_id,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tag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log.exception(reason)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time.sleep(5)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log.info("Waiting for network interface %s creation finish" % eni_id)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return eni_wait_for_creation(eni_id)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def detach_eni(eni_id, attachment_id):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response = ec2_client.detach_network_interface(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AttachmentId=attachment_id,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Force=True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log.info("Detaching network interface %s" % eni_id)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except ClientError as e: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reason = "Failed to detach %s" % attachment_id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log.exception(reason)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time.sleep(5)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log.info("Waiting for network interface %s detachment finish" % eni_id)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eni_wait_for_detachment(eni_id)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def eni_assign_tag(eni_id, tag):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max_retry = 10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retries = 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sleep_interval = 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eni = ec2_resource.NetworkInterface(id=eni_id)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tag = eni.create_tags(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Tags=[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'Key': 'cluster-eni-id',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'Value': tag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except ClientError as e: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if (retries &gt;= max_retry):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raise 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log.exception(e)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time.sleep(sleep_interval)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def on_create_handler(event, context):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log.info("Handle resource create event %s" % json.dumps(event, indent=2))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# get parameters passed in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props = event["ResourceProperties"]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nodes_per_zone = int(props["NodesPerZone"])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zone_count = int(props["NumberOfZones"])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parent_stack_name = props["ParentStackName"]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parent_stack_id = props["ParentStackId"]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subnets = props["Subnets"]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security_group_id = props["SecurityGroup"]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# prepare ENI meta information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id_hash = hashlib.md5(parent_stack_id.encode()).hexdigest()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eni_tag_prefix = parent_stack_name + "-" + id_hash + "_"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addresses = []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# craete ENIs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for i in range(0,zone_count):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for j in range(0,nodes_per_zone):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eni_idx = i * nodes_per_zone + j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tag = eni_tag_prefix + str(eni_idx)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eni_info = create_eni(subnets[i], security_group_id, tag)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if not eni_info: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reason = "Failed to create network interface with tag %s" % tag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log.warning(reason)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eni_id = eni_info["NetworkInterfaceId"]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if "PrivateDnsName" in eni_info: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eni_address = eni_info["PrivateDnsName"]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eni_address = eni_info["PrivateIpAddress"]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eni_assign_tag(eni_id=eni_id, tag=tag)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addresses.append(eni_address)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return cfn_success_response(event,data={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"Addresses": ",".join(addresses)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@handler.create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def on_create(event, context):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return on_create_handler(event, context)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log.exception(e)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return cfn_failure_response(event, str(e))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@handler.update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def on_update(event, context):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log.info("Handle resource update event %s" % json.dumps(event, indent=2))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# get parameters passed in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props = event["ResourceProperties"]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nodes_per_zone = int(props["NodesPerZone"])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zone_count = int(props["NumberOfZones"])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parent_stack_name = props["ParentStackName"]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parent_stack_id = props["ParentStackId"]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subnets = props["Subnets"]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security_group_id = props["SecurityGroup"]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# old properties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old_props = event["OldResourceProperties"]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old_nodes_per_zone = int(old_props["NodesPerZone"])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old_zone_count = int(old_props["NumberOfZones"])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# validate diff and handle special case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if old_zone_count != zone_count: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reason = "Updating number of zones is not supported"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log.error(reason)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return cfn_failure_response(event,reason)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if old_nodes_per_zone &gt; nodes_per_zone and nodes_per_zone != 0: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reason = "Scaling down the number of nodes per zone by updating the stack is not recommended. " \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"Please manually remove unused network interface."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log.warning(reason)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return cfn_failure_response(event, reason)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if nodes_per_zone == 0: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log.info("Hibernating the cluster, retain network interfaces")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nodes_per_zone = old_nodes_per_zone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# prepare ENI meta information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id_hash = hashlib.md5(parent_stack_id.encode()).hexdigest()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eni_tag_prefix = parent_stack_name + "-" + id_hash + "_"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dns = []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eni_idx = 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for i in range(zone_count):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for j in range(nodes_per_zone):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tag = eni_tag_prefix + str(eni_idx)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eni_idx += 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eni_info = create_eni(subnets[i], security_group_id, tag)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if not eni_info: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reason = "Failed to create network interface with tag %s" % tag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log.warning(reason)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eni_id = eni_info["NetworkInterfaceId"]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eni_dns = eni_info["PrivateDnsName"]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eni_assign_tag(eni_id=eni_id, tag=tag)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dns.append(eni_dns)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return cfn_success_response(event,reuse_physical_id=True,data={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"Addresses": ",".join(dns)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@handler.delete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def on_delete(event, context):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log.info("Handle resource delete event %s " % json.dumps(event, indent=2))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# get parameters passed in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props = event["ResourceProperties"]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nodes_per_zone = int(props["NodesPerZone"])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zone_count = int(props["NumberOfZones"])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parent_stack_name = props["ParentStackName"]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parent_stack_id = props["ParentStackId"]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# prepare ENI meta information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id_hash = hashlib.md5(parent_stack_id.encode()).hexdigest()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eni_tag_prefix = parent_stack_name + "-" + id_hash + "_"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# delete ENIs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eni_idx = 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tag = eni_tag_prefix + str(eni_idx)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log.info("Querying EC2 for ENI with tag %s" % tag)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# query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response = None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response = ec2_client.describe_network_interfaces(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Filters=[{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"Name": "tag:cluster-eni-id",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"Values": [tag]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}]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except ClientError as e: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reason = "Failed to describe network interface with tag %s" % tag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log.exception(reason)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time.sleep(5)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eni_idx += 1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if not response["NetworkInterfaces"]: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for eni_info in response["NetworkInterfaces"]: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eni_id = eni_info["NetworkInterfaceId"]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log.info("Found network interface %s " % eni_id)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# detach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if "Attachment" in eni_info and (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eni_info["Attachment"]["Status"] == "attached" or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    eni_info["Attachment"]["Status"] == "attaching"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):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attachment_id = eni_info["Attachment"]["AttachmentId"]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if not detach_eni(eni_id, attachment_id):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reason = "Failed to detach network interface %s" % eni_id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log.error(reason)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ec2_client.delete_network_interface(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NetworkInterfaceId=eni_id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log.info("Deleting network interface %s" % eni_id)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except ClientError as e: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reason = "Failed to delete network interface %s" % eni_id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log.exception(reason)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return cfn_failure_response(event, reason)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eni_idx += 1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return cfn_success_response(event)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 Copyright 2002-2018 MarkLogic Corporation.  All Rights Reserved.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import botocore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log = logging.getLogger()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log.setLevel(logging.INFO)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 global variables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ec2_client = boto3.client('ec2')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asg_client = boto3.client('autoscaling')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ec2_resource = boto3.resource('ec2')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def eni_wait_for_attachment(eni_id):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max_rety = 10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retries = 0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sleep_interval = 10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eni_info = None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while True and retries &lt; max_rety: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eni_info = ec2_resource.NetworkInterface(id=eni_id)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except ClientError as e: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reason = "Failed to get network interface by id %s" % eni_id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log.exception(reason)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time.sleep(sleep_interval)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if not eni_info.attachment: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time.sleep(sleep_interval)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status = eni_info.attachment["Status"]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if status == "attached":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elif status == "attaching":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time.sleep(sleep_interval)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log.warning(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"Network interface %s in unexpected status: %s" % (eni_id, status)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retries += 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log.warning(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"Waiting for network interface %s attachment timed out" % eni_id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def handler(event, context):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msg_text = event["Records"][0]["Sns"]["Message"]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msg = json.loads(msg_text)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if "LifecycleTransition" in msg and \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msg["LifecycleTransition"] == "autoscaling:EC2_INSTANCE_LAUNCHING":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log.info("Handle EC2_INSTANCE_LAUNCHING event %s" % (json.dumps(event, indent=2)))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on_launch(msg)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# continue with the life cycle event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asg_client.complete_lifecycle_action(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LifecycleHookName=msg['LifecycleHookName'],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AutoScalingGroupName=msg['AutoScalingGroupName'],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LifecycleActionToken=msg['LifecycleActionToken'],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LifecycleActionResult='CONTINUE'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except botocore.exceptions.ClientError as e: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reason = "Error completing life cycle hook for instance"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log.exception(reason)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time.sleep(5) # sleep for 5 seconds to allow exception info being sent to CloudWatch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def on_launch(msg):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instance_id = msg["EC2InstanceId"]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log.info("Launch event of instance %s" % instance_id)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instance = ec2_client.describe_instances(InstanceIds=[instance_id])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except botocore.exceptions.ClientError as e: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reason = "Failed to describe instance %s" % instance_id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log.exception(reason)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time.sleep(5)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# manage ENI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subnet_id = instance['Reservations'][0]['Instances'][0]['SubnetId']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tags = instance['Reservations'][0]['Instances'][0]['Tags']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stack_name = None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stack_id = None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for tag in tags: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if tag["Key"] == "marklogic:stack:name":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stack_name = tag["Value"]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if tag["Key"] == "marklogic:stack:id":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stack_id = tag["Value"]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if stack_name and stack_id: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log.info("Subnet: %s, Stack Name: %s, Stack Id: %s" % (str(subnet_id), stack_name, stack_id))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id_hash = hashlib.md5(stack_id.encode()).hexdigest()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eni_tag_prefix = stack_name + "-" + id_hash + "_"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for i in range(0,200):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tag = eni_tag_prefix + str(i)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log.info("Querying unattached ENI with tag %s" % tag)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# query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response = ec2_client.describe_network_interfaces(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Filters=[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"Name": "tag:cluster-eni-id",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"Values": [tag]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    "Name": "status",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"Values": ["available"]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    "Name": "subnet-id",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    "Values": [subnet_id]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if len(response["NetworkInterfaces"]) == 0: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log.info("No qualified ENI found")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# attach the available ENI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for eni_info in response["NetworkInterfaces"]: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eni_id = eni_info["NetworkInterfaceId"]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attachment = ec2_client.attach_network_interface(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    NetworkInterfaceId=eni_id,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      InstanceId=instance_id,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    DeviceIndex=1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log.info("Attaching ENI %s to instance %s" % (eni_id, instance_id))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except botocore.exceptions.ClientError as e: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reason = "Error attaching network interface %s" % eni_id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log.exception(reason)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time.sleep(5)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eni_wait_for_attachment(eni_id)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log.warning("Tags for stack name or stack id not found")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