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plotly.express as px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plotly.graph_objects as go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 create_figure_1(df):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"""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Create choropleth chart (world map visualization)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Args: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df: input dataframe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Returns: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fig: Plotly figure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##Chart 1: world population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fig1 = px.choropleth(df, locations='Country', locationmode='country names', color='2022 Population',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    color_continuous_scale="Blues",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       range_color=(0, 500000000),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    labels={'2022 Population': '2022 Population'}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    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fig1.update_layout(margin={"r":0,"t":0,"l":0,"b":0}, dragmode=False)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fig1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#TODO: Create new function: create_figure_x(df) with the code you wrote in the test_plotly_charts.ipynb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def create_figure_2(df):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"""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Create Line chart for each country population evolution by year (with dropdown menu)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Args: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df: input dataframe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Returns: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fig: Plotly figure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##Chart 2: Get population from 1970 to 2022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df_population = df[df.columns[5:13]]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#Invert order of columns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df_population = df_population[df_population.columns[::-1]]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df_population.insert(0, 'Country', df['Country'])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fig2 = go.Figure()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# set up ONE trace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fig2.add_trace(go.Scatter(x=df_population.columns[1:],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    y=df_population[df_population.Country=='Afghanistan'][df_population.columns[1:]].iloc[0],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    fill='tozeroy',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    visible=True)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updatemenu = []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buttons = []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# button with one option for each dataframe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for country in df_population.Country: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buttons.append(dict(method='restyle',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    label=country,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    visible=True,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    args=[{'y': [df_population[df_population.Country==country][df_population.columns[1:]].iloc[0]],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        'x': [df_population.columns[1:]],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        'type':'line',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        'fill' : 'tozeroy'}, [0]],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    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# some adjustments to the updatemenus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updatemenu = []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your_menu = dict()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updatemenu.append(your_menu)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updatemenu[0]['buttons'] = buttons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updatemenu[0]['direction'] = 'down'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updatemenu[0]['showactive'] = True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# add dropdown menus to the figure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fig2.update_layout(showlegend=False, updatemenus=updatemenu)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return fig2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#TODO: Create new function: create_figure_x(df) with the code you wrote in the test_plotly_charts.ipynb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def create_figure_3(df):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"""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Create Pie chart with World Population Percentage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Args: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df: input dataframe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Returns: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fig: Plotly figure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#Chart 3: Pie chart with share of world population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# top_10 = df.sort_values(by=['World Population Percentage'], ascending=False).iloc[0:10]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fig3 = px.pie(df, values='World Population Percentage', names='Country')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fig3.update_traces(textposition='inside',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text = df['Country'])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fig3.update_layout(uniformtext_minsize=8, uniformtext_mode='hide')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fig3.update_layout(margin=dict(t=0, b=0, l=0, r=0))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return fig3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def compute_figures(df):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fig1 = create_figure_1(df)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fig2 = create_figure_2(df)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fig3 = create_figure_3(df)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return [fig1, fig2, fig3]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from datetime import date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from dateutil.relativedelta import relativedelta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from dash import Dash, html, dcc, dash_table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from dash.dependencies import Input, Output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from load_data import load_local_data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from create_charts import compute_figures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app = Dash(__name__)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local_path='world_population.csv'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##By defining the serve_layout function, we are ensuring that the data is refreshed everytime the page is reloaded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def serve_layout():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#Read data from local path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df = load_local_data(local_path)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#Here we are loading the plotly charts we created previously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figures = compute_figures(df)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#Here we are defining the dash components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#The parent component is html.Div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#For each component, we can define a list (children=[]) of components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dash_layout = html.Div(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children=[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#Navigation bar already defined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html.Nav(className='navbar', children=[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html.Div(children=[html.Img(className='navbar__gcp_logo', src='./assets/gcp_logo.png')]),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html.H1(children="ING Code Breakfast - Dash App in GCP"),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html.Div(children=[html.Img(className='navbar__dash_logo', src='./assets/dash_logo.png')]),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]),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html.H1('World population map'),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dcc.Graph(id='0', figure=figures[0]),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## TODO: Add your components here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html.H1('Evolution of population for each country'),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dcc.Graph(id='1', figure=figures[1]),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html.H1('World Population Percentage'),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dcc.Graph(id='2', figure=figures[2])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return dash_layout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## Dash App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app.layout = serve_layout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app.run_server(host="0.0.0.0", port=8080, debug=True)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#Note: Run 'python dash_app.py' to run the application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from google.cloud import bigquery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from google.cloud import storage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def load_data_from_bigquery(project, dataset, table):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Read the first half of the dataset from BigQuery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#TODO: Write the code to load the data from BigQuery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# Construct a BigQuery client object.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bqclient = bigquery.Client()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#project =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#datest = code_breakfast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#table = world_population_1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query = """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SELECT * from `{}.{}.{}`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""".format(project, dataset, table)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df1 = (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bqclient.query(query)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.result()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.to_dataframe()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return df1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def load_data_from_cloudstorage(bucket, blob):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Read the second half of the dataset from GCS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#TODO: Write the code to load the data from GCS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#bucket = code_breakfast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#blob = world_population_2.csv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gcs_path = 'gs://{}/{}'.format(bucket, blob)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df2 = pd.read_csv(gcs_path, sep=';')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return df2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def combine_dataframes(df1,df2):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Combine the two dataframe from BigQuery and GCS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return df1.append(df2)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def load_local_data(local_path):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Read .csv file from local_path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df = pd.read_csv(local_path)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return df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"cells": [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"cell_type": "markdown",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"### You can use this notebook to play around with plotly and create new charts"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"%load_ext lab_black\n",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"%load_ext autoreload\n",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"%autoreload 2\n",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"%matplotlib inline"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"from load_data import *\n",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"import plotly.express as px\n",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"import plotly.graph_objects as go\n",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"local_path = \"world_population.csv\"\n",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"df = load_local_data(local_path)\n",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"df"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"##Prepare dataframe\n",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"df_population = df[df.columns[5:13]]\n",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"# Invert order of columns\n",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"df_population = df_population[df_population.columns[::-1]]\n",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"df_population.insert(0, \"Country\", df[\"Country\"])\n",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"df_netherlands = df_population[df[\"Country\"] == \"Netherlands\"].drop(columns=[\"Country\"])\n",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"final_df = pd.DataFrame({\"Year\": df_netherlands.columns, \"Population\": df_netherlands.values[0]})\n",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"final_df"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"cell_type": "markdown",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"### Create Plotly figure\n",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"- Instructions:\n",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"    1. The first part of the code is already provided (dataframe preprocessing)\n",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"    2. Fill in the code after the 'TODO:' comment\n",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"    3. Create Plotly figure to visualize Netherlands Population evolution from 1970 to 2022\n",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"    4. After the function is completed (and you are able to see it in the notebook), copy the function and paste it the module 'create_charts.py'\n",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"Note: In case of help, visit Plotly docs: https://plotly.com/python/line-charts/"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"def create_figure(df):\n",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"    ##Prepare dataframe\n",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"    df_population = df[df.columns[5:13]]\n",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"    # Invert order of columns\n",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"    df_population = df_population[df_population.columns[::-1]]\n",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"    df_population.insert(0, \"Country\", df[\"Country\"])\n",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"    df_netherlands = df_population[df[\"Country\"] == \"Netherlands\"].drop(columns=[\"Country\"])\n",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"    final_df = pd.DataFrame({\"Year\": df_netherlands.columns, \"Population\": df_netherlands.values[0]})\n",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"    # TODO: Write plotly code to visualize Netherlands population evolution from 1970 to 2022 (Line or Bar chart)\n",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"    fig = px.bar(final_df, x=\"Year\", y=\"Population\", title=\"Netherlands Population Evolution\")\n",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"    return fig"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"cell_type": "markdown",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"Visualize your plotly chart"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"fig = create_figure(df)\n",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"fig.show()"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],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"metadata":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"kernelspec":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"display_name": "Python 3.9.0 ('myenv': venv)",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"language": "python",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"name": "python3"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"language_info":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"codemirror_mode": 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"name": "ipython",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"version": 3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"file_extension": ".py",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"mimetype": "text/x-python",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"name": "python",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"nbconvert_exporter": "python",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"pygments_lexer": "ipython3",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"version": "3.9.0"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"orig_nbformat": 4,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"vscode":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"interpreter": 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"hash": "53fc6b8162b76aa4fd82562cc7ae5a4fa28111de6e3e8492d7ac43cc72bf1ff5"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},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"nbformat": 4,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"nbformat_minor": 2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import plotly.express as px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import plotly.graph_objects as go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def create_figure_1(df):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"""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Create choropleth chart (world map visualization)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Args: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df: input dataframe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Returns: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fig: Plotly figure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##Chart 1: world population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fig1 = px.choropleth(df, locations='Country', locationmode='country names', color='2022 Population',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            color_continuous_scale="Blues",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            range_color=(0, 500000000),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            labels={'2022 Population': '2022 Population'}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            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fig1.update_layout(margin={"r":0,"t":0,"l":0,"b":0}, dragmode=False)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return fig1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#TODO: Create new function: create_figure_2(df) with the code you wrote in the test_plotly_charts.ipynb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#Args: df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#Return: fig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def compute_figures(df):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fig1 = create_figure_1(df)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#TODO: Add the new figures in this code, and in the return List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# fig2 = create_figure_2(df)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return [fig1]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from datetime import date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from dateutil.relativedelta import relativedelta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from dash import Dash, html, dcc, dash_table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from dash.dependencies import Input, Output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from load_data import load_local_data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from create_charts import compute_figures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app = Dash(__name__)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local_path='world_population.csv'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##By defining the serve_layout function, we are ensuring that the data is refreshed everytime the page is reloaded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def serve_layout():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#Read data from local path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df = load_local_data(local_path)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#Here we are loading the plotly charts we created previously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figures = compute_figures(df)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#Here we are defining the dash components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#The parent component is html.Div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#For each component, we can define a list (children=[]) of components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dash_layout = html.Div(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children=[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#Navigation bar already defined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html.Nav(className='navbar', children=[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html.Div(children=[html.Img(className='navbar__gcp_logo', src='./assets/gcp_logo.png')]),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html.H1(children="ING Code Breakfast - Dash App in GCP"),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html.Div(children=[html.Img(className='navbar__dash_logo', src='./assets/dash_logo.png')]),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]),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html.H1('World population map'),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dcc.Graph(id='0', figure=figures[0]),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## TODO: Add your components here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return dash_layout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## Dash App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app.layout = serve_layout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app.run_server(host="0.0.0.0", port=8080, debug=True)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#Note: Run 'python dash_app.py' to run the application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from google.cloud import bigquery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from google.cloud import storage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def load_data_from_bigquery(project, dataset, table):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Read the first half of the dataset from BigQuery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#TODO: Write the code to load the data from BigQuery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return df1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def load_data_from_cloudstorage(bucket, blob):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Read the second half of the dataset from GCS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#TODO: Write the code to load the data from GCS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return df2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def combine_dataframes(df1,df2):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Combine the two dataframe from BigQuery and GCS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return df1.append(df2)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def load_local_data(local_path):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Read .csv file from local_path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df = pd.read_csv(local_path)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return df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"cells": [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"cell_type": "markdown",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"### You can use this notebook to play around with plotly and create new charts"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"%load_ext lab_black\n",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"%load_ext autoreload\n",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"%autoreload 2\n",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"%matplotlib inline"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"from load_data import *\n",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"import plotly.express as px\n",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"import plotly.graph_objects as go\n",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"local_path = \"world_population.csv\"\n",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"df = load_local_data(local_path)\n",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"df"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"##Prepare dataframe\n",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"df_population = df[df.columns[5:13]]\n",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"# Invert order of columns\n",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"df_population = df_population[df_population.columns[::-1]]\n",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"df_population.insert(0, \"Country\", df[\"Country\"])\n",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"df_netherlands = df_population[df[\"Country\"] == \"Netherlands\"].drop(columns=[\"Country\"])\n",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"final_df = pd.DataFrame({\"Year\": df_netherlands.columns, \"Population\": df_netherlands.values[0]})\n",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"final_df"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"cell_type": "markdown",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"### Create Plotly figure\n",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"- Instructions:\n",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"    1. The first part of the code is already provided (dataframe preprocessing)\n",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"    2. Fill in the code after the 'TODO:' comment\n",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"    3. Create Plotly figure to visualize Netherlands Population evolution from 1970 to 2022\n",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"    4. After the function is completed (and you are able to see it in the notebook), copy the function and paste it the module 'create_charts.py'\n",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"Note: In case of help, visit Plotly docs: https://plotly.com/python/line-charts/"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"def create_figure(df):\n",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"    ##Prepare dataframe\n",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"    df_population = df[df.columns[5:13]]\n",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"    # Invert order of columns\n",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"    df_population = df_population[df_population.columns[::-1]]\n",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"    df_population.insert(0, \"Country\", df[\"Country\"])\n",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"    df_netherlands = df_population[df[\"Country\"] == \"Netherlands\"].drop(columns=[\"Country\"])\n",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"    final_df = pd.DataFrame({\"Year\": df_netherlands.columns, \"Population\": df_netherlands.values[0]})\n",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"    # TODO: Write plotly code to visualize Netherlands population evolution from 1970 to 2022 (Line or Bar chart)\n",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"    return fig"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"cell_type": "markdown",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"Visualize your plotly chart"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"fig = create_figure(df)\n",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"fig.show()"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],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"metadata": {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"kernelspec": {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"display_name": "Python 3.9.0 ('myenv': venv)",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"language": "python",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"name": "python3"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"language_info": {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"codemirror_mode": {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"name": "ipython",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"version": 3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"file_extension": ".py",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"mimetype": "text/x-python",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"name": "python",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"nbconvert_exporter": "python",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"pygments_lexer": "ipython3",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"version": "3.9.0"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"orig_nbformat": 4,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"vscode": {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"interpreter": {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"hash": "53fc6b8162b76aa4fd82562cc7ae5a4fa28111de6e3e8492d7ac43cc72bf1ff5"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},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"nbformat": 4,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"nbformat_minor": 2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