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net.fifarm.spider.config;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org.springframework.context.annotation.Bean;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org.springframework.web.filter.CommonsRequestLoggingFilter;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@Configuration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 class RequestLoggingFilterConfig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@Bean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 CommonsRequestLoggingFilter logFilter()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CommonsRequestLoggingFilter filter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= new CommonsRequestLoggingFilter();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filter.setIncludeQueryString(true);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filter.setIncludePayload(true);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filter.setMaxPayloadLength(10000);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filter.setIncludeHeaders(true);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filter.setAfterMessagePrefix("REQUEST DATA : 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return filter;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package net.fifarm.spider.controller;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org.slf4j.Logger;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org.slf4j.LoggerFactory;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org.springframework.stereotype.Controller;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org.springframework.util.StringUtils;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org.springframework.web.context.request.RequestContextHolder;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org.springframework.web.context.request.ServletRequestAttributes;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@Controller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public class IndexController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private Logger logger = LoggerFactory.getLogger(this.getClass());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@GetMapping("/")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public String goIndex()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logger.info(String.format("[clientIp] %s", getClientIp()));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return "index";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private String getClientIp()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HttpServletRequest request = ((ServletRequestAttributes) RequestContextHolder.currentRequestAttributes()).getRequest();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String clientIp = request.getHeader("X-Forwarded-For");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if (StringUtils.isEmpty(clientIp)|| "unknown".equalsIgnoreCase(clientIp))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clientIp = request.getHeader("Proxy-Client-IP");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if (StringUtils.isEmpty(clientIp) || "unknown".equalsIgnoreCase(clientIp))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clientIp = request.getHeader("WL-Proxy-Client-IP");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if (StringUtils.isEmpty(clientIp) || "unknown".equalsIgnoreCase(clientIp))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clientIp = request.getHeader("HTTP_CLIENT_IP");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if (StringUtils.isEmpty(clientIp) || "unknown".equalsIgnoreCase(clientIp))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clientIp = request.getHeader("HTTP_X_FORWARDED_FOR");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if (StringUtils.isEmpty(clientIp) || "unknown".equalsIgnoreCase(clientIp))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clientIp = request.getRemoteAddr();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return clientIp;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package net.fifarm.spider.controller;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import net.fifarm.spider.service.MongoService;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import org.bson.Document;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import org.springframework.web.bind.annotation.PathVariable;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import org.springframework.web.bind.annotation.RequestMapping;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import org.springframework.web.bind.annotation.RequestParam;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@RequestMapping("/api")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public class JsonController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@Autowired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MongoService mongoService;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@GetMapping("/search/{name}")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public List&lt;Document&gt; getPlayerListByName(@PathVariable(value="name") String name)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return mongoService.searchByNameUsingTextScore(name, 100);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@GetMapping("/player/{id}")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public Document getPlayerById(@PathVariable(value="id") String id)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return mongoService.searchById(id, 1).get(0);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@GetMapping("/autocomplete")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public List&lt;Document&gt; getPlayerNames(@RequestParam("term") String term)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return mongoService.searchPlayerNames(term, 30);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package net.fifarm.spider.controller;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import org.springframework.stereotype.Controller;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import org.springframework.ui.Model;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import org.springframework.web.bind.annotation.PathVariable;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@Controller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public class PathController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@GetMapping("/search/{playerName}")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public String searchByName(@PathVariable(value="playerName") String playerName, Model model)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model.addAttribute("playerName", playerName);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return "playerList";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@GetMapping("/player/{playerId}")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public String linkById(@PathVariable(value="playerId") String playerId, Model model)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model.addAttribute("playerId", playerId);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return "player";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package net.fifarm.spider.cv;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public class FifarmCV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public static final String USER_AGENT = "Mozilla/5.0 (Macintosh; Intel Mac OS X 10_14_3) AppleWebKit/537.36 (KHTML, like Gecko) Chrome/75.0.3770.142 Safari/537.36";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public static final String FUT_PLAYER_API_URL = "https://www.easports.com/fifa/ultimate-team/api/fut/item?name=%s";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public static final String FUT_PLAYER_API_URL_BY_PAGE = "https://www.easports.com/fifa/ultimate-team/api/fut/item?page=%d";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package net.fifarm.spider.job.schedule;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import com.google.gson.JsonObject;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import net.fifarm.spider.cv.FifarmCV;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import net.fifarm.spider.net.HttpRequestService;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import net.fifarm.spider.net.Result;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import net.fifarm.spider.service.MongoService;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import net.fifarm.spider.util.JsonUtils;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import org.slf4j.Logger;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import org.slf4j.LoggerFactory;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import org.springframework.scheduling.annotation.Scheduled;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import org.thymeleaf.util.StringUtils;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@Component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public class Scheduler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@Autowired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HttpRequestService httpRequestService;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@Autowired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MongoService mongoService;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private Logger logger = LoggerFactory.getLogger(this.getClass());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@Scheduled(cron = "0 0 1 3 * ?")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public void getFutItemsFromFifaApi() throws Exception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int curPage = 1;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String jsonString = requestDataByPage(curPage);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int totalPages = StringUtils.isEmpty(jsonString) ? -1 : getTotalPage(jsonString);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if (totalPages == -1)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logger.info("GET FUT ITEMS FROM FIFA API IS FAILED");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logger.info("GET FUT ITEMS FROM FIFA API -&gt; START");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while (curPage &lt;= totalPages)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logger.info("GET FUT ITEMS FROM FIFA API -&gt; {}/{}", curPage, totalPages);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mongoService.insertToMongo(requestDataByPage(curPage++));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Thread.sleep(10000); // delay 10 seconds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logger.info("GET FUT ITEMS FROM FIFA API -&gt; DONE");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private String requestDataByPage(int page) throws Exception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String url = String.format(FifarmCV.FUT_PLAYER_API_URL_BY_PAGE, page);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Result result = httpRequestService.sendGet(url);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if (result.getResponseCode() == 200)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return result.getResponse();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return "";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private int getTotalPage(String jsonString)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JsonObject jsonObject = JsonUtils.getJsonObjectFromString(jsonString);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return Integer.parseInt(JsonUtils.getString(jsonObject, "totalPages"));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package net.fifarm.spider.net;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import net.fifarm.spider.cv.FifarmCV;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import java.io.BufferedReader;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import java.io.InputStreamReader;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import java.net.HttpURLConnection;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import java.net.URL;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@Component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public class HttpRequestService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public Result sendGet(String targetUrl) throws Exception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Result result = new Result();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URL url = new URL(targetUrl);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HttpURLConnection con = (HttpURLConnection) url.openConnection();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con.setRequestMethod("GET");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con.setRequestProperty("User-Agent", FifarmCV.USER_AGENT);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int responseCode = con.getResponseCode();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BufferedReader in = new BufferedReader(new InputStreamReader(con.getInputStream()));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String inputLine;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StringBuffer response = new StringBuffer();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while ((inputLine = in.readLine()) != null)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response.append(inputLine);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in.close();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result.setResponseCode(responseCode);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result.setResponse(response.toString());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package net.fifarm.spider.net;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public class Result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private int responseCode;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private String response;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public int getResponseCode()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return responseCode;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public void setResponseCode(int responseCode)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this.responseCode = responseCode;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public String getResponse()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return response;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public void setResponse(String response)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this.response = response;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return "Result{" +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"responseCode=" + responseCode +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", response='" + response + '\'' +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'}';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package net.fifarm.spider.service;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import org.slf4j.Logger;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import org.slf4j.LoggerFactory;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@Service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public class LogService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private final Logger logger = LoggerFactory.getLogger(this.getClass().getSimpleName());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public void trace(String message)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logger.trace(message);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public void debug(String message)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logger.debug(message);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public void info(String message)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logger.info(message);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public void warn(String message)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logger.warn(message);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public void error(String message)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logger.error(message);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package net.fifarm.spider.service;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import com.google.gson.JsonArray;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import com.google.gson.JsonElement;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import com.google.gson.JsonObject;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import com.mongodb.DBObject;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import com.mongodb.util.JSON;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import net.fifarm.spider.util.DateUtils;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import net.fifarm.spider.util.JsonUtils;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import org.bson.Document;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import org.springframework.data.domain.Sort;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import org.springframework.data.mongodb.core.MongoTemplate;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import org.springframework.data.mongodb.core.query.Criteria;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import org.springframework.data.mongodb.core.query.Query;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import org.springframework.data.mongodb.core.query.TextCriteria;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import org.springframework.data.mongodb.core.query.TextQuery;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@Service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public class MongoService 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@Autowired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private MongoTemplate mongoTemplate;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private String playerCollection = "player";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public void insertToMongo(String jsonString)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JsonArray items = getItems(jsonString);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items.forEach(this::tryInsertItemToMongo);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private void tryInsertItemToMongo(JsonElement jEle)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String id = jEle.getAsJsonObject().get("id").getAsString();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Query query = new Query();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query.addCriteria(Criteria.where("id").is(id));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boolean existsId = mongoTemplate.exists(query, playerCollection);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if (!existsId)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String now = DateUtils.getNow();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jEle.getAsJsonObject().addProperty("createdDate", now);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jEle.getAsJsonObject().addProperty("updatedDate", now);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mongoTemplate.insert((DBObject) JSON.parse(jEle.toString()), playerCollection);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private JsonArray getItems(String jsonString)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JsonObject jsonObject = JsonUtils.getJsonObjectFromString(jsonString);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return JsonUtils.getJsonArray(jsonObject, "items");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// db.player.find({$text: {$search: "Heung Min"}},{score:{$meta: "textScore"}}).sort({score:{$meta:"textScore"}}).limit(100)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public List&lt;Document&gt; searchByNameUsingTextScore(String name, int limit)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TextCriteria textCriteria = TextCriteria.forDefaultLanguage().matching(name);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Query query = TextQuery.queryText(textCriteria).sortByScore().limit(limit);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return mongoTemplate.find(query, Document.class, playerCollection);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// db.player.find({"id":"268635560"})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public List&lt;Document&gt; searchById(String id, int limit)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Query query = new Query();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query.addCriteria(Criteria.where("id").is(id));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query.limit(limit);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return mongoTemplate.find(query, Document.class, playerCollection);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// db.player.find({$text: {$search: "Min"}},{"_id": false, "firstName": true, "lastName": true, "club": true, "nation": true, "headshot": true, "position": true, "composure": true, "quality": true, "id": true}).sort({"composure": -1}).limit(30)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public List&lt;Document&gt; searchPlayerNames(String term, int limit) 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TextCriteria textCriteria = TextCriteria.forDefaultLanguage().matching(term);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Query query = TextQuery.queryText(textCriteria);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query.fields()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.exclude("_id")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.include("firstName")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.include("lastName")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.include("club")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.include("nation")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.include("headshot")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.include("position")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.include("composure")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.include("quality")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.include("id");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query.with(new Sort(Sort.Direction.DESC, "composure"));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query.limit(limit);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return mongoTemplate.find(query, Document.class, playerCollection);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package net.fifarm.spider;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import org.springframework.boot.builder.SpringApplicationBuilder;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import org.springframework.scheduling.annotation.EnableScheduling;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@SpringBootApplication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@EnableScheduling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public class SpiderApplication 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public static final String APPLICATION_LOCATIONS = "spring.config.location="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+ "classpath:application.yml,"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+ "classpath:real-application.yml";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new SpringApplicationBuilder(SpiderApplication.class)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    .properties(APPLICATION_LOCATIONS)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    .run(args);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