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dynamodb_resource = boto3.resource('dynamodb')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 = dynamodb_resource.Table(os.environ["TABLE_NAME"])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not record["dynamodb"].get("NewImage"):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print("Continuing cause no NewImage")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'trafficJamIndicator' in record["dynamodb"]["NewImage"]: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unique_id = record["dynamodb"]["NewImage"]["uniqueId"]['S']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alert_indicator = record["dynamodb"]["NewImage"]["trafficJamIndicator"]['N']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location = record["dynamodb"]["NewImage"]["loc"]['S']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save_traffic_jam_alert_item(unique_id, alert_indicator, location)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save_traffic_jam_alert_item(unique_id, alert_indicator, location):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table.update_item(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Key={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'uniqueId': unique_id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UpdateExpression="set alertIndicator = :ai, loc=:l",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ExpressionAttributeValues={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':ai':  alert_indicator,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':l': location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ConditionExpression='alertIndicator &lt;&gt; :ai')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except dynamodb_resource.meta.client.exceptions.ConditionalCheckFailedException as 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urllib.request import Request, urlopen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SLACK_CHANNEL = os.environ['SLACK_CHANNEL']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SLACK_WEBHOOK = os.environ['SLACK_WEBHOOK']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FLASK_API = os.environ['FLASK_API']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logger.setLevel(logging.INFO)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not record["dynamodb"].get("NewImage"):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unique_id = record["dynamodb"]["NewImage"]["uniqueId"]['S']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location = record["dynamodb"]["NewImage"]["loc"]['S']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alert_indicator = record["dynamodb"]["NewImage"]["alertIndicator"]['S']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alert_indicator == "1":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message = f"*NEW* *traffic jam* at location: *{location}* :sob:"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api_message = f"New traffic jam at location: {location}"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send_message(message)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send_api_message(api_message, 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elif alert_indicator == "0":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not record["dynamodb"].get("OldImage"):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message = f"The *traffic jam* at location: *{location}* is *GONE*! :smile:"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api_message = f"The traffic jam at location: {location} is gone!"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send_message(message)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send_api_message(api_message, False)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send_message(message):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slack_message =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'channel': SLACK_CHANNEL,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'text': message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req = Request(SLACK_WEBHOOK, json.dumps(slack_message).encode('utf-8'))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response = urlopen(req)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response.read()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logger.info("Message posted to %s", slack_message['channel'])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except HTTPError as 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logger.error("Request failed: %d %s", e.code, e.reason)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except URLError as 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logger.error("Server connection failed: %s", e.reason)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send_api_message(message, incoming):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api_notification =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'message': message,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'incoming': incoming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req_api = Request(FLASK_API, json.dumps(api_notification).encode('utf-8'))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response = urlopen(req_api)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response.read()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logger.info("Message posted to flask api (for frontend integration)")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except HTTPError as 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logger.error("Request failed: %d %s", e.code, e.reason)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except URLError as 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logger.error("Server connection failed: %s", e.reason)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botocore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decimal import Decimal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dynamodb_resource = boto3.resource('dynamodb')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table = dynamodb_resource.Table(os.environ["TABLE_NAME"])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dynamodb_items = scan_table()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data = [parse_dynamo_item_to_dict(item) for item in dynamodb_items]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print(data)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"body": json.dumps(data)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scan_table(input={}):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response = table.scan(**input)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data = response['Items']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 'LastEvaluatedKey' in response: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response = table.scan(ExclusiveStartKey=response['LastEvaluatedKey'], **input)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data.extend(response['Items'])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create_scan_input(table_name):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"TableName": table_name,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"ProjectionExpression": "#a97a0,#a97a1",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"ExpressionAttributeNames": {"#a97a0":"uniqueId", "#a97a1":"outputType"}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parse_dynamo_item_to_dict(item):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json.loads(json.dumps(item, indent=4, cls=DecimalEncoder))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Helper class to convert a DynamoDB item to JSON.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class DecimalEncoder(json.JSONEncoder):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default(self, o):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isinstance(o, Decimal):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o % 1 &gt; 0: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return float(o)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return int(o)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super(DecimalEncoder, self).default(o)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decimal import Decimal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dynamodb_resource = boto3.resource('dynamodb')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table = dynamodb_resource.Table(os.environ["TABLE_NAME"])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dynamodb_items = scan_table()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items = [parse_dynamo_item_to_dict(item) for item in dynamodb_items]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print(items)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trafficLocations = create_traffic_locations_list(items)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response_body =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"trafficLocations": trafficLocations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"body": json.dumps(response_body)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create_traffic_locations_list(items):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print(items)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unique_ids = list(set([d["uniqueId"] for d in items]))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trafficLocations = []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 id in unique_ids: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data =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id: [i for i in items if i["uniqueId"] == id]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trafficLocations.append(data)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trafficLocations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def scan_table(input={}):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response = table.scan(**input)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data = response['Items']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while 'LastEvaluatedKey' in response: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response = table.scan(ExclusiveStartKey=response['LastEvaluatedKey'], **input)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data.extend(response['Items'])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create_scan_input(table_name):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"TableName": table_name,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"ProjectionExpression": "#a97a0,#a97a1",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"ExpressionAttributeNames": {"#a97a0": "uniqueId", "#a97a1": "outputType"}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parse_dynamo_item_to_dict(item):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json.loads(json.dumps(item, indent=4, cls=DecimalEncoder))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Helper class to convert a DynamoDB item to JSON.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 DecimalEncoder(json.JSONEncoder):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def default(self, o):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isinstance(o, Decimal):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 o % 1 &gt; 0: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return float(o)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return int(o)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return super(DecimalEncoder, self).default(o)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STEAMING_DATASET_URL = os.environ.get('STEAMING_DATASET_URL')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payload = base64.b64decode(record['kinesis']['data'])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data = json.loads(payload)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composed_key = create_outputType_recordTimestamp_composed_key(data)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data["outputType_recordTimestamp"] = composed_key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print(f"Data that will be forwarded {json.dumps(data)}")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forward_to_pbi(data)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create_outputType_recordTimestamp_composed_key(data_item):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output_type = data_item.get('outputType')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record_timestamp = data_item.get('recordTimestamp')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combo_key = output_type + '_' + str(record_timestamp)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combo_key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def forward_to_pbi(data):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data dict must be contained in a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payload = [data]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 post/push data to the streaming API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"Content-Type": "application/json"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response = requests.request(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method="POST",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url=STEAMING_DATASET_URL,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headers=headers,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data=json.dumps(payload)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print(response.content)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dateutil.parser as dp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collections.abc import MutableMapping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s3_resource = boto3.resource('s3')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s3_client = boto3.client('s3')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firehose_client = boto3.client('firehose')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BUCKET = os.environ["BUCKET_NAME"]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S3_JSON_PREFIX = os.environ["S3_JSON_PREFIX"]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DELIVERY_STREAM_NAME = os.environ["DELIVERY_STREAM_NAME"]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s3_event = event["Records"][0]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object_key = s3_event["s3"]["object"]["key"]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json_data_blob = get_from_s3(object_key)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json_data = json.loads(json_data_blob)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meetpunten = json_data["miv"]["meetpunt"]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events = transform_meetpunten_to_events(meetpunten)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print('Sending {} events to firehose'.format(len(events)))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push_data_to_firehose(events)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"body": json.dumps('success!')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def get_from_s3(key):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obj = s3_resource.Object(BUCKET, key)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obj.get()['Body'].read().decode('utf-8')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def transform_meetpunten_to_events(meetpunten):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events = []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for mp in meetpunten: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event = transform_meetpunt_to_event(mp)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events.append(event)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return events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def update_event_time(event):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current = str(event["tijd_waarneming"])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new_event = event.copy()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parsed_t = dp.parse(current)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t_in_seconds = parsed_t.strftime('%s')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new_event["tijd_waarneming"] = str(t_in_seconds)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return new_event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def transform_meetpunt_to_event(meetpunt):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event = meetpunt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event = clean_keys(event)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meetdata = event["meetdata"]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meetdata_dict = generate_meetdata_dict(meetdata)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event.pop("meetdata")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event.update(meetdata_dict)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rekendata_flattened = flatten({"rekendata": event["rekendata"]})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event.pop("rekendata")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event.update(rekendata_flattened)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updated_event = update_event_time(event)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return updated_event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def generate_meetdata_dict(meetdata):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meetdata_dict = {}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for md in meetdata: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klasse_id = md.get("klasse_id")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verkeersintensiteit_key, voertuigsnelheid_rekenkundig_key, voertuigsnelheid_harmonisch_key = create_unique_klasse_keys(klasse_id)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meetdata_dict[verkeersintensiteit_key] = md.get('verkeersintensiteit')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meetdata_dict[voertuigsnelheid_rekenkundig_key] = md.get('voertuigsnelheid_rekenkundig')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meetdata_dict[voertuigsnelheid_harmonisch_key] = md.get('voertuigsnelheid_harmonisch')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return meetdata_dict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def create_unique_klasse_keys(klasse_id):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key1 = 'verkeersintensiteit' + '_klasse' + klasse_id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key2 = 'voertuigsnelheid_rekenkundig' + '_klasse' + klasse_id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key3 = 'voertuigsnelheid_harmonisch' + '_klasse' + klasse_id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return key1, key2, key3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clean_keys(md):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md_as_string = json.dumps(md)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md_as_string_updated = md_as_string.replace('@', '')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md = json.loads(md_as_string_updated)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 md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def flatten(d, parent_key='', sep='_'):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items = []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 k, v in d.items():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new_key = parent_key + sep + k if parent_key else 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if isinstance(v, MutableMapping):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items.extend(flatten(v, new_key, sep=sep).items())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items.append((new_key, v))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return dict(items)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def push_data_to_firehose(events):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number_of_events_sent =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number_of_events_to_send = len(events)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batch = []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for i in range(number_of_events_to_send):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record = {'Data': json.dumps(events[i])}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batch.append(record)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len(batch) == 100 or i == number_of_events_to_send - 1: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put_batch(batch)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number_of_events_sent += len(batch)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batch = []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(i+1) % 100 == 0 or i == number_of_events_to_send - 1: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print('Number of events sent: {}'.format(number_of_events_sent))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def put_batch(batch):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response = firehose_client.put_record_batch(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DeliveryStreamName=DELIVERY_STREAM_NAME,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Records=batch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s3_client = boto3.client('s3')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URL = os.environ["TRAFFIC_DATA_URL"]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BUCKET = os.environ["BUCKET_NAME"]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S3_XML_PREFIX = os.environ["S3_XML_PREFIX"]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def retrieve_data():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 = requests.get(URL)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return r.text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def store_data(data, object_key, bucket):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response = s3_client.put_object(Body=data, Bucket=bucket, Key=object_key, ContentType='application/xml')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logging.error(e)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xml_data = retrieve_data()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now = str(int(round(time.time() * 1000)))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key = S3_XML_PREFIX + now + '.xml'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store_data(xml_data, key, BUCKET)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"body": 'hello'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botocore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dynamodb_resource = boto3.resource('dynamodb')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table = dynamodb_resource.Table(os.environ["TABLE_NAME"])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print("START----------------------------------------------START")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payload = base64.b64decode(record['kinesis']['data'])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data = json.loads(payload)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if data.get('outputType') == 'SPEED_DIFFERENTIAL':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save_speed_diff_item(data)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elif data.get('outputType') == 'TRAFFIC_JAM':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save_traffic_jam_item(data)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elif data.get('outputType') == 'SPEED_AVG':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item = create_speed_avg_item(data)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print(f"Will save item: {item}")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table.put_item(Item=item)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print("END----------------------------------------------END")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save_speed_diff_item(data_item):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combo_key = create_outputType_recordTimestamp_key(data_item)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table.update_item(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Key={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'uniqueId': str(data_item.get('uniqueId')),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'outputType': str(data_item.get('outputType'))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UpdateExpression="set recordTimestamp = :r, currentSpeed=:c, previousSpeed=:p, speedDiffIndicator=:sd, bezettingsgraad=:bg, outputType_recordTimestamp=:otrts, loc=:l",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ExpressionAttributeValues={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':r':  str(data_item.get('recordTimestamp')),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':c': data_item.get('currentSpeed'),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':p': data_item.get('previousSpeed'),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':sd': data_item.get('speedDiffIndicator'),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':bg': data_item.get('bezettingsgraad'),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':l': data_item.get('location'),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':otrts': combo_key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ConditionExpression='speedDiffIndicator &lt;&gt; :sd')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except dynamodb_resource.meta.client.exceptions.ConditionalCheckFailedException as e: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None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def create_speed_avg_item(data_item):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combo_key = create_outputType_recordTimestamp_key(data_item)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speed_avg_item =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'uniqueId': str(data_item.get('uniqueId')),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'recordTimestamp': str(data_item.get('recordTimestamp')),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'outputType': data_item.get('outputType'),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'outputType_recordTimestamp': combo_key,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'currentSpeed': data_item.get('currentSpeed'),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'avgSpeed3Minutes': data_item.get('avgSpeed3Minutes'),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'avgSpeed10Minutes': data_item.get('avgSpeed10Minutes'),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'loc': data_item.get('location'),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return speed_avg_item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def save_traffic_jam_item(data_item):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combo_key = create_outputType_recordTimestamp_key(data_item)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table.update_item(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Key={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'uniqueId': str(data_item.get('uniqueId')),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'outputType': str(data_item.get('outputType'))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UpdateExpression="set recordTimestamp = :r, currentSpeed=:c, trafficJamIndicator=:tji, outputType_recordTimestamp=:otrts, loc=:l",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ExpressionAttributeValues={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':r':  str(data_item.get('recordTimestamp')),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':c': data_item.get('currentSpeed'),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':tji': data_item.get('trafficJamIndicator'),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':l': data_item.get('location'),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':otrts': combo_key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ConditionExpression='trafficJamIndicator &lt;&gt; :tji')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except dynamodb_resource.meta.client.exceptions.ConditionalCheckFailedException as 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None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def create_outputType_recordTimestamp_key(data_item):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output_type = data_item.get('outputType')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record_timestamp = data_item.get('recordTimestamp')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combo_key = output_type + '_' + str(record_timestamp)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return combo_key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klasses = [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"klasse1",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"klasse2",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"klasse3",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"klasse4",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"klasse5",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traffic_prefixes =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"traffic_intensity_prefix": "verkeersintensiteit",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"speed_math_prefix": "voertuigsnelheid_rekenkundig",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"speed_harmonic_prefix": "voertuigsnelheid_harmonisch"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payload = base64.b64decode(record['data'])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# print(payload.decode("utf-8"))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result = 'Dropped'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# Do custom processing on the payload here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result, updated_payload = check_and_update_payload(json.loads(payload.decode("utf-8")), result)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output_record =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'recordId': record['recordId'],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'result': result,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'data': base64.b64encode(json.dumps(updated_payload).encode("utf-8")).decode("utf-8")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output.append(output_record)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print('Successfully processed {} records.'.format(len(event['records'])))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return {'records': output}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def check_and_update_payload(payload, result):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should_forward = matches_filter_criteria(payload)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updated_payload = None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if should_forward: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result = 'Ok'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updated_payload = remove_non_measurements(payload)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print(f"Updated payload is {updated_payload}")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return result, updated_payload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def matches_filter_criteria(payload=None):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if payload.get(traffic_prefixes.get("speed_harmonic_prefix") + "_" + klasses[1]) in ['252', '254']: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filter_ids = os.environ["FILTER_IDS"]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if filter_ids == '*':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filter_ids = filter_ids.replace(" ", "")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permitted_ids = filter_ids.split(",")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if payload.get("unieke_id") in permitted_ids: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payload_id = payload.get("unieke_id")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print(f"Payload matched cause it has id: {payload_id}")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print("Permitted ids are {}".format(permitted_ids))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print("Forwarding payload")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print(json.dumps(payload))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def remove_non_measurements(payload):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for k in klasses: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harmonic_key = traffic_prefixes.get("speed_harmonic_prefix") + "_" + k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if payload.get(harmonic_key) == '252':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remove_elements_for_klasse(payload, k)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return payload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def remove_elements_for_klasse(payload, k):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for v in traffic_prefixes.values():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payload.pop(v + '_' + k)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import xmltodict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s3_resource = boto3.resource('s3')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s3_client = boto3.client('s3')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BUCKET = os.environ["BUCKET_NAME"]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S3_XML_PREFIX = os.environ["S3_XML_PREFIX"]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S3_JSON_PREFIX = os.environ["S3_JSON_PREFIX"]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def handle(event, context):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s3_event = event["Records"][0]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object_key = s3_event["s3"]["object"]["key"]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xml_data = get_from_s3(object_key)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json_data = convert_xml_to_dict(xml_data)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json_object_key = create_new_key(object_key)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store_data(json_data, json_object_key, BUCKET)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"body": json.dumps('success!')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def get_from_s3(key):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obj = s3_resource.Object(BUCKET, key)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return obj.get()['Body'].read().decode('utf-8')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def convert_xml_to_dict(xml_data):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my_dict = xmltodict.parse(xml_data)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json_data = json.dumps(my_dict)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return json_data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def create_new_key(previous_key):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file_name = previous_key.replace(S3_XML_PREFIX, '')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file_name_without_suffix = os.path.splitext(file_name)[0]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new_json_object_key = S3_JSON_PREFIX + file_name_without_suffix + '.json'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return new_json_object_key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def store_data(data, object_key, bucket):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response = s3_client.put_object(Body=data, Bucket=bucket, Key=object_key, ContentType='application/json')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logging.error(e)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