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Connect to MongoDB Client.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Do basic CRUD operations with MongoDB.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MongoClient = require('mongodb').MongoClient;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configDB = config.dbConfig;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Database configuration.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uri = "mongodb+srv://"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+ configDB.user + ":"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+ configDB.password + "@"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+ configDB.server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+ configDB.database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+ "?retryWrites=true&amp;w=majority";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Update MongoDB with incomming logs.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@param {JSON} message - Incomming messages to be updated to DB.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@param {String} collectionInterface - Connect to specific collection of the DB.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@param {Boolean} stream - If incomming messages are from a kafka stream or not.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async function updateMongoDB(message, collectionInterface = configDB.collectionStream, stream=true){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(stream == true){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console.log(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'kafka 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JSON.parse(message.value)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var logs_ = JSON.parse(message.value)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console.log(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'Ml_Prediction 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logs_ = message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let client = await MongoClient(uri, { useNewUrlParser: true,  useUnifiedTopology: true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client.connect(err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(err) throw err;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collection = client.db(configDB.database).collection(collectionInterface);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collection.insertOne(logs_, function(err, res)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(err) throw err;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console.log("documents inserted." + res.insertedCount);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client.close();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Get information about the Database collection.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@return {integer} size of the database collection.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@return {JSON} return first three logs of the database collection.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async function getDBInfo(){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let client = await MongoClient(uri, { useNewUrlParser: true,  useUnifiedTopology: true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client.connect(err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(err) throw err;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const collection = client.db(configDB.database).collection(configDB.collectionStream);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collection.find({},{ projection: { _id: 0, Date: 1, Open: 1, High: 1, Low: 1, Close:1, Volume:1 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}).toArray(function(err, result)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(err) throw err;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console.log("Size of DB: "+result.length);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console.log("First three objects of the Array: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console.log(result.slice(0,3));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client.close();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module.exports = { updateMongoDB, MongoClient, uri, getDBInfo}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config =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"kafkaConfig":{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KafkaHost:'localhost:9092',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KafkaTopic1: 'StockMarketAnalysis',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KafkaTopic2: 'StockMarketPredictions',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"dbConfig":{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user: 'VictorBasu',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password: 'V1cTOR',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server: 'clustera1.cvglu.mongodb.net/',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database: 'StockLogsDB',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collectionStream: 'StockData',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collectionML: 'mlPrediction',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"trainConfig":{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trainSize: 85,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epoch: 50,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batchSize: 32,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modelDir: 'models',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"type": "Open"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module.exports = config;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 Consumer - consumer of the Kafka Stream.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* Consume messages from the stream and update them to MongoDB.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kafka = require('kafka-node');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db = require('./InstantiateDB');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configKafka = config.kafkaConfig;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Consumer = kafka.Consumer;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client = new kafka.KafkaClient({idleConnection: 24 * 60 * 60 * 1000,  kafkaHost: configKafka.KafkaHost});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let consumer = new Consumer(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client,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[{topic: configKafka.KafkaTopic1, partition: 0 }],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autoCommit: true,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fetchMaxWaitMs: 1000,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fetchMaxBytes: 1024 * 1024,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encoding: 'utf8',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fromOffset: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consumer.on('message', async function(message){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Storing or updating consumed stream messages to MongoDB.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db.updateMongoDB(message)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consumer.on('error', function(error)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handle error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console.log('error', error);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kafka = require('kafka-node');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 client = new kafka.KafkaClient({kafkaHost: config.KafkaHost});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topicToCreate = [{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topic: config.KafkaTopic1,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partitions: 1,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replicationFactor: 3,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topic: config.KafkaTopic2,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partitions: 1,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replicationFactor: 3,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client.createTopics(topicToCreate, (error, result) =&gt;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 result is an array of any errors if a given topic could not be created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console.log(result, 'topic created successfully');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* Consume logs from 2nd topic of the stream pipeline.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* Tfjs model predict output in real-time.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 kafka = require('kafka-node');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 db = require('./InstantiateDB');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 pre_process = require('./pre_process');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 model = require('./tf_model');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const configKafka = config.kafkaConfig;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 Consumer = kafka.Consumer;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var data_ = [];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let cnt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var type = config.type;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const client = new kafka.KafkaClient({idleConnection: 24 * 60 * 60 * 1000,  kafkaHost: configKafka.KafkaHost});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let consumer = new Consumer(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client,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[{topic: configKafka.KafkaTopic2, partition: 0 }],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autoCommit: true,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fetchMaxWaitMs: 1000,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fetchMaxBytes: 1024 * 1024,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encoding: 'utf8',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fromOffset: false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consumer.on('message', async function(message){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console.log(message.value)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cnt = cnt+1;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process data from incomming stream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(cnt != 8){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data_.push(JSON.parse(message.value));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var scaled = pre_process.transform(data_,type);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const prediction = model.processModel([scaled]);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Predict output.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prediction.then(function(result)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var predicted_stock_price = pre_process.inverse_transform(result.arraySync());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console.log("Prediction",type, predicted_stock_price)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});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cnt=0;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data_ = [];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consumer.on('error', function(error)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 handle error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console.log('error', error);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* Preprocess data with MinMaxScalar algorithm.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* X_std = (X - X.min()) / (X.max() - X.min())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* X_scaled = X_std * (max - min) + min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var X_min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var X_max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var min_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var max_ =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* Write the minimum and maximum to be used for later scaling to a file.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* Use the values for future transformation of data before model prediction.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function write_util(){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const fs = require('fs')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// Data which will write in a file.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let data = {"X_max":X_max, "X_min":X_min, "max_":max_, "min_":min_};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fs.writeFileSync('utils.json', JSON.stringify(data));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* fit data for preprocessing.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 @param {Array} X - input data.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* @param {integer} min - minimum value of the feature range.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* @param {integer} max - maximum value of the feature range.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* @return {Array} X_scaled - Final scaled array fitted within Feature Range.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function fit(X, min=0, max=1){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X_max = Math.max.apply(null,X)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X_min = Math.min.apply(null,X)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min_ = min;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max_ = max;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var X_minArr = X.map(function(values){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return values - X_min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// X_std = (X - X.min()) / (X.max() - X.min())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var X_std = X_minArr.map(function(values){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return values / (X_max - X_min)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// X_scaled = X_std * (max - min) + min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var X_scaled = X_std.map(function(values){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values*(max - min) + min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X_scaled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* Fit to data, then transform it.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* @param {Array} result - array of objects.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* @param {String} attribute  - proprety of the JSON object to be accessed.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* @return {Array} train_scaled - Final scaled array fitted within Feature Range.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function fit_transform(result, attribute){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var data = null;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result.map(value =&gt; value[attribute]);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console.log("attribute undefined.");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var train_scaled = fit(data);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write_util();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return train_scaled;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* Scale features of X according to feature_range.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@param {Array} result - array of objects.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 @param {String} attribute  - proprety of the JSON object to be accessed.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* @return {Array} X_scaled - Final scaled array fitted within Feature Range.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function transform(result, attribute){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var data = null;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let fit = require('./utils.json');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var data = null;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result.map(value =&gt; value[attribute]);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console.log("attribute undefined.");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console.log(fit.X_max,fit.X_min)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var X_minArr = data.map(function(values){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return values - fit.X_min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var X_std = X_minArr.map(function(values){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return values / (fit.X_max - fit.X_min)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var X_scaled = X_std.map(function(values){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return values*(fit.max_ - fit.min_) + fit.min_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return X_scaled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* Undo the scaling of X according to feature_range.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* @param {Array} inp - Scaled array according to feature_range.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* @param {integer} min - minimum value of the feature range.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* @param {integer} max - maximum value of the feature range.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* @return {Array} X_ - Inverse Scaled Array.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function inverse_transform(inp, min=0, max=1){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let fit = require('./utils.json');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var X = inp.map(function(values){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return (values - min)/ (max - min)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var X_ = X.map(function(values){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return values * (fit.X_max - fit.X_min) + fit.X_min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return X_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module.exports = { fit_transform, transform, inverse_transform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* Producer - Producer of the Kafka Stream.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* Pipeline logs from source to two Topics.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const Kafka = require('kafka-node');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const parse = require('csv-parse');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var async = require('async');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var path = require('path');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const configKafka = config.kafkaConfig;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const Producer = Kafka.Producer;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const client = new Kafka.KafkaClient({kafkaHost: configKafka.KafkaHost});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var producer = new Producer(client, {requireAcks: 1, partitionerType: 2});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var KeyedMessage = Kafka.KeyedMessage;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var km = new KeyedMessage('key', 'message');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const parentDir = './Datasets/';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const averageDelay = 3000;  // in miliseconds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const spreadInDelay = 2000; // in miliseconds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var ProducerReady = false 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var stockArray;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producer.on('ready', async function ()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console.log("Producer is ready");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ProducerReady = true;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producer.on('error', function (err)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console.error("Problem with producing Kafka message "+err);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var parser = parse({delimiter: ','}, function (err, data){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stockArray = data;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handleStock(1);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Read data from a data-source.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fs.createReadStream(parentDir.concat('HPQ.csv')).pipe(parser);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* Read data from a file and sent it for streaming.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* @param {integer} dataCount - maintains the row count.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function handleStock(dataCount){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var line = stockArray[dataCount];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var stock = { "Date":line[0]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        , "Open":parseFloat(line[1])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        , "High":parseFloat(line[2])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        , "Low":parseFloat(line[3])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        , "Close":parseFloat(line[4])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        , "Volume":parseFloat(line[6])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stockMarketMessages(stock)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// Adds delay after passing each log to the pipeline.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var delay = averageDelay + (Math.random() -0.5) * spreadInDelay;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setTimeout(handleStock.bind(null,dataCount+1), delay);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* Pipeline processed logs into 2 topics.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*  @param {JSON} data - processed logs.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function stockMarketMessages(data){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KeyedMessage = Kafka.KeyedMessage;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KM = new KeyedMessage(data.code, JSON.stringify(data));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 Pipeline logs into two topics.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payloadToKafkaTopic = [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 topic: configKafka.KafkaTopic1, partition: 0, messages: KM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{ topic: configKafka.KafkaTopic2, partition: 0, messages: KM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if(ProducerReady){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    producer.send(payloadToKafkaTopic, function (err, data)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        console.log(data);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   });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console.error("sorry, Producer is not ready yet, failed to produce message to Kafka.");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const ml = require('./tf_train');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const ml_val = require('./tf_validate')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const TIMEOUT_BETWEEN_EPOCHS_MS = 500;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const PORT = 8001;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 util function to sleep for a given ms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function sleep(ms)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return new Promise(resolve =&gt; setTimeout(resolve, ms));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 Main function to start server, perform model training, and emit stats via the socket connection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async function run()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const port = process.env.PORT || PORT;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const server = http.createServer();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const io = socketio(server);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server.listen(port, () =&gt;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    console.log(`  &gt; Running socket on port: ${port}`);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  });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io.on('connection', (socket) =&gt;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socket.on('Train', async () =&gt;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io.emit('Model Performance', await ml.train());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    });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    socket.on('Validate', async () =&gt;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io.emit('Model Performance', await ml_val.val());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    });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 });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ml.train();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io.emit('trainingComplete', true);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run();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* Developing model Architecture.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* Compiling and fitting the model with training data.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* Save and Load model.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const tf = require('@tensorflow/tfjs-node');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const configTrain = config.trainConfig;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* create tfjs model architecture.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* @param {tensor} input_ - input tensor.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* @return {tensor} model - Model architecture.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function createModel(input_){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const model = tf.sequential();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model.add(tf.layers.reshape({inputShape:[input_[0].length],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                        targetShape: [input_[0].length, 1]}));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model.add(tf.layers.lstm({units: 50, returnSequences: true}));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model.add(tf.layers.dropout(0.20));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model.add(tf.layers.lstm({units: 50, returnSequences: true}));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model.add(tf.layers.dropout(0.25));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model.add(tf.layers.lstm({units: 50, returnSequences: true}));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model.add(tf.layers.dropout(0.20));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model.add(tf.layers.lstm({units: 50}));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model.add(tf.layers.dropout(0.25));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model.add(tf.layers.dense({units: 1}));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return model;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* compute loss and error at the end of every batch.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* @param {integer} batch - batch number.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* @param {dict} logs - computed loss and error estimated by loss functions.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function onBatchEnd(batch, logs)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console.log({"loss":logs.loss, "mse": logs.mse, "mae": logs.mae});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* Save model weight.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* @param {tensor} model - trained model.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async function saveModel(model){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const savedModel = await model.save('file://'+ configTrain.modelDir);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console.log("Model weights saved.");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* train model.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*@param {tensor} model - tfjs model to be trained.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*@param {Array} X - model input.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*@param {Array} y - target to prediction.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async function train(model, X, y){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// prepare the model for training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model.compile({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optimizer: tf.train.adam(),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loss: 'meanSquaredError',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metrics: ['mse','mae'],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// train model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await model.fit(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tf.tensor(X),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tf.tensor(y),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epochs: configTrain.epoch,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batchSize: configTrain.batchSize,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callbacks: {onBatchEnd}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// save model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saveModel(model);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* Load Model weight and predict output.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* @param {Array} test_data - input data for model to predict.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* @return {Array} - Predicted output.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async function processModel(test_data){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const model =  await tf.loadLayersModel('file://'+configTrain.modelDir+'/model.json');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return model.predict(tf.tensor(test_data))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module.exports = { createModel, onBatchEnd, train, saveModel, processModel}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* Train the tensorflow.js model.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* Save the trained model.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const db = require('./InstantiateDB');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const pre_process = require('./pre_process');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const model = require('./tf_model');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const configDB = config.dbConfig;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const mlConfig = config.trainConfig;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const timesteps = 7;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const type = config.type;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var i;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function sleep(ms)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return new Promise(resolve =&gt; setTimeout(resolve, ms));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* train the tfjs model with 80% data of the database.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* @return {tfjs} save the trained model in a directory.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async function train(){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let client = new db.MongoClient(db.uri, { useNewUrlParser: true,  useUnifiedTopology: true });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    client.connect(err =&gt;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    if (err) throw err;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    const collection = client.db(configDB.database).collection(configDB.collectionStream);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    // Get all data from the database.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    collection.find({},{ projection: { _id: 0, Date: 1, Open: 1, High: 1, Low: 1, Close:1, Volume:1 }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        }).toArray(async function(err, result)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            if (err) throw err;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            var X_train=[];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            var y_train=[];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// Using 80% of the total data for training the tfjs model.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            result = result.slice(0, parseInt((mlConfig.trainSize/100) * result.length));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// Preprocess data with MinMaxScalar.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            var train_scaled = pre_process.fit_transform(result,type);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             for (i=timesteps; i&lt;train_scaled.length; i++){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                    X_train.push(train_scaled.slice(i-timesteps,i));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                    y_train.push(train_scaled[i]);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// Create the tfjs model.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            const model_ = model.createModel(X_train);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            model_.weights.forEach(w =&gt;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console.log(w.name, w.shape);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// Train the model and save it.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            model.train(model_, X_train, y_train);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            sleep(2000);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            client.close();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        });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    });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train();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module.exports = { train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* Description.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* Validate the tensorflow.js model performance.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* Update the database with model performance.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const config = require('./config');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const db = require('./InstantiateDB');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const pre_process = require('./pre_process');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const model = require('./tf_model');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const train = config.trainConfig;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const configDB = config.dbConfig;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const timesteps = 7;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const type = config.type;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* Validate the ml model perfromance with 20% data of the database.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* Update database with model performance.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async function val(){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let client = new db.MongoClient(db.uri, { useNewUrlParser: true,  useUnifiedTopology: true });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client.connect(err =&gt;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(err) throw err;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const collection = client.db(configDB.database).collection(configDB.collectionStream);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collection.find({},{ projection: { _id: 0, Date: 1, Open: 1, High: 1, Low: 1, Close:1, Volume:1 }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}).toArray(async function(err, result)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X_test=[];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// Using 20% of the total data for training the tfjs model.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test_data = result.slice(parseInt((train.trainSize/100) * result.length), result.length);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var test_data_inp = result.slice(result.length - test_data.length - timesteps,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result.length);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// Preprocess data with MinMaxScalar.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var test_scaled = pre_process.transform(test_data_inp,type);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for (i=timesteps; i&lt;test_data.length + timesteps; i++){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X_test.push(test_scaled.slice(i-timesteps,i));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// Get model prediction.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const prediction = model.processModel(X_test);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prediction.then(function(result)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// Inverse scale the predicted values to original value.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var predicted_stock_price = pre_process.inverse_transform(result.arraySync());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for(var i=0; i&lt;test_data.length; i++){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data_ = {"date": test_data[i].Date,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    "Prediction": predicted_stock_price[i],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 "real":  test_data[i][type],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 "type": type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// Update database with model performance.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db.updateMongoDB(data_, configDB.collectionML, false)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client.close();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val();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