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flask import Flask, request, jsonify, Response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flask_restful import abort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configuration import Configuration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pollen.attack_reporting import AttackReporting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logger import Logger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logger = Logger("BloSS")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pollen_blockchain = None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config = Configuration()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attack_reporting = AttackReporting(config)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@app.route('/api/v1.0/report', methods=['POST'])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report():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not request.json: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abort(400, message="No attack reports provided")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json_data = None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attack_reports = []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json_data = json.loads(request.get_json(force=True))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message in json_data: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attack_reports.append(attack_reporting.parse_attack_report_message(message))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logger.info(e)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json_data is None: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json_data = request.json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logger.info("[BLOSS/report (second try block) type(json_date):{}".format(json_data))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attack_report = attack_reporting.parse_attack_report_from_node(json_data)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attack_reports.append(attack_report)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logger.info(e)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logger.info(attack_reports)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pollen_blockchain.report_attackers(attack_reports)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"Failed to report attackers to blockchain", 500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"Successfully reported attackers to blockchain", 201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@app.route('/api/v1.0/set_blocked', methods=['POST'])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set_blocked():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not request.json: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abort(400, message="No hash provided.")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json_data = json.loads(request.get_json(force=True))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pollen_blockchain.set_blocked(json_data['hash'])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"Failed to mark attack report hash as blocked", 500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"Successfully marked attack report hash as blocked", 201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threading import Thread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api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configuration import Configuration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logger import Logger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pollen.blockchain import PollenBlockchain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class BloSS: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self._config = Configuration()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self._logger = Logger("BloSS")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self._pollen_blockchain = PollenBlockchain(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enable_encryption=self._config['DATASTORE']['ENCRYPTION']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retrieval_thread = Thread(target=self._retrieve_attackers_periodically)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retrieval_thread.daemon = True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retrieval_thread.start()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self._api_thread = Thread(target=self._start_api)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self._api_thread.daemon = True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self._api_thread.start()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def _start_api(self):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api.pollen_blockchain = self._pollen_blockchain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api.app.run(debug=False, host='0.0.0.0', port=6000)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_retrieve_attackers_periodically(self):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attack_report = self._pollen_blockchain.retrieve_attackers()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if attack_report: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requests.post(self._config['ENDPOINT']['NODE']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      + "/api/v1.0/report",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      json=json.dumps(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          json.loads(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str(attack_report)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 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self._logger.info("[BLOSS]:attack_report {}".format(attack_report))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self._logger.info("Successfully retrieved {} attackers 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          "targeting {}"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          .format(len(attack_report.addresses),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              attack_report.target))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time.sleep(self._config['INTERVAL']['RETRIEVE_SECONDS'])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time.sleep(self._config['INTERVAL']['RETRIEVE_SECONDS'])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BloSS()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logger import Logger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class AttackReportingException(Exception):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def __init__(self, message):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self.message = message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return repr(self.message)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class AttackReport(object):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def __init__(self, target, action, timestamp,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subnetwork, addresses, hash=None):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self._target = self.target = target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self._action = self.action = action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self._timestamp = self.timestamp = timestamp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self._subnetwork = self.subnetwork = subnetwork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self._addresses = self.addresses = addresses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(hash is None and target is not None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and action is not None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and timestamp is not None):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self._calculate_hash()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self._hash = hash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dict_representation = {"target": self.target,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       "action": self.action,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       "timestamp": self.timestamp,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   "subnetwork": self.subnetwork,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   "addresses": list(self.addresses),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   "hash": self._hash}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return json.dumps(dict_representation)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def __hash__(self):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self._hash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def __eq__(self, other):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return (self.target == other.target and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self.action == other.action and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self.timestamp == other.timestamp and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self.subnetwork == other.subnetwork and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self.addresses == other.addresses)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except AttributeError: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return NotImplemented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def __ne__(self, other):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return not self.__eq__(other)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def _calculate_hash(self):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self._hash = hash((self.target,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self.action,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self.subnetwork,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self.timestamp))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 target(self):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self._target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@target.setter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def target(self, value):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self._target = value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def action(self):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self._action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@action.setter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def action(self, value):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self._action = value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def timestamp(self):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return self._timestamp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@timestamp.setter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def timestamp(self, value):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self._timestamp = value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subnetwork(self):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return self._subnetwork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@subnetwork.setter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def subnetwork(self, value):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self._subnetwork = value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@property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def addresses(self):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self._addresses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@addresses.setter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def addresses(self, value):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self._addresses = value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AttackReporting: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self._config = config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self._logger = Logger("Pollen")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self._last_report_timestamp = datetime.now()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self._last_attack_reports = []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def process(self, attack_reports):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if not attack_reports: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raise AttackReportingException('No attack reports provided.')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current_timestamp = datetime.now()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timespan_since_last_report =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current_timestamp - self._last_report_timestamp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).total_seconds()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max_interval = self._config['INTERVAL']['MAX_REPORT_SECONDS']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min_interval = self._config['INTERVAL']['MIN_REPORT_SECONDS']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timespan_since_last_report &gt; max_interval: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self._last_attack_reports = []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timespan_since_last_report &gt;= min_interval: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self._last_report_timestamp = current_timestamp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filtered_reports = []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if not self._last_attack_reports: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self._last_attack_reports = filtered_reports = attack_reports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elif self._last_attack_reports == attack_reports: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raise AttackReportingException('Reports already submitted.')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for report in attack_reports: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exclude = False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for last_report in self._last_attack_reports: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    if (report.target == last_report.target and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            report.subnetwork == last_report.subnetwork):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    old_attackers = (report.addresses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                 &amp; last_report.addresses)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if old_attackers == report.addresses: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exclude = True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if not exclude: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filtered_reports.append(report)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self._last_attack_reports = attack_reports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raise AttackReportingException('Reporting frequency too high.')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return filtered_reports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def parse_attack_report_from_node(self, message):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target = message['target']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action = message['action']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timestamp = message['timestamp']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subnetwork = str(message['subnetwork'])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addresses = set(message['addresses'])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hash = message['hash']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 AttackReport(target=target,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        action=action,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          timestamp=timestamp,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        subnetwork=subnetwork,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    addresses=addresses,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    hash=hash)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def parse_attack_report_message(self, message):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message_keys = ["target", "action", "timestamp",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"subnetwork", "addresses", "hash"]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if any(key not in message for key in message_keys):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raise AttackReportingException('Attack report message malformed.')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if type(message) != dict: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message = json.loads(message)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except: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raise AttackReportingException('Cannot convert to dictionary')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timestamp_format = self._config['DEFAULT']['TIMESTAMP_FORMAT']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target = action = timestamp = subnetwork = addresses = hash = None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for key, value in message.iteritems():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if key == "target":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target = value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elif key == "action":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action = value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elif key == "timestamp":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timestamp = datetime.strptime(value, timestamp_format)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current_timestamp = datetime.now()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delta_timestamp_seconds = (current_timestamp - timestamp).total_seconds()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if (delta_timestamp_seconds &gt;= self._config['INTERVAL']['MESSAGE_LIFETIME_SECONDS']):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return None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elif key == "subnetwork":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subnetwork = str(value)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elif key == "addresses":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addresses = set(value)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elif key == "hash":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hash = value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return AttackReport(target=target,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    action=action,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        timestamp=timestamp.strftime(timestamp_format),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        subnetwork=subnetwork,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        addresses=addresses,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        hash=hash)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from influxdb import InfluxDBClient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class PollenDatabase: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def __init__(self, config):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self._config = config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self._client = InfluxDBClient(self._config['DATABASE']['HOST'],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             self._config['DATABASE']['PORT'],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             self._config['DATABASE']['USER'],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             self._config['DATABASE']['PASSWORD'],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                      self._config['DATABASE']['NAME'])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self._client.drop_database(self._config['DATABASE']['NAME'])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self._client.create_database(self._config['DATABASE']['NAME'])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# Only keep data for 1 day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self._client.create_retention_policy(name="drop",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                    duration="1d",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                         replication="1",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                         database=self._config['DATABASE']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                         ['NAME'])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def _write(self, json_body):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self._client.write_points(json_body)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def update_inbound_traffic(self, datapath_id, workload):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"measurement": "inboundtraffic",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  "datapath_id": datapath_id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"mbps": workload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def update_outbound_traffic(self, datapath_id, workload):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"measurement": "outboundtraffic",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"datapath_id": datapath_id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"mbps": workload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def update_transit_traffic(self, datapath_id, workload):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"measurement": "transittraffic",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    "datapath_id": datapath_id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    "mbps": workload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def update_outbound_intratraffic(self, host, ip_address, workload):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"measurement": "outboundintratraffic",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          "ip_address": ip_address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"host": host,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"mbps": workload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def update_inbound_intratraffic(self, host, ip_address, workload):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"Outbound traffic"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"measurement": "inboundintratraffic",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"ip_address": ip_address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     "host": host,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"mbps": workload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def update_reported_addresses(self, datapath_id, count):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"measurement": "reported_addresses",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    "datapath_id": datapath_id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    "count": count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def update_blocked_addresses(self, datapath_id, count):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json_body = [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"measurement": "blocked_addresses",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"tags":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    "datapath_id": datapath_id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"time": datetime.utcnow().strftime('%Y-%m-%dT%H:%M:%SZ'),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"fields":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    "count": count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self._write(json_body)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import ipfsapi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from ipfsapi.exceptions import ConnectionError, ProtocolError, TimeoutError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from configuration import Configuration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from logger import Logger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class PollenDatastore: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def __init__(self, encryption=None):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self._config = Configuration()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self._logger = Logger("Pollen")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self.connection = ipfsapi.connect(self._config['DATASTORE']['HOST'],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                  self._config['DATASTORE']['PORT'])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self._encryption = encryption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def store(self, data, to_sign=None, serialized_public_key=None):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if all([to_sign, serialized_public_key, self._encryption]):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data = self._encryption.encrypt(to_sign,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                        data,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                        serialized_public_key)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self._logger.info("Encrypted attack report with hash {}."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      .format(to_sign))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data = json.dumps(data)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return self.connection.add_bytes(bytes(data))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except (ProtocolError, ConnectionError, TimeoutError) as e: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def retrieve(self, ipfs_hash):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data = self.connection.cat(ipfs_hash)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if self._encryption is not None: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try: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encrypted_payload = json.loads(data)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data = json.loads(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self._encryption.decrypt(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    encrypted_payload=encrypted_payload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if type(data) == dict: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data['signature'] = encrypted_payload['signature']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except: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pass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return data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except (ProtocolError, ConnectionError, TimeoutError) as e: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from cryptography.exceptions import InvalidSignature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from cryptography.fernet import Fernet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from cryptography.hazmat.backends import default_backend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from cryptography.hazmat.primitives import hashes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from cryptography.hazmat.primitives import serialization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from cryptography.hazmat.primitives.asymmetric import padding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from cryptography.hazmat.primitives.asymmetric import rsa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import paths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logger import Logger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class PollenEncryptionException(Exception):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def __init__(self, message):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self.message = message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return repr(self.message)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class PollenEncryption: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self._logger = Logger("Pollen")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self._private_key = self._load_private_key()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if self._private_key is not None: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self._public_key = self._private_key.public_key()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def _load_private_key(self):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private_key = None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path = os.path.join(paths.ROOT_DIR, "private_key.pem")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if os.path.isfile(path):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with open(path) as key_file: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private_key = serialization.load_pem_private_key(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key_file.read(),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password=None,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backend=default_backend()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except: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self._logger.error("Failed to load private key from {}"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           .format(path))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private_key = rsa.generate_private_key(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public_exponent=65537,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key_size=2048,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backend=default_backend()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with open(path, "wb") as key_file: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key_file.write(private_key.private_bytes(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encoding=serialization.Encoding.PEM,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format=serialization.PrivateFormat.TraditionalOpenSSL,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encryption_algorithm=serialization.NoEncryption(),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))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return private_key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def get_serialized_public_key(self):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return self._public_key.public_bytes(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encoding=serialization.Encoding.PEM,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format=serialization.PublicFormat.SubjectPublicKeyInfo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def encrypt(self, to_sign, data, serialized_public_key):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public_key = serialization.load_pem_public_key(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serialized_public_key,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backend=default_backend()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symmetric_key = Fernet.generate_key()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encrypted_symmetric_key = base64.b64encode(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public_key.encrypt(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bytes(symmetric_key),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padding.OAEP(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mgf=padding.MGF1(algorithm=hashes.SHA256()),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algorithm=hashes.SHA256(),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label=None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cipher = Fernet(symmetric_key)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encrypted_data = cipher.encrypt(bytes(data))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signature = base64.b64encode(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self._private_key.sign(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bytes(to_sign),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padding.PSS(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mgf=padding.MGF1(hashes.SHA256()),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salt_length=padding.PSS.MAX_LENGTH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hashes.SHA256()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return {"encrypted_symmetric_key": encrypted_symmetric_key,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"signature": signature,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"encrypted_data": encrypted_data}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def decrypt(self, encrypted_payload):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message_keys = ["encrypted_symmetric_key",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"signature",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"encrypted_data"]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if any(key not in encrypted_payload for key in message_keys):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raise PollenEncryptionException("Unable to decrypt malformed data")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symmetric_key = self._private_key.decrypt(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base64.b64decode(encrypted_payload['encrypted_symmetric_key']),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padding.OAEP(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mgf=padding.MGF1(algorithm=hashes.SHA256()),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algorithm=hashes.SHA256(),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label=None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cipher = Fernet(symmetric_key)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return cipher.decrypt(bytes(encrypted_payload['encrypted_data']))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except: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return encrypted_payload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@staticmethod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def verify(signed_hash, signature, serialized_public_key):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public_key = serialization.load_pem_public_key(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serialized_public_key,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backend=default_backend()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public_key.verify(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base64.b64decode(signature),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bytes(signed_hash),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padding.PSS(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mgf=padding.MGF1(hashes.SHA256()),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salt_length=padding.PSS.MAX_LENGTH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),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hashes.SHA256()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except InvalidSignature as e: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pragma solidity ^0.4.10;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contract AutonomousSystem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function reportAttackers(string attackReport_) {}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function getPublicKey() constant returns (string) {}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contract Relay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mapping(string =&gt; address) subnetworkMappings;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function getContractAddress(string subnetwork_) public returns (address)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return subnetworkMappings[subnetwork_];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function addSubnetwork(string subnetwork_, address contractAddress_)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subnetworkMappings[subnetwork_] = contractAddress_;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function reportAttackers(string subnetwork_, string attackReport_)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address contractAddress = subnetworkMappings[subnetwork_];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AutonomousSystem autonomousSystem = AutonomousSystem(contractAddress);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autonomousSystem.reportAttackers(attackReport_);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function getPublicKey(string subnetwork_) public returns (string)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address contractAddress = subnetworkMappings[subnetwork_];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AutonomousSystem autonomousSystem = AutonomousSystem(contractAddress);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return autonomousSystem.getPublicKey();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from flask import Flask, request, jsonify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from flask_restful import abort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from configuration import Configuration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from logger import Logger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from pollen.attack_reporting import AttackReporting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logger = Logger("Stalk")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config = Configuration()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attack_reporting = AttackReporting(config)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stalk_controller = None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