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E7D9" w14:textId="77777777" w:rsidR="00E52A67" w:rsidRDefault="00E52A67"/>
    <w:p w14:paraId="2F46CB41" w14:textId="3CB90217" w:rsidR="00E52A67" w:rsidRDefault="00E52A67" w:rsidP="00E52A67">
      <w:pPr>
        <w:pStyle w:val="ListParagraph"/>
        <w:numPr>
          <w:ilvl w:val="0"/>
          <w:numId w:val="1"/>
        </w:numPr>
      </w:pPr>
      <w:r>
        <w:t>HTML Screenshot</w:t>
      </w:r>
    </w:p>
    <w:p w14:paraId="549C4EE1" w14:textId="1B7D4182" w:rsidR="008A6C9B" w:rsidRDefault="00E52A67">
      <w:r w:rsidRPr="00E52A67">
        <w:drawing>
          <wp:inline distT="0" distB="0" distL="0" distR="0" wp14:anchorId="2DBC041D" wp14:editId="2CA95A34">
            <wp:extent cx="5943600" cy="205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F6EF" w14:textId="77777777" w:rsidR="00E52A67" w:rsidRDefault="00E52A67"/>
    <w:p w14:paraId="4010F99D" w14:textId="11E7E560" w:rsidR="00E52A67" w:rsidRDefault="00E52A67" w:rsidP="00E52A67">
      <w:pPr>
        <w:pStyle w:val="ListParagraph"/>
        <w:numPr>
          <w:ilvl w:val="0"/>
          <w:numId w:val="1"/>
        </w:numPr>
      </w:pPr>
      <w:r>
        <w:t>CSS Screen Shot</w:t>
      </w:r>
    </w:p>
    <w:p w14:paraId="7BA52ED6" w14:textId="1EEEB33A" w:rsidR="00E52A67" w:rsidRDefault="00E52A67">
      <w:r w:rsidRPr="00E52A67">
        <w:drawing>
          <wp:inline distT="0" distB="0" distL="0" distR="0" wp14:anchorId="20F80D1A" wp14:editId="671B573D">
            <wp:extent cx="3362794" cy="2610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708B" w14:textId="77777777" w:rsidR="00E52A67" w:rsidRDefault="00E52A67"/>
    <w:p w14:paraId="699528AD" w14:textId="77777777" w:rsidR="00E52A67" w:rsidRDefault="00E52A67"/>
    <w:p w14:paraId="1B1C6FDF" w14:textId="77777777" w:rsidR="00E52A67" w:rsidRDefault="00E52A67"/>
    <w:p w14:paraId="6F914C6D" w14:textId="77777777" w:rsidR="00E52A67" w:rsidRDefault="00E52A67"/>
    <w:p w14:paraId="6206B2C4" w14:textId="77777777" w:rsidR="00E52A67" w:rsidRDefault="00E52A67"/>
    <w:p w14:paraId="77EDE77B" w14:textId="77777777" w:rsidR="00E52A67" w:rsidRDefault="00E52A67"/>
    <w:p w14:paraId="430A3041" w14:textId="77777777" w:rsidR="00E52A67" w:rsidRDefault="00E52A67"/>
    <w:p w14:paraId="44244AB6" w14:textId="77777777" w:rsidR="00E52A67" w:rsidRDefault="00E52A67"/>
    <w:p w14:paraId="465E7968" w14:textId="2E0BBA54" w:rsidR="00E52A67" w:rsidRDefault="00E52A67" w:rsidP="00E52A67">
      <w:pPr>
        <w:pStyle w:val="ListParagraph"/>
        <w:numPr>
          <w:ilvl w:val="0"/>
          <w:numId w:val="1"/>
        </w:numPr>
      </w:pPr>
      <w:r>
        <w:lastRenderedPageBreak/>
        <w:t xml:space="preserve">Webpage screenshot (neither link provided allowed me to </w:t>
      </w:r>
      <w:r w:rsidR="005E434B">
        <w:t>attach a hosted link to the site, but will include a downloaded .html link in the assignment comments.</w:t>
      </w:r>
    </w:p>
    <w:p w14:paraId="50D18F2D" w14:textId="7158FCD0" w:rsidR="00E52A67" w:rsidRDefault="00E52A67" w:rsidP="00E52A67">
      <w:r w:rsidRPr="00E52A67">
        <w:drawing>
          <wp:inline distT="0" distB="0" distL="0" distR="0" wp14:anchorId="7DE7B630" wp14:editId="6450D453">
            <wp:extent cx="5943600" cy="44996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5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27B7"/>
    <w:multiLevelType w:val="hybridMultilevel"/>
    <w:tmpl w:val="6F24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67"/>
    <w:rsid w:val="005E434B"/>
    <w:rsid w:val="008A6C9B"/>
    <w:rsid w:val="00E5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0352"/>
  <w15:chartTrackingRefBased/>
  <w15:docId w15:val="{BCAC1568-64E2-47C5-9A62-89EDF184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</cp:revision>
  <dcterms:created xsi:type="dcterms:W3CDTF">2021-01-28T23:52:00Z</dcterms:created>
  <dcterms:modified xsi:type="dcterms:W3CDTF">2021-01-29T01:10:00Z</dcterms:modified>
</cp:coreProperties>
</file>