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A159" w14:textId="0C448D9B" w:rsidR="00D732EB" w:rsidRDefault="00D732EB" w:rsidP="00D732EB">
      <w:pPr>
        <w:ind w:left="720" w:hanging="360"/>
        <w:jc w:val="center"/>
      </w:pPr>
      <w:r>
        <w:t xml:space="preserve">Lab Report for Module </w:t>
      </w:r>
      <w:r w:rsidR="00D1079B">
        <w:t>5</w:t>
      </w:r>
      <w:r>
        <w:t xml:space="preserve"> Dropbox</w:t>
      </w:r>
    </w:p>
    <w:p w14:paraId="2ACB53BA" w14:textId="1B3B4B5D" w:rsidR="00D732EB" w:rsidRDefault="00D732EB" w:rsidP="00D732EB">
      <w:pPr>
        <w:ind w:left="720" w:hanging="360"/>
        <w:jc w:val="center"/>
      </w:pPr>
      <w:r>
        <w:t xml:space="preserve">Lab: </w:t>
      </w:r>
      <w:r w:rsidR="00D1079B">
        <w:t>Safe Browsing</w:t>
      </w:r>
    </w:p>
    <w:p w14:paraId="4FCFA2F6" w14:textId="4CC6F657" w:rsidR="00D732EB" w:rsidRDefault="00D732EB" w:rsidP="00D732EB">
      <w:pPr>
        <w:ind w:left="720" w:hanging="360"/>
        <w:jc w:val="center"/>
      </w:pPr>
      <w:r>
        <w:t>Submitted by: Tristan Izlar</w:t>
      </w:r>
    </w:p>
    <w:p w14:paraId="07E5535B" w14:textId="6FF8785F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drawing>
          <wp:inline distT="0" distB="0" distL="0" distR="0" wp14:anchorId="50CB5F76" wp14:editId="2887774C">
            <wp:extent cx="5943600" cy="515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595" w14:textId="5759BD94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lastRenderedPageBreak/>
        <w:drawing>
          <wp:inline distT="0" distB="0" distL="0" distR="0" wp14:anchorId="7B1C6E76" wp14:editId="6F9C3993">
            <wp:extent cx="594360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B64D" w14:textId="0ABE0CB1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drawing>
          <wp:inline distT="0" distB="0" distL="0" distR="0" wp14:anchorId="1F489F38" wp14:editId="64AE3898">
            <wp:extent cx="5943600" cy="3990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43D" w14:textId="0EBC4F66" w:rsidR="00D1079B" w:rsidRDefault="00D1079B" w:rsidP="00D1079B">
      <w:pPr>
        <w:pStyle w:val="ListParagraph"/>
        <w:numPr>
          <w:ilvl w:val="0"/>
          <w:numId w:val="6"/>
        </w:numPr>
      </w:pPr>
      <w:r>
        <w:lastRenderedPageBreak/>
        <w:t xml:space="preserve">The most recent version of chrome </w:t>
      </w:r>
      <w:proofErr w:type="gramStart"/>
      <w:r>
        <w:t>doesn’t</w:t>
      </w:r>
      <w:proofErr w:type="gramEnd"/>
      <w:r>
        <w:t xml:space="preserve"> have plug in settings in the settings area. </w:t>
      </w:r>
      <w:proofErr w:type="gramStart"/>
      <w:r>
        <w:t>I’m</w:t>
      </w:r>
      <w:proofErr w:type="gramEnd"/>
      <w:r>
        <w:t xml:space="preserve"> sorry I wasn’t able to provide a screen shot for this!!!</w:t>
      </w:r>
    </w:p>
    <w:p w14:paraId="215EB1E1" w14:textId="53704297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drawing>
          <wp:inline distT="0" distB="0" distL="0" distR="0" wp14:anchorId="63FC054F" wp14:editId="6C069432">
            <wp:extent cx="5943600" cy="5289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8196" w14:textId="6E47D934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lastRenderedPageBreak/>
        <w:drawing>
          <wp:inline distT="0" distB="0" distL="0" distR="0" wp14:anchorId="3BAA7F7C" wp14:editId="7ED28BBD">
            <wp:extent cx="5943600" cy="325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05B" w14:textId="64383907" w:rsidR="00D1079B" w:rsidRDefault="00D1079B" w:rsidP="00D1079B">
      <w:pPr>
        <w:pStyle w:val="ListParagraph"/>
        <w:numPr>
          <w:ilvl w:val="0"/>
          <w:numId w:val="6"/>
        </w:numPr>
      </w:pPr>
      <w:r w:rsidRPr="00D1079B">
        <w:lastRenderedPageBreak/>
        <w:drawing>
          <wp:inline distT="0" distB="0" distL="0" distR="0" wp14:anchorId="5BF0A4BF" wp14:editId="0810C0D5">
            <wp:extent cx="5943600" cy="6506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825" w14:textId="77777777" w:rsidR="0096519B" w:rsidRDefault="0096519B" w:rsidP="0096519B"/>
    <w:sectPr w:rsidR="0096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6971"/>
    <w:multiLevelType w:val="hybridMultilevel"/>
    <w:tmpl w:val="A0E05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9527C"/>
    <w:multiLevelType w:val="hybridMultilevel"/>
    <w:tmpl w:val="76FE6BE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06C79"/>
    <w:multiLevelType w:val="hybridMultilevel"/>
    <w:tmpl w:val="35CC5E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05444"/>
    <w:multiLevelType w:val="hybridMultilevel"/>
    <w:tmpl w:val="F19A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A1AE0"/>
    <w:multiLevelType w:val="hybridMultilevel"/>
    <w:tmpl w:val="36B6440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C173C"/>
    <w:multiLevelType w:val="hybridMultilevel"/>
    <w:tmpl w:val="1B3AE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60"/>
    <w:rsid w:val="001A6260"/>
    <w:rsid w:val="00470BE5"/>
    <w:rsid w:val="00813C69"/>
    <w:rsid w:val="0096519B"/>
    <w:rsid w:val="00B25128"/>
    <w:rsid w:val="00D1079B"/>
    <w:rsid w:val="00D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9E4A"/>
  <w15:chartTrackingRefBased/>
  <w15:docId w15:val="{5772875B-21DC-40EB-81C7-030FD3BB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2021-02-12T22:09:00Z</dcterms:created>
  <dcterms:modified xsi:type="dcterms:W3CDTF">2021-02-12T22:09:00Z</dcterms:modified>
</cp:coreProperties>
</file>