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2A5" w14:textId="5C4DC293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Tristan Izlar</w:t>
      </w:r>
    </w:p>
    <w:p w14:paraId="2E2E7B3D" w14:textId="7E96BA10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CGS 1831</w:t>
      </w:r>
    </w:p>
    <w:p w14:paraId="157D5861" w14:textId="719AC77C" w:rsidR="00985E41" w:rsidRPr="00985E41" w:rsidRDefault="00985E41" w:rsidP="00985E4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t>APA Citations</w:t>
      </w:r>
    </w:p>
    <w:p w14:paraId="54544F22" w14:textId="368488B5" w:rsidR="00985E41" w:rsidRPr="00985E41" w:rsidRDefault="00985E41" w:rsidP="00985E41">
      <w:pPr>
        <w:pStyle w:val="NormalWeb"/>
        <w:spacing w:line="480" w:lineRule="auto"/>
        <w:ind w:left="567" w:hanging="720"/>
      </w:pPr>
      <w:proofErr w:type="spellStart"/>
      <w:r w:rsidRPr="00985E41">
        <w:t>Css</w:t>
      </w:r>
      <w:proofErr w:type="spellEnd"/>
      <w:r w:rsidRPr="00985E41">
        <w:t xml:space="preserve"> justify-content property. (n.d.). Retrieved April 18, 2021, from https://www.w3schools.com/cssref/css3_pr_justify-content.asp</w:t>
      </w:r>
    </w:p>
    <w:p w14:paraId="416CBD05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proofErr w:type="spellStart"/>
      <w:r w:rsidRPr="00985E41">
        <w:t>Css</w:t>
      </w:r>
      <w:proofErr w:type="spellEnd"/>
      <w:r w:rsidRPr="00985E41">
        <w:t xml:space="preserve"> the object-fit property. (n.d.). Retrieved April 18, 2021, from https://www.w3schools.com/css/css3_object-fit.asp</w:t>
      </w:r>
    </w:p>
    <w:p w14:paraId="039C315A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slideshow. (n.d.). Retrieved April 18, 2021, from https://www.w3schools.com/howto/howto_js_slideshow.asp</w:t>
      </w:r>
    </w:p>
    <w:p w14:paraId="1A1DF694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smooth scroll. (n.d.). Retrieved April 18, 2021, from https://www.w3schools.com/howto/howto_css_smooth_scroll.asp#section1</w:t>
      </w:r>
    </w:p>
    <w:p w14:paraId="0A895E0A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sticky/affix navbar. (n.d.). Retrieved April 18, 2021, from https://www.w3schools.com/howto/howto_js_navbar_sticky.asp</w:t>
      </w:r>
    </w:p>
    <w:p w14:paraId="52E96A0B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top navigation. (n.d.). Retrieved April 18, 2021, from https://www.w3schools.com/howto/howto_js_topnav.asp</w:t>
      </w:r>
    </w:p>
    <w:p w14:paraId="5F95FB9D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>How to - two column layout. (n.d.). Retrieved April 18, 2021, from https://www.w3schools.com/howto/howto_css_two_columns.asp</w:t>
      </w:r>
    </w:p>
    <w:p w14:paraId="17E2AB27" w14:textId="77777777" w:rsidR="00985E41" w:rsidRPr="00985E41" w:rsidRDefault="00985E41" w:rsidP="00985E41">
      <w:pPr>
        <w:pStyle w:val="NormalWeb"/>
        <w:spacing w:line="480" w:lineRule="auto"/>
        <w:ind w:left="567" w:hanging="720"/>
      </w:pPr>
      <w:r w:rsidRPr="00985E41">
        <w:t xml:space="preserve">Web style sheets </w:t>
      </w:r>
      <w:proofErr w:type="spellStart"/>
      <w:r w:rsidRPr="00985E41">
        <w:t>css</w:t>
      </w:r>
      <w:proofErr w:type="spellEnd"/>
      <w:r w:rsidRPr="00985E41">
        <w:t xml:space="preserve"> tips &amp; tricks. (n.d.). Retrieved April 18, 2021, from https://www.w3.org/Style/Examples/007/center.en.html</w:t>
      </w:r>
    </w:p>
    <w:p w14:paraId="0AA5853B" w14:textId="3C15E1CA" w:rsidR="003E6E9D" w:rsidRPr="00985E41" w:rsidRDefault="003E6E9D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2E83E6CA" w14:textId="2307F689" w:rsidR="00985E41" w:rsidRPr="00985E41" w:rsidRDefault="00985E41" w:rsidP="00985E41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r w:rsidRPr="00985E41">
        <w:rPr>
          <w:rFonts w:ascii="Times New Roman" w:hAnsi="Times New Roman" w:cs="Times New Roman"/>
          <w:sz w:val="24"/>
          <w:szCs w:val="24"/>
        </w:rPr>
        <w:lastRenderedPageBreak/>
        <w:t xml:space="preserve">Open-Source Images </w:t>
      </w:r>
      <w:r w:rsidR="00867142" w:rsidRPr="00985E41">
        <w:rPr>
          <w:rFonts w:ascii="Times New Roman" w:hAnsi="Times New Roman" w:cs="Times New Roman"/>
          <w:sz w:val="24"/>
          <w:szCs w:val="24"/>
        </w:rPr>
        <w:t>from</w:t>
      </w:r>
      <w:r w:rsidRPr="00985E41">
        <w:rPr>
          <w:rFonts w:ascii="Times New Roman" w:hAnsi="Times New Roman" w:cs="Times New Roman"/>
          <w:sz w:val="24"/>
          <w:szCs w:val="24"/>
        </w:rPr>
        <w:t xml:space="preserve"> Pexels.com:</w:t>
      </w:r>
    </w:p>
    <w:p w14:paraId="1CE95E38" w14:textId="77777777" w:rsidR="00985E41" w:rsidRPr="00985E41" w:rsidRDefault="00985E41" w:rsidP="00985E41">
      <w:pPr>
        <w:rPr>
          <w:rFonts w:ascii="Times New Roman" w:hAnsi="Times New Roman" w:cs="Times New Roman"/>
          <w:sz w:val="24"/>
          <w:szCs w:val="24"/>
        </w:rPr>
      </w:pPr>
    </w:p>
    <w:p w14:paraId="58267133" w14:textId="5E3C119F" w:rsidR="00985E41" w:rsidRPr="00985E41" w:rsidRDefault="00985E41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https://www.pexels.com/photo/happy-coffee-6347/</w:t>
        </w:r>
      </w:hyperlink>
    </w:p>
    <w:p w14:paraId="75FBE3A4" w14:textId="6BADBD2F" w:rsidR="00985E41" w:rsidRPr="00985E41" w:rsidRDefault="00985E41" w:rsidP="00985E41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https://www.pexels.com/photo/panda-printed-paper-coffee-cup-on-table-885021/</w:t>
        </w:r>
      </w:hyperlink>
    </w:p>
    <w:p w14:paraId="56CCC814" w14:textId="7382B4B2" w:rsidR="00985E41" w:rsidRDefault="00985E41" w:rsidP="00985E41">
      <w:pPr>
        <w:spacing w:line="480" w:lineRule="auto"/>
        <w:ind w:hanging="720"/>
      </w:pPr>
      <w:hyperlink r:id="rId6" w:history="1">
        <w:r w:rsidRPr="00985E41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https://www.pexels.com/photo/extensional-latte-art-with-bear-on-top-1436172/</w:t>
        </w:r>
      </w:hyperlink>
      <w:r>
        <w:t xml:space="preserve"> </w:t>
      </w:r>
    </w:p>
    <w:sectPr w:rsidR="0098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33"/>
    <w:rsid w:val="003E6E9D"/>
    <w:rsid w:val="00867142"/>
    <w:rsid w:val="00985E41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BF1"/>
  <w15:chartTrackingRefBased/>
  <w15:docId w15:val="{8176B7CF-2A84-40D4-A6D0-0A979603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E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5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extensional-latte-art-with-bear-on-top-1436172/" TargetMode="External"/><Relationship Id="rId5" Type="http://schemas.openxmlformats.org/officeDocument/2006/relationships/hyperlink" Target="https://www.pexels.com/photo/panda-printed-paper-coffee-cup-on-table-885021/" TargetMode="External"/><Relationship Id="rId4" Type="http://schemas.openxmlformats.org/officeDocument/2006/relationships/hyperlink" Target="https://www.pexels.com/photo/happy-coffee-63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2021-04-18T21:13:00Z</dcterms:created>
  <dcterms:modified xsi:type="dcterms:W3CDTF">2021-04-18T21:21:00Z</dcterms:modified>
</cp:coreProperties>
</file>