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D67A" w14:textId="04DBAEE1" w:rsidR="006175BB" w:rsidRPr="00FC5449" w:rsidRDefault="00601727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Tristan Izlar</w:t>
      </w:r>
    </w:p>
    <w:p w14:paraId="7AD099B8" w14:textId="5218D1BC" w:rsidR="00601727" w:rsidRPr="00FC5449" w:rsidRDefault="00601727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FC5449">
        <w:rPr>
          <w:rFonts w:ascii="Times New Roman" w:hAnsi="Times New Roman" w:cs="Times New Roman"/>
          <w:sz w:val="24"/>
          <w:szCs w:val="24"/>
        </w:rPr>
        <w:t>Blackshaw</w:t>
      </w:r>
      <w:proofErr w:type="spellEnd"/>
    </w:p>
    <w:p w14:paraId="1D32F9F5" w14:textId="3C048572" w:rsidR="00601727" w:rsidRPr="00FC5449" w:rsidRDefault="00601727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CIS2321</w:t>
      </w:r>
    </w:p>
    <w:p w14:paraId="148032C5" w14:textId="3E2CB2A3" w:rsidR="00601727" w:rsidRPr="00FC5449" w:rsidRDefault="00601727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October 1, 2021</w:t>
      </w:r>
    </w:p>
    <w:p w14:paraId="02B96F62" w14:textId="77777777" w:rsidR="00FC5449" w:rsidRPr="00FC5449" w:rsidRDefault="00601727" w:rsidP="00FC54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Task 2 Chapter 11</w:t>
      </w:r>
    </w:p>
    <w:p w14:paraId="61555275" w14:textId="287423C6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FD841" w14:textId="47B2DBB2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FD065" wp14:editId="33A317AD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038850" cy="31496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14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0A119" w14:textId="0BFDA42B" w:rsidR="00601727" w:rsidRPr="00FC5449" w:rsidRDefault="00601727" w:rsidP="00601727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  <w:p w14:paraId="1C8FC950" w14:textId="041F4A98" w:rsidR="00601727" w:rsidRPr="00FC5449" w:rsidRDefault="00601727" w:rsidP="00601727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FC5449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Which Method is Best For (</w:t>
                            </w:r>
                            <w:proofErr w:type="spellStart"/>
                            <w:r w:rsidRPr="00FC5449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cont</w:t>
                            </w:r>
                            <w:proofErr w:type="spellEnd"/>
                            <w:r w:rsidRPr="00FC5449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):</w:t>
                            </w:r>
                          </w:p>
                          <w:p w14:paraId="3F7D48C4" w14:textId="3C3EA884" w:rsidR="00601727" w:rsidRPr="00FC5449" w:rsidRDefault="00601727" w:rsidP="00FC54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C5449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A manufacturing company </w:t>
                            </w:r>
                            <w:r w:rsidR="00FC5449" w:rsidRPr="00FC5449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with many subsystems needs to implement new systems.</w:t>
                            </w:r>
                          </w:p>
                          <w:p w14:paraId="4AD398C8" w14:textId="77777777" w:rsidR="00FC5449" w:rsidRPr="00FC5449" w:rsidRDefault="00FC5449" w:rsidP="00FC5449">
                            <w:pPr>
                              <w:pStyle w:val="ListParagraph"/>
                              <w:spacing w:line="24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07F56192" w14:textId="32991FC7" w:rsidR="00601727" w:rsidRPr="00FC5449" w:rsidRDefault="00601727" w:rsidP="00FC54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C5449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An accounting firm with many branches is testing a new system</w:t>
                            </w:r>
                          </w:p>
                          <w:p w14:paraId="3764D715" w14:textId="77777777" w:rsidR="00FC5449" w:rsidRPr="00FC5449" w:rsidRDefault="00FC5449" w:rsidP="00FC5449">
                            <w:pPr>
                              <w:pStyle w:val="ListParagraph"/>
                              <w:spacing w:line="24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5B6695EC" w14:textId="1F0447DC" w:rsidR="00601727" w:rsidRPr="00FC5449" w:rsidRDefault="00601727" w:rsidP="00FC54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C5449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A government water management system needs to maintain operation while testing a new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D0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4.3pt;margin-top:14.55pt;width:475.5pt;height:24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" fillcolor="#ed7d31 [3205]" strokeweight=".5pt">
                <v:textbox>
                  <w:txbxContent>
                    <w:p w14:paraId="1000A119" w14:textId="0BFDA42B" w:rsidR="00601727" w:rsidRPr="00FC5449" w:rsidRDefault="00601727" w:rsidP="00601727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1C8FC950" w14:textId="041F4A98" w:rsidR="00601727" w:rsidRPr="00FC5449" w:rsidRDefault="00601727" w:rsidP="00601727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FC5449">
                        <w:rPr>
                          <w:color w:val="4472C4" w:themeColor="accent1"/>
                          <w:sz w:val="36"/>
                          <w:szCs w:val="36"/>
                        </w:rPr>
                        <w:t>Which Method is Best For (</w:t>
                      </w:r>
                      <w:proofErr w:type="spellStart"/>
                      <w:r w:rsidRPr="00FC5449">
                        <w:rPr>
                          <w:color w:val="4472C4" w:themeColor="accent1"/>
                          <w:sz w:val="36"/>
                          <w:szCs w:val="36"/>
                        </w:rPr>
                        <w:t>cont</w:t>
                      </w:r>
                      <w:proofErr w:type="spellEnd"/>
                      <w:r w:rsidRPr="00FC5449">
                        <w:rPr>
                          <w:color w:val="4472C4" w:themeColor="accent1"/>
                          <w:sz w:val="36"/>
                          <w:szCs w:val="36"/>
                        </w:rPr>
                        <w:t>):</w:t>
                      </w:r>
                    </w:p>
                    <w:p w14:paraId="3F7D48C4" w14:textId="3C3EA884" w:rsidR="00601727" w:rsidRPr="00FC5449" w:rsidRDefault="00601727" w:rsidP="00FC54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FC5449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A manufacturing company </w:t>
                      </w:r>
                      <w:r w:rsidR="00FC5449" w:rsidRPr="00FC5449">
                        <w:rPr>
                          <w:color w:val="4472C4" w:themeColor="accent1"/>
                          <w:sz w:val="32"/>
                          <w:szCs w:val="32"/>
                        </w:rPr>
                        <w:t>with many subsystems needs to implement new systems.</w:t>
                      </w:r>
                    </w:p>
                    <w:p w14:paraId="4AD398C8" w14:textId="77777777" w:rsidR="00FC5449" w:rsidRPr="00FC5449" w:rsidRDefault="00FC5449" w:rsidP="00FC5449">
                      <w:pPr>
                        <w:pStyle w:val="ListParagraph"/>
                        <w:spacing w:line="240" w:lineRule="auto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</w:p>
                    <w:p w14:paraId="07F56192" w14:textId="32991FC7" w:rsidR="00601727" w:rsidRPr="00FC5449" w:rsidRDefault="00601727" w:rsidP="00FC54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FC5449">
                        <w:rPr>
                          <w:color w:val="4472C4" w:themeColor="accent1"/>
                          <w:sz w:val="32"/>
                          <w:szCs w:val="32"/>
                        </w:rPr>
                        <w:t>An accounting firm with many branches is testing a new system</w:t>
                      </w:r>
                    </w:p>
                    <w:p w14:paraId="3764D715" w14:textId="77777777" w:rsidR="00FC5449" w:rsidRPr="00FC5449" w:rsidRDefault="00FC5449" w:rsidP="00FC5449">
                      <w:pPr>
                        <w:pStyle w:val="ListParagraph"/>
                        <w:spacing w:line="240" w:lineRule="auto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</w:p>
                    <w:p w14:paraId="5B6695EC" w14:textId="1F0447DC" w:rsidR="00601727" w:rsidRPr="00FC5449" w:rsidRDefault="00601727" w:rsidP="00FC54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FC5449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A government water management system needs to maintain operation while testing a new system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9035B" w14:textId="600F0C94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900A" w14:textId="0094401C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2BD36" w14:textId="7551A2B2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7DF3" w14:textId="1A7BB3B6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A1E31" w14:textId="175505CF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C9F08" w14:textId="4BFDBEA9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8418B" w14:textId="66475DC4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51419" w14:textId="2140F281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3F629" w14:textId="54275EAE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8269C" w14:textId="079DE9A5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108B" w14:textId="12D023CA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9AAFD" w14:textId="2197B653" w:rsidR="00FC5449" w:rsidRPr="00FC5449" w:rsidRDefault="00FC5449" w:rsidP="00FC5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8BCAF" w14:textId="77777777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 xml:space="preserve">Note to video developer: Can we show the three bulleted examples one at a time, per the narration? </w:t>
      </w:r>
    </w:p>
    <w:p w14:paraId="30677016" w14:textId="77777777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 xml:space="preserve">Note to narrator: Pause briefly after each bulleted section and speak slowly enough for viewers to follow the steps. </w:t>
      </w:r>
    </w:p>
    <w:p w14:paraId="543A56C2" w14:textId="0B43B936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Narration text: Now let’s take three specific examples, and see which method we might choose:</w:t>
      </w:r>
    </w:p>
    <w:p w14:paraId="40250F74" w14:textId="68CEAFE0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</w:p>
    <w:p w14:paraId="6C55FD40" w14:textId="77777777" w:rsidR="00FC5449" w:rsidRPr="00FC5449" w:rsidRDefault="00FC5449" w:rsidP="00FC5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A manufacturing company with many subsystems needs to implement new systems.</w:t>
      </w:r>
    </w:p>
    <w:p w14:paraId="48A06359" w14:textId="691A8E98" w:rsidR="00FC5449" w:rsidRPr="00FC5449" w:rsidRDefault="00FC5449" w:rsidP="00FC54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 xml:space="preserve">In this example many new systems are needed at a single company, </w:t>
      </w:r>
      <w:r w:rsidRPr="00FC5449">
        <w:rPr>
          <w:rFonts w:ascii="Times New Roman" w:hAnsi="Times New Roman" w:cs="Times New Roman"/>
          <w:b/>
          <w:bCs/>
          <w:sz w:val="24"/>
          <w:szCs w:val="24"/>
        </w:rPr>
        <w:t>so phase operation</w:t>
      </w:r>
      <w:r w:rsidRPr="00FC5449">
        <w:rPr>
          <w:rFonts w:ascii="Times New Roman" w:hAnsi="Times New Roman" w:cs="Times New Roman"/>
          <w:sz w:val="24"/>
          <w:szCs w:val="24"/>
        </w:rPr>
        <w:t xml:space="preserve"> could be used to ensure each depart system is done one at a time.</w:t>
      </w:r>
    </w:p>
    <w:p w14:paraId="25BC0691" w14:textId="77777777" w:rsidR="00FC5449" w:rsidRPr="00FC5449" w:rsidRDefault="00FC5449" w:rsidP="00FC5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4ADAF" w14:textId="3ADD4EE3" w:rsidR="00FC5449" w:rsidRPr="00FC5449" w:rsidRDefault="00FC5449" w:rsidP="00FC5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An accounting firm with many branches is testing a new system</w:t>
      </w:r>
    </w:p>
    <w:p w14:paraId="572822FF" w14:textId="78D38561" w:rsidR="00FC5449" w:rsidRPr="00FC5449" w:rsidRDefault="00FC5449" w:rsidP="00FC54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lastRenderedPageBreak/>
        <w:t xml:space="preserve">In this example, the many branches could be taken advantage of, and just one branch can test implementing the new system before all branches commit. This is </w:t>
      </w:r>
      <w:r w:rsidRPr="00FC5449">
        <w:rPr>
          <w:rFonts w:ascii="Times New Roman" w:hAnsi="Times New Roman" w:cs="Times New Roman"/>
          <w:b/>
          <w:bCs/>
          <w:sz w:val="24"/>
          <w:szCs w:val="24"/>
        </w:rPr>
        <w:t>pilot operation.</w:t>
      </w:r>
    </w:p>
    <w:p w14:paraId="0097F795" w14:textId="77777777" w:rsidR="00FC5449" w:rsidRPr="00FC5449" w:rsidRDefault="00FC5449" w:rsidP="00FC5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1BCE9" w14:textId="6C0788DB" w:rsidR="00FC5449" w:rsidRPr="00FC5449" w:rsidRDefault="00FC5449" w:rsidP="00FC5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 xml:space="preserve">A government water management system needs to maintain operation while testing a new system </w:t>
      </w:r>
    </w:p>
    <w:p w14:paraId="781A1F62" w14:textId="00AE4B31" w:rsidR="00FC5449" w:rsidRPr="00FC5449" w:rsidRDefault="00FC5449" w:rsidP="00FC54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As a government agency, the current system must remain active while the old system continues operations</w:t>
      </w:r>
      <w:r w:rsidRPr="00FC5449">
        <w:rPr>
          <w:rFonts w:ascii="Times New Roman" w:hAnsi="Times New Roman" w:cs="Times New Roman"/>
          <w:b/>
          <w:bCs/>
          <w:sz w:val="24"/>
          <w:szCs w:val="24"/>
        </w:rPr>
        <w:t>. Parallel operation</w:t>
      </w:r>
      <w:r w:rsidRPr="00FC5449">
        <w:rPr>
          <w:rFonts w:ascii="Times New Roman" w:hAnsi="Times New Roman" w:cs="Times New Roman"/>
          <w:sz w:val="24"/>
          <w:szCs w:val="24"/>
        </w:rPr>
        <w:t xml:space="preserve"> could be used to ensure business continues as usual while a new system is tested in the background.</w:t>
      </w:r>
    </w:p>
    <w:p w14:paraId="5C3E234D" w14:textId="77777777" w:rsidR="00FC5449" w:rsidRPr="00FC5449" w:rsidRDefault="00FC5449" w:rsidP="00FC5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1AA9E" w14:textId="5CCB5A9F" w:rsidR="00FC5449" w:rsidRDefault="00FC5449" w:rsidP="00FC5449">
      <w:pPr>
        <w:jc w:val="center"/>
      </w:pPr>
    </w:p>
    <w:p w14:paraId="00605CD5" w14:textId="0BD60D68" w:rsidR="00FC5449" w:rsidRDefault="00FC5449" w:rsidP="00FC5449">
      <w:pPr>
        <w:jc w:val="center"/>
      </w:pPr>
    </w:p>
    <w:p w14:paraId="2DCD00D6" w14:textId="2CA5E07C" w:rsidR="00FC5449" w:rsidRDefault="00FC5449" w:rsidP="00FC5449">
      <w:pPr>
        <w:jc w:val="center"/>
      </w:pPr>
    </w:p>
    <w:p w14:paraId="72A1BBF7" w14:textId="41B4DCCB" w:rsidR="00FC5449" w:rsidRDefault="00FC5449" w:rsidP="00FC5449">
      <w:pPr>
        <w:jc w:val="center"/>
      </w:pPr>
    </w:p>
    <w:p w14:paraId="528722C0" w14:textId="254CF2C6" w:rsidR="00FC5449" w:rsidRDefault="00FC5449" w:rsidP="00FC5449">
      <w:pPr>
        <w:jc w:val="center"/>
      </w:pPr>
    </w:p>
    <w:p w14:paraId="140A534D" w14:textId="6B2A5B61" w:rsidR="00FC5449" w:rsidRDefault="00FC5449" w:rsidP="00FC5449">
      <w:pPr>
        <w:jc w:val="center"/>
      </w:pPr>
    </w:p>
    <w:p w14:paraId="53009119" w14:textId="57CB4578" w:rsidR="00FC5449" w:rsidRDefault="00FC5449" w:rsidP="00FC5449">
      <w:pPr>
        <w:jc w:val="center"/>
      </w:pPr>
    </w:p>
    <w:p w14:paraId="2C35012F" w14:textId="087B33D5" w:rsidR="00FC5449" w:rsidRDefault="00FC5449" w:rsidP="00FC5449">
      <w:pPr>
        <w:jc w:val="center"/>
      </w:pPr>
    </w:p>
    <w:p w14:paraId="798017FD" w14:textId="42254C28" w:rsidR="00FC5449" w:rsidRDefault="00FC5449" w:rsidP="00FC5449">
      <w:pPr>
        <w:jc w:val="center"/>
      </w:pPr>
    </w:p>
    <w:p w14:paraId="2BE76F20" w14:textId="689EFB3C" w:rsidR="00FC5449" w:rsidRDefault="00FC5449" w:rsidP="00FC5449">
      <w:pPr>
        <w:jc w:val="center"/>
      </w:pPr>
    </w:p>
    <w:p w14:paraId="36191A1E" w14:textId="7C0BCB42" w:rsidR="00FC5449" w:rsidRDefault="00FC5449" w:rsidP="00FC5449">
      <w:pPr>
        <w:jc w:val="center"/>
      </w:pPr>
    </w:p>
    <w:p w14:paraId="6B81A56D" w14:textId="67B42993" w:rsidR="00FC5449" w:rsidRDefault="00FC5449" w:rsidP="00FC5449">
      <w:pPr>
        <w:jc w:val="center"/>
      </w:pPr>
    </w:p>
    <w:p w14:paraId="05ABEAA9" w14:textId="77777777" w:rsidR="00FC5449" w:rsidRDefault="00FC5449" w:rsidP="00FC5449">
      <w:pPr>
        <w:jc w:val="center"/>
      </w:pPr>
    </w:p>
    <w:p w14:paraId="135D1DE5" w14:textId="2190B66B" w:rsidR="00FC5449" w:rsidRDefault="00FC5449" w:rsidP="00FC5449">
      <w:pPr>
        <w:jc w:val="center"/>
      </w:pPr>
    </w:p>
    <w:p w14:paraId="0D90D131" w14:textId="234EF23C" w:rsidR="00FC5449" w:rsidRDefault="00FC5449" w:rsidP="00FC5449">
      <w:pPr>
        <w:jc w:val="center"/>
      </w:pPr>
    </w:p>
    <w:p w14:paraId="6964A016" w14:textId="5E18EFFD" w:rsidR="00FC5449" w:rsidRDefault="00FC5449" w:rsidP="00FC5449">
      <w:pPr>
        <w:jc w:val="center"/>
      </w:pPr>
    </w:p>
    <w:p w14:paraId="424A6FCA" w14:textId="5F0C0D96" w:rsidR="00FC5449" w:rsidRDefault="00FC5449" w:rsidP="00FC5449">
      <w:pPr>
        <w:jc w:val="center"/>
      </w:pPr>
    </w:p>
    <w:p w14:paraId="30E35035" w14:textId="62A636B0" w:rsidR="00FC5449" w:rsidRDefault="00FC5449" w:rsidP="00FC5449">
      <w:pPr>
        <w:jc w:val="center"/>
      </w:pPr>
    </w:p>
    <w:p w14:paraId="6D2A2F4D" w14:textId="77777777" w:rsidR="00FC5449" w:rsidRDefault="00FC5449" w:rsidP="00FC5449">
      <w:pPr>
        <w:jc w:val="center"/>
      </w:pPr>
    </w:p>
    <w:p w14:paraId="010CB2F7" w14:textId="77777777" w:rsidR="00FC5449" w:rsidRDefault="00FC5449" w:rsidP="00FC5449">
      <w:pPr>
        <w:jc w:val="center"/>
      </w:pPr>
    </w:p>
    <w:p w14:paraId="0483A54C" w14:textId="1433A753" w:rsidR="00601727" w:rsidRDefault="00601727" w:rsidP="00FC5449">
      <w:pPr>
        <w:jc w:val="center"/>
      </w:pPr>
    </w:p>
    <w:sectPr w:rsidR="0060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218"/>
    <w:multiLevelType w:val="hybridMultilevel"/>
    <w:tmpl w:val="5A6E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C7F5E"/>
    <w:multiLevelType w:val="hybridMultilevel"/>
    <w:tmpl w:val="1BC4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7"/>
    <w:rsid w:val="00601727"/>
    <w:rsid w:val="006175BB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2C25"/>
  <w15:chartTrackingRefBased/>
  <w15:docId w15:val="{85327CB3-28DA-434C-B8CA-8F29A10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2021-10-01T21:42:00Z</dcterms:created>
  <dcterms:modified xsi:type="dcterms:W3CDTF">2021-10-01T21:58:00Z</dcterms:modified>
</cp:coreProperties>
</file>