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6895" w14:textId="4856B067" w:rsidR="00BE73FF" w:rsidRDefault="00BE73FF">
      <w:r>
        <w:t>Tristan Izlar</w:t>
      </w:r>
    </w:p>
    <w:p w14:paraId="40BA32BD" w14:textId="24408FC1" w:rsidR="00BE73FF" w:rsidRDefault="00BE73FF">
      <w:r>
        <w:t>COP 2360 C# Programming I</w:t>
      </w:r>
    </w:p>
    <w:p w14:paraId="5BD7B55B" w14:textId="353D4AB8" w:rsidR="00BE73FF" w:rsidRDefault="00BE73FF" w:rsidP="00BE73FF">
      <w:pPr>
        <w:pStyle w:val="Heading1"/>
        <w:jc w:val="center"/>
      </w:pPr>
      <w:r>
        <w:t>Module 2 – Tutorial 3-5</w:t>
      </w:r>
    </w:p>
    <w:p w14:paraId="1F80C5A7" w14:textId="70F3849D" w:rsidR="00BE73FF" w:rsidRDefault="00BE73FF">
      <w:r>
        <w:t>SCREENSHOT:</w:t>
      </w:r>
    </w:p>
    <w:p w14:paraId="277499CD" w14:textId="3017E389" w:rsidR="004D272E" w:rsidRDefault="00BE73FF">
      <w:r w:rsidRPr="00BE73FF">
        <w:drawing>
          <wp:inline distT="0" distB="0" distL="0" distR="0" wp14:anchorId="6F80B0EC" wp14:editId="37103343">
            <wp:extent cx="5249008" cy="494416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D1C" w14:textId="635E6542" w:rsidR="00BE73FF" w:rsidRDefault="00BE73FF">
      <w:r>
        <w:t>CODE:</w:t>
      </w:r>
    </w:p>
    <w:p w14:paraId="4CFEDF2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C3705F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AD5DD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B4199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5AE8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C4554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C998F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BC81C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8A6C0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1DFA7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DE39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Change_Counter</w:t>
      </w:r>
      <w:proofErr w:type="spellEnd"/>
    </w:p>
    <w:p w14:paraId="4A70A3C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4791D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AB28D57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E53133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//Constant Fields</w:t>
      </w:r>
    </w:p>
    <w:p w14:paraId="299D4F44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FIVE_CENTS_VALUE = .05m;</w:t>
      </w:r>
    </w:p>
    <w:p w14:paraId="12F6A019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TEN_CENTS_VALUE = .10m;</w:t>
      </w:r>
    </w:p>
    <w:p w14:paraId="1A68A1FF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TWENTY_FIVE_CENTS_VALUE = .25m;</w:t>
      </w:r>
    </w:p>
    <w:p w14:paraId="3B1B6EFB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FIFTY_CENTS_VALUE = .50m;</w:t>
      </w:r>
    </w:p>
    <w:p w14:paraId="267D67A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3FD5A2A" w14:textId="0B844518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//Field for Running Total</w:t>
      </w:r>
    </w:p>
    <w:p w14:paraId="1978CC76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0.00m;</w:t>
      </w:r>
    </w:p>
    <w:p w14:paraId="4A487E1E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1B2807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B7A4B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EF82B6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65670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EC3C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26089E6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B0ABDB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DC86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BCE038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299EA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076A1E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//Five Cents Image</w:t>
      </w:r>
    </w:p>
    <w:p w14:paraId="7F7EDF0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3E2EF6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C681D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FIVE_CENTS_VALUE;</w:t>
      </w:r>
    </w:p>
    <w:p w14:paraId="5052E4B8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D4BED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677D9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6094E0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//Ten Cents Image</w:t>
      </w:r>
    </w:p>
    <w:p w14:paraId="173C3570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DAB7EA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E8EFC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TEN_CENTS_VALUE;</w:t>
      </w:r>
    </w:p>
    <w:p w14:paraId="5F502081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BCF3B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9C029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5DA170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//Twenty Five Cents Image</w:t>
      </w:r>
    </w:p>
    <w:p w14:paraId="1507168A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F85F3C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A55FE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TWENTY_FIVE_CENTS_VALUE;</w:t>
      </w:r>
    </w:p>
    <w:p w14:paraId="1471B8E8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F68A2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EDEC36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68BB9E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//Fifty Cents Image</w:t>
      </w:r>
    </w:p>
    <w:p w14:paraId="79675DB4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82C897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6089E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FIFTY_CENTS_VALUE;</w:t>
      </w:r>
    </w:p>
    <w:p w14:paraId="18958558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942D5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F5B242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44F64" w14:textId="77777777" w:rsidR="00BE73FF" w:rsidRDefault="00BE73FF" w:rsidP="00BE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F6F6A" w14:textId="77777777" w:rsidR="00BE73FF" w:rsidRDefault="00BE73FF"/>
    <w:sectPr w:rsidR="00B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F"/>
    <w:rsid w:val="004D272E"/>
    <w:rsid w:val="00BE73FF"/>
    <w:rsid w:val="00D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87B4"/>
  <w15:chartTrackingRefBased/>
  <w15:docId w15:val="{02B14474-AAC5-4136-97A2-FF876E45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2021-03-23T03:01:00Z</dcterms:created>
  <dcterms:modified xsi:type="dcterms:W3CDTF">2021-03-23T03:10:00Z</dcterms:modified>
</cp:coreProperties>
</file>