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DDFDE" w14:textId="47F1365A" w:rsidR="00E42CCC" w:rsidRDefault="00104821">
      <w:r>
        <w:t>Tristan Izlar</w:t>
      </w:r>
    </w:p>
    <w:p w14:paraId="0BBF06AC" w14:textId="730E606F" w:rsidR="00104821" w:rsidRDefault="00104821">
      <w:r>
        <w:t>COP2360 C#</w:t>
      </w:r>
      <w:r w:rsidR="00CE2030">
        <w:t xml:space="preserve"> Programming I</w:t>
      </w:r>
    </w:p>
    <w:p w14:paraId="120CDA00" w14:textId="3AB961A0" w:rsidR="00104821" w:rsidRDefault="00E536C5" w:rsidP="00E536C5">
      <w:pPr>
        <w:pStyle w:val="Heading1"/>
        <w:jc w:val="center"/>
      </w:pPr>
      <w:r w:rsidRPr="00E536C5">
        <w:t>Module 3 - TUTORIAL 5-9: Creating a Load Event Handler</w:t>
      </w:r>
    </w:p>
    <w:p w14:paraId="74E317DB" w14:textId="77777777" w:rsidR="00E536C5" w:rsidRPr="00E536C5" w:rsidRDefault="00E536C5" w:rsidP="00E536C5"/>
    <w:p w14:paraId="69FB0B1D" w14:textId="78A95E3C" w:rsidR="00104821" w:rsidRDefault="00104821" w:rsidP="00104821">
      <w:r>
        <w:t>SCREENSHOT:</w:t>
      </w:r>
    </w:p>
    <w:p w14:paraId="149109A1" w14:textId="5A2A9E4E" w:rsidR="00104821" w:rsidRDefault="00E536C5" w:rsidP="00104821">
      <w:r w:rsidRPr="00E536C5">
        <w:drawing>
          <wp:inline distT="0" distB="0" distL="0" distR="0" wp14:anchorId="32A44C7B" wp14:editId="6416CFB1">
            <wp:extent cx="3029373" cy="270547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EA7B" w14:textId="10674512" w:rsidR="00E536C5" w:rsidRDefault="00E536C5" w:rsidP="00104821"/>
    <w:p w14:paraId="64D18E64" w14:textId="63F3ECBE" w:rsidR="00E536C5" w:rsidRDefault="00E536C5" w:rsidP="00104821">
      <w:r>
        <w:t>CODE:</w:t>
      </w:r>
    </w:p>
    <w:p w14:paraId="70B9CB05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2AE791A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89EB5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9D4B70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63DEAE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628EA0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069306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43339B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FA6C3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4D5E6F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System.IO;</w:t>
      </w:r>
      <w:proofErr w:type="gramEnd"/>
    </w:p>
    <w:p w14:paraId="012C88C4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782C6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0A8EA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Tutorial_5_9_Creating_a_Load_Event_Handler</w:t>
      </w:r>
    </w:p>
    <w:p w14:paraId="7D4D0D2E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FFA329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5D2322B3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F71FD2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E8C7941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1494C4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9C2174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BC61E4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44051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//exit button</w:t>
      </w:r>
    </w:p>
    <w:p w14:paraId="4A24511F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E48E91A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7E237849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CA93D0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955FD0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992D1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CD2371D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992F8C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C1E9CB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330C13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Declare a variable to hold a country name.</w:t>
      </w:r>
    </w:p>
    <w:p w14:paraId="4D633481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country;</w:t>
      </w:r>
      <w:proofErr w:type="gramEnd"/>
    </w:p>
    <w:p w14:paraId="71E21F96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2BED2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Declare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variable.</w:t>
      </w:r>
    </w:p>
    <w:p w14:paraId="37BF458C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DBDBBC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986E6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Open the file and get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object.</w:t>
      </w:r>
    </w:p>
    <w:p w14:paraId="670909F5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"Countries.txt"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CFE520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5F6C3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countriesListBox.Items.Clear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284D29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Read the file's contents.</w:t>
      </w:r>
    </w:p>
    <w:p w14:paraId="1B251230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inputFile.EndOfStream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76B50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1CDEE4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Get a country name.</w:t>
      </w:r>
    </w:p>
    <w:p w14:paraId="4B9F89FF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7DEC2E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A7F45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Add the country name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0515CC0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countriesListBox.Items.Add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(country);</w:t>
      </w:r>
    </w:p>
    <w:p w14:paraId="6C5FEDC4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316500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Close the file.</w:t>
      </w:r>
    </w:p>
    <w:p w14:paraId="7CFC80F2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DEBBCD8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B8B143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63754ED9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5ED02C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Display an error message.</w:t>
      </w:r>
    </w:p>
    <w:p w14:paraId="1E64ECB2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D931CC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581D60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6BC38B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3972E7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F9E5BB" w14:textId="77777777" w:rsidR="00E536C5" w:rsidRDefault="00E536C5" w:rsidP="00E5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//Collaboration Statement: I worked alone.</w:t>
      </w:r>
    </w:p>
    <w:p w14:paraId="08409F59" w14:textId="20F1A0FD" w:rsidR="00104821" w:rsidRDefault="00104821" w:rsidP="00E536C5"/>
    <w:sectPr w:rsidR="0010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21"/>
    <w:rsid w:val="00104821"/>
    <w:rsid w:val="00CE2030"/>
    <w:rsid w:val="00D0569D"/>
    <w:rsid w:val="00E42CCC"/>
    <w:rsid w:val="00E5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0C90"/>
  <w15:chartTrackingRefBased/>
  <w15:docId w15:val="{22841A16-734B-408D-8DA6-9E0AAAC7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8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2</cp:revision>
  <dcterms:created xsi:type="dcterms:W3CDTF">2021-04-02T19:29:00Z</dcterms:created>
  <dcterms:modified xsi:type="dcterms:W3CDTF">2021-04-02T19:29:00Z</dcterms:modified>
</cp:coreProperties>
</file>