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254C2" w14:textId="22625697" w:rsidR="002362AA" w:rsidRDefault="002362AA">
      <w:r>
        <w:t>Tristan Izlar</w:t>
      </w:r>
    </w:p>
    <w:p w14:paraId="31A09C5F" w14:textId="0BFACB46" w:rsidR="002362AA" w:rsidRDefault="002362AA">
      <w:r>
        <w:t>COP2360 C# Programming I</w:t>
      </w:r>
    </w:p>
    <w:p w14:paraId="2F54F12E" w14:textId="34DDBFEC" w:rsidR="002362AA" w:rsidRPr="002362AA" w:rsidRDefault="002362AA" w:rsidP="002362AA">
      <w:pPr>
        <w:pStyle w:val="Heading1"/>
        <w:shd w:val="clear" w:color="auto" w:fill="FFFFFF"/>
        <w:spacing w:before="0"/>
        <w:rPr>
          <w:rFonts w:ascii="Lato" w:hAnsi="Lato" w:cs="Lato"/>
          <w:color w:val="494C4E"/>
          <w:spacing w:val="3"/>
        </w:rPr>
      </w:pPr>
      <w:r>
        <w:rPr>
          <w:rFonts w:ascii="Lato" w:hAnsi="Lato" w:cs="Lato"/>
          <w:b/>
          <w:bCs/>
          <w:color w:val="494C4E"/>
          <w:spacing w:val="3"/>
        </w:rPr>
        <w:t>Module 4 ASSIGNMENT Chapter 6 - Problem 7: Present Valu</w:t>
      </w:r>
      <w:r>
        <w:rPr>
          <w:rFonts w:ascii="Lato" w:hAnsi="Lato" w:cs="Lato"/>
          <w:b/>
          <w:bCs/>
          <w:color w:val="494C4E"/>
          <w:spacing w:val="3"/>
        </w:rPr>
        <w:t>e</w:t>
      </w:r>
    </w:p>
    <w:p w14:paraId="3367B9CA" w14:textId="77777777" w:rsidR="002362AA" w:rsidRDefault="002362AA"/>
    <w:p w14:paraId="59E546CD" w14:textId="357A6454" w:rsidR="008D20F1" w:rsidRDefault="002362AA">
      <w:r>
        <w:t>SCREENSHOT:</w:t>
      </w:r>
    </w:p>
    <w:p w14:paraId="0DD74891" w14:textId="56A26C26" w:rsidR="002362AA" w:rsidRDefault="002362AA">
      <w:r w:rsidRPr="002362AA">
        <w:drawing>
          <wp:inline distT="0" distB="0" distL="0" distR="0" wp14:anchorId="67941C6C" wp14:editId="38134748">
            <wp:extent cx="5096586" cy="2686425"/>
            <wp:effectExtent l="0" t="0" r="889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C339" w14:textId="339D1C3E" w:rsidR="002362AA" w:rsidRDefault="002362AA">
      <w:r>
        <w:t>CODE:</w:t>
      </w:r>
    </w:p>
    <w:p w14:paraId="2924354D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D1D9A18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D83BB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A35DE5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560689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45A8A2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633A27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BAA1D8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F8D60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F4E4D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BC32D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Present_Value</w:t>
      </w:r>
      <w:proofErr w:type="spellEnd"/>
    </w:p>
    <w:p w14:paraId="7F6B8211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69B585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presentValueForm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4658629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D89A60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presentValueForm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A739A7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5BA145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6B999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4ADAC8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7E6FA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//exit button</w:t>
      </w:r>
    </w:p>
    <w:p w14:paraId="6D24C0C3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603DEAB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821A44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367BDF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3AD355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//clear button</w:t>
      </w:r>
    </w:p>
    <w:p w14:paraId="67CA3BFE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46C707D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F2456DB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futureValueInputBox.Text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24FB89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interestValueInputBox.Text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D2606D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yearsValueInputBox.Text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CA3581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calculationResults.Text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734BBD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futureValueInputBox.Focus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2D5C23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3499AF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PresentValue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that performs the calculation</w:t>
      </w:r>
    </w:p>
    <w:p w14:paraId="23F8A8CA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PresentValue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15701B89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DD1B8F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 = f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((1 + r), n)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76E6B0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5D7CA815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4905AC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//calculate button </w:t>
      </w:r>
    </w:p>
    <w:p w14:paraId="166B5B5F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F9D14B8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09C14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//declaring variables for storing user input</w:t>
      </w:r>
    </w:p>
    <w:p w14:paraId="3BE07ED0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futureval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interest, years,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presentval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6DB958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C3F42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//testing if future value input was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vaild</w:t>
      </w:r>
      <w:proofErr w:type="spellEnd"/>
    </w:p>
    <w:p w14:paraId="4DC39C18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futureValueInputBox.Text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futureval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4482BBE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C30EDC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//testing if interest rate input was valid</w:t>
      </w:r>
    </w:p>
    <w:p w14:paraId="391DEAE9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interestValueInputBox.Text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interest))</w:t>
      </w:r>
    </w:p>
    <w:p w14:paraId="4BC9B014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74DB64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//testing if years input was valid</w:t>
      </w:r>
    </w:p>
    <w:p w14:paraId="051142EE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yearsValueInputBox.Text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years))</w:t>
      </w:r>
    </w:p>
    <w:p w14:paraId="02414F66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8FB29B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//running my method to provide output for user</w:t>
      </w:r>
    </w:p>
    <w:p w14:paraId="09C3A0C8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PresentValue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futureval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interest, years);</w:t>
      </w:r>
    </w:p>
    <w:p w14:paraId="30FBD32D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calculationResults.Text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presentval.ToString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E139DE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675CF4B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9E3B54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156B925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valid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years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value."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0979B0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18E2615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57E8F8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9136CE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F045F8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valid interest rate."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B8F95C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431617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B337C3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6F11A6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04F708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valid future value."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85ACC5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41EA9E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27C33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EF39156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1B5DCC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EA0E83" w14:textId="77777777" w:rsidR="002362AA" w:rsidRDefault="002362AA" w:rsidP="0023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DE0E61" w14:textId="0715662E" w:rsidR="002362AA" w:rsidRDefault="002362AA">
      <w:r>
        <w:rPr>
          <w:rFonts w:ascii="Consolas" w:hAnsi="Consolas" w:cs="Consolas"/>
          <w:color w:val="008000"/>
          <w:sz w:val="19"/>
          <w:szCs w:val="19"/>
        </w:rPr>
        <w:t>//Collaboration Statement: I worked alone</w:t>
      </w:r>
    </w:p>
    <w:sectPr w:rsidR="0023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AA"/>
    <w:rsid w:val="002362AA"/>
    <w:rsid w:val="008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40D7"/>
  <w15:chartTrackingRefBased/>
  <w15:docId w15:val="{D422E6EC-E630-4530-880C-CD92D5F0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8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1</cp:revision>
  <dcterms:created xsi:type="dcterms:W3CDTF">2021-04-02T02:23:00Z</dcterms:created>
  <dcterms:modified xsi:type="dcterms:W3CDTF">2021-04-02T02:26:00Z</dcterms:modified>
</cp:coreProperties>
</file>