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3582E" w14:textId="64C590B2" w:rsidR="005B1565" w:rsidRDefault="005B1565">
      <w:r>
        <w:t>Tristan Izlar</w:t>
      </w:r>
    </w:p>
    <w:p w14:paraId="0A4CFA3F" w14:textId="10978CC3" w:rsidR="005B1565" w:rsidRDefault="005B1565">
      <w:r>
        <w:t>COP2360 C# Programming I</w:t>
      </w:r>
    </w:p>
    <w:p w14:paraId="20FFC565" w14:textId="2E76EF63" w:rsidR="005B1565" w:rsidRPr="005B1565" w:rsidRDefault="005B1565" w:rsidP="005B1565">
      <w:pPr>
        <w:pStyle w:val="Heading1"/>
        <w:shd w:val="clear" w:color="auto" w:fill="FFFFFF"/>
        <w:spacing w:before="0"/>
        <w:rPr>
          <w:rFonts w:ascii="Lato" w:hAnsi="Lato" w:cs="Lato"/>
          <w:color w:val="494C4E"/>
          <w:spacing w:val="3"/>
        </w:rPr>
      </w:pPr>
      <w:r>
        <w:rPr>
          <w:rFonts w:ascii="Lato" w:hAnsi="Lato" w:cs="Lato"/>
          <w:b/>
          <w:bCs/>
          <w:color w:val="494C4E"/>
          <w:spacing w:val="3"/>
        </w:rPr>
        <w:t>Module 4 TUTORIAL 6-5: Modularizing Input Validation with a Boolean Method</w:t>
      </w:r>
    </w:p>
    <w:p w14:paraId="12F823A2" w14:textId="77777777" w:rsidR="005B1565" w:rsidRDefault="005B1565"/>
    <w:p w14:paraId="6E540C2E" w14:textId="2D0AD0C7" w:rsidR="005B1565" w:rsidRDefault="005B1565">
      <w:r>
        <w:t>SCREENSHOT:</w:t>
      </w:r>
    </w:p>
    <w:p w14:paraId="60E67822" w14:textId="3A83B2C1" w:rsidR="000D0451" w:rsidRDefault="005B1565">
      <w:r w:rsidRPr="005B1565">
        <w:drawing>
          <wp:inline distT="0" distB="0" distL="0" distR="0" wp14:anchorId="699C9549" wp14:editId="3718013D">
            <wp:extent cx="2695951" cy="2057687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63F6" w14:textId="0F451E84" w:rsidR="005B1565" w:rsidRDefault="005B1565">
      <w:r>
        <w:t>CODE:</w:t>
      </w:r>
    </w:p>
    <w:p w14:paraId="1B2D872E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CA7BB64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CB057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95B840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CA1D07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C89511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0BB33A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E769E6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66E61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54034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CD0E0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Tutorial_6_5</w:t>
      </w:r>
    </w:p>
    <w:p w14:paraId="0E35EDE1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F395AC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CC1C585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C35796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Constant field for the contribution rate</w:t>
      </w:r>
    </w:p>
    <w:p w14:paraId="0103C7EC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CONTRI_RATE =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05m;</w:t>
      </w:r>
      <w:proofErr w:type="gramEnd"/>
    </w:p>
    <w:p w14:paraId="09196594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AA520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67D911B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349E25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3F829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742D83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2D4A7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InputIsValid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converts the user input and stores</w:t>
      </w:r>
    </w:p>
    <w:p w14:paraId="5BA4F13E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it in the arguments (passed by reference). If the conversion</w:t>
      </w:r>
    </w:p>
    <w:p w14:paraId="61C7CAE9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is successful, the method returns true.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Otherwise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returns</w:t>
      </w:r>
    </w:p>
    <w:p w14:paraId="48C0425B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false</w:t>
      </w:r>
    </w:p>
    <w:p w14:paraId="12BE849D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bonus)</w:t>
      </w:r>
    </w:p>
    <w:p w14:paraId="31F22F90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176774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Flag variable to indicate whether the input is good</w:t>
      </w:r>
    </w:p>
    <w:p w14:paraId="23E89333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63DF00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EC3D1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Try to convert both inputs to decimal.</w:t>
      </w:r>
    </w:p>
    <w:p w14:paraId="4A5AE0F9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grossPayTextBox.Text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pay))</w:t>
      </w:r>
    </w:p>
    <w:p w14:paraId="1B758534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83E014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bonus))</w:t>
      </w:r>
    </w:p>
    <w:p w14:paraId="0C381DFC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E3014B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//Both inputs are good</w:t>
      </w:r>
    </w:p>
    <w:p w14:paraId="22B595A8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3B07BA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A43F2B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2180ADF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65D3F8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Display an error message for the bonus.</w:t>
      </w:r>
    </w:p>
    <w:p w14:paraId="7081AB74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"Bonus amount is invalid."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9B8397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141AD7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565B90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03524C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78DCD1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an error message for gross pay.</w:t>
      </w:r>
    </w:p>
    <w:p w14:paraId="29BC020A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"Gross pay amount is invalid"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A6FF35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994D9D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34875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 the result.</w:t>
      </w:r>
    </w:p>
    <w:p w14:paraId="393F661E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3D522B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8625DE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7A537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73A1A94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1A734F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Variables for gross pay, bonus, and contributions</w:t>
      </w:r>
    </w:p>
    <w:p w14:paraId="70C68BD7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0m, bonus = 0m, contributions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0m;</w:t>
      </w:r>
      <w:proofErr w:type="gramEnd"/>
    </w:p>
    <w:p w14:paraId="0BEFB7E9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bonus))</w:t>
      </w:r>
    </w:p>
    <w:p w14:paraId="066F226A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87FBE5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Calculate the amount of contribution.</w:t>
      </w:r>
    </w:p>
    <w:p w14:paraId="2BD773A8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contributions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bonus) * CONTRI_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RATE;</w:t>
      </w:r>
      <w:proofErr w:type="gramEnd"/>
    </w:p>
    <w:p w14:paraId="037CCA6D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E7BA1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the contribution.</w:t>
      </w:r>
    </w:p>
    <w:p w14:paraId="5A89CCFE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contributionLabel.Text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contributions.ToString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8A0FA0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8667C9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484AD5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56BABC9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AA3921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Close the form.</w:t>
      </w:r>
    </w:p>
    <w:p w14:paraId="235E6B40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453BEE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916D2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D256B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5E15D5F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C80E1B" w14:textId="77777777" w:rsidR="005B1565" w:rsidRDefault="005B1565" w:rsidP="005B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B05477" w14:textId="77777777" w:rsidR="005B1565" w:rsidRDefault="005B1565"/>
    <w:sectPr w:rsidR="005B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65"/>
    <w:rsid w:val="000D0451"/>
    <w:rsid w:val="005B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0C3F"/>
  <w15:chartTrackingRefBased/>
  <w15:docId w15:val="{0F76A966-B6D9-4D12-9005-CE78204B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1</cp:revision>
  <dcterms:created xsi:type="dcterms:W3CDTF">2021-04-02T00:00:00Z</dcterms:created>
  <dcterms:modified xsi:type="dcterms:W3CDTF">2021-04-02T00:02:00Z</dcterms:modified>
</cp:coreProperties>
</file>