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4C2" w14:textId="22625697" w:rsidR="002362AA" w:rsidRDefault="002362AA">
      <w:r>
        <w:t>Tristan Izlar</w:t>
      </w:r>
    </w:p>
    <w:p w14:paraId="31A09C5F" w14:textId="0BFACB46" w:rsidR="002362AA" w:rsidRDefault="002362AA">
      <w:r>
        <w:t>COP2360 C# Programming I</w:t>
      </w:r>
    </w:p>
    <w:p w14:paraId="4A981324" w14:textId="77777777" w:rsidR="005375D1" w:rsidRDefault="005375D1">
      <w:pPr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</w:pPr>
      <w:r w:rsidRPr="005375D1">
        <w:rPr>
          <w:rFonts w:ascii="Lato" w:eastAsiaTheme="majorEastAsia" w:hAnsi="Lato" w:cs="Lato"/>
          <w:b/>
          <w:bCs/>
          <w:color w:val="494C4E"/>
          <w:spacing w:val="3"/>
          <w:sz w:val="32"/>
          <w:szCs w:val="32"/>
        </w:rPr>
        <w:t>Module 6 ASSIGNMENT Chapter 8 - Problem 10: Morse Code Converter</w:t>
      </w:r>
    </w:p>
    <w:p w14:paraId="59E546CD" w14:textId="24BEE65C" w:rsidR="008D20F1" w:rsidRDefault="002362AA">
      <w:r>
        <w:t>SCREENSHOT</w:t>
      </w:r>
      <w:r w:rsidR="00F045B8">
        <w:t xml:space="preserve"> 1</w:t>
      </w:r>
      <w:r>
        <w:t>:</w:t>
      </w:r>
    </w:p>
    <w:p w14:paraId="0DD74891" w14:textId="2195A34F" w:rsidR="002362AA" w:rsidRDefault="005375D1">
      <w:r w:rsidRPr="005375D1">
        <w:drawing>
          <wp:inline distT="0" distB="0" distL="0" distR="0" wp14:anchorId="04A6E359" wp14:editId="46D0BFB3">
            <wp:extent cx="5943600" cy="17056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5FE9" w14:textId="29EE2DDC" w:rsidR="00F045B8" w:rsidRDefault="00F045B8"/>
    <w:p w14:paraId="31621DF3" w14:textId="76228ECB" w:rsidR="00F045B8" w:rsidRDefault="00F045B8">
      <w:r>
        <w:t>SCREENSHOT 2:</w:t>
      </w:r>
    </w:p>
    <w:p w14:paraId="301BC339" w14:textId="5EF856B7" w:rsidR="002362AA" w:rsidRDefault="002362AA">
      <w:r>
        <w:t>CODE:</w:t>
      </w:r>
    </w:p>
    <w:p w14:paraId="1ADEBC0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E0959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7800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81D3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553B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98F3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6FA0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1E2D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809D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ECF6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883A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Morse_Code_Converter</w:t>
      </w:r>
      <w:proofErr w:type="spellEnd"/>
    </w:p>
    <w:p w14:paraId="1A0E9B1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5FC46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DFD719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FC6C9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DF1E3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98299C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810D8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F0D54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exit button</w:t>
      </w:r>
    </w:p>
    <w:p w14:paraId="2D33BC1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C4C03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0FA8D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CE3C2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615B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 button</w:t>
      </w:r>
    </w:p>
    <w:p w14:paraId="01DB986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732EA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D1276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101B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ABF6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15D1BE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convert button</w:t>
      </w:r>
    </w:p>
    <w:p w14:paraId="3C030ADC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C4736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8B722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creating a 2-D array to house all the possible character-morse code combinations</w:t>
      </w:r>
    </w:p>
    <w:p w14:paraId="72A7568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translations =</w:t>
      </w:r>
    </w:p>
    <w:p w14:paraId="18AF456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06112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ECBE5D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"––..––"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F3E6F6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".-.-.-"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944C8F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"..––.."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EDF747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"-.-.--"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D82E76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"—––––"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1F4E1F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".—––-"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A8CADF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"..––-"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1F9FD1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E7070C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AA3F01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E3F769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3B5EBA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51D58B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"—––.."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1E1BE3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"—-––."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C4B64B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363189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BB44D5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F07408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443003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96C05E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02BA3D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53A6EE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DBCE23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2402DF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".––—"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32FC3C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A7696D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".-.."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285961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9DBBDF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E1426E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"—––"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625E2F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".––."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680A5D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0665AC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".-."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1B671C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F38543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F0461C8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628035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"...-"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815A1C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".––"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0EB784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"-..-"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473003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"-.––"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ADCC49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"––.."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F3AD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0300293" w14:textId="6C363B3F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r>
        <w:rPr>
          <w:rFonts w:ascii="Consolas" w:hAnsi="Consolas" w:cs="Consolas"/>
          <w:color w:val="008000"/>
          <w:sz w:val="19"/>
          <w:szCs w:val="19"/>
        </w:rPr>
        <w:t>variables</w:t>
      </w:r>
      <w:r>
        <w:rPr>
          <w:rFonts w:ascii="Consolas" w:hAnsi="Consolas" w:cs="Consolas"/>
          <w:color w:val="008000"/>
          <w:sz w:val="19"/>
          <w:szCs w:val="19"/>
        </w:rPr>
        <w:t xml:space="preserve"> to hold our values</w:t>
      </w:r>
    </w:p>
    <w:p w14:paraId="4CDF800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letterAsStr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space;</w:t>
      </w:r>
    </w:p>
    <w:p w14:paraId="3540112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E51E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974EB" w14:textId="0302D5D8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space used to </w:t>
      </w:r>
      <w:r>
        <w:rPr>
          <w:rFonts w:ascii="Consolas" w:hAnsi="Consolas" w:cs="Consolas"/>
          <w:color w:val="008000"/>
          <w:sz w:val="19"/>
          <w:szCs w:val="19"/>
        </w:rPr>
        <w:t>separate</w:t>
      </w:r>
      <w:r>
        <w:rPr>
          <w:rFonts w:ascii="Consolas" w:hAnsi="Consolas" w:cs="Consolas"/>
          <w:color w:val="008000"/>
          <w:sz w:val="19"/>
          <w:szCs w:val="19"/>
        </w:rPr>
        <w:t xml:space="preserve"> letters to help with </w:t>
      </w:r>
      <w:r>
        <w:rPr>
          <w:rFonts w:ascii="Consolas" w:hAnsi="Consolas" w:cs="Consolas"/>
          <w:color w:val="008000"/>
          <w:sz w:val="19"/>
          <w:szCs w:val="19"/>
        </w:rPr>
        <w:t>interpretation</w:t>
      </w:r>
    </w:p>
    <w:p w14:paraId="39073F6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space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818C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B534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take user input from text box</w:t>
      </w:r>
    </w:p>
    <w:p w14:paraId="27367B2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E342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42A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turn user input to all uppercase</w:t>
      </w:r>
    </w:p>
    <w:p w14:paraId="713D728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5EB26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EF6D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as a blank string</w:t>
      </w:r>
    </w:p>
    <w:p w14:paraId="2E80F67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B207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895A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 each character in the user input string</w:t>
      </w:r>
    </w:p>
    <w:p w14:paraId="52B0D74B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402C9D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FC711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assign letter to variable</w:t>
      </w:r>
    </w:p>
    <w:p w14:paraId="148BEC22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letterOfInput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EE873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6A2B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convert letter from char type to string</w:t>
      </w:r>
    </w:p>
    <w:p w14:paraId="3A5D673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letterAsStr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letterOfInput.ToString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4D011F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0C3D4" w14:textId="5A31E8CC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each row of the </w:t>
      </w:r>
      <w:r>
        <w:rPr>
          <w:rFonts w:ascii="Consolas" w:hAnsi="Consolas" w:cs="Consolas"/>
          <w:color w:val="008000"/>
          <w:sz w:val="19"/>
          <w:szCs w:val="19"/>
        </w:rPr>
        <w:t>two-column</w:t>
      </w:r>
      <w:r>
        <w:rPr>
          <w:rFonts w:ascii="Consolas" w:hAnsi="Consolas" w:cs="Consolas"/>
          <w:color w:val="008000"/>
          <w:sz w:val="19"/>
          <w:szCs w:val="19"/>
        </w:rPr>
        <w:t xml:space="preserve"> dictionary array</w:t>
      </w:r>
    </w:p>
    <w:p w14:paraId="66D54D0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41; row++)</w:t>
      </w:r>
    </w:p>
    <w:p w14:paraId="1FF88AB7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EE566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assign a character to a variable</w:t>
      </w:r>
    </w:p>
    <w:p w14:paraId="7E75E25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translations[row, 0];</w:t>
      </w:r>
    </w:p>
    <w:p w14:paraId="0B7A2364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C74E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test if the dictionary value is equivalent to the letter of the user input</w:t>
      </w:r>
    </w:p>
    <w:p w14:paraId="5E0D2631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letterAsStr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F1E1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B113BE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true, concatenate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with the value that pairs with the dictionary character</w:t>
      </w:r>
    </w:p>
    <w:p w14:paraId="104F484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translations[row, 1] + space;</w:t>
      </w:r>
    </w:p>
    <w:p w14:paraId="4C938C20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738F66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3512BDA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0BFDF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1B00A3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45C7C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CD0C5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31F999" w14:textId="77777777" w:rsidR="005375D1" w:rsidRDefault="005375D1" w:rsidP="0053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E0E61" w14:textId="34A3E0D7" w:rsidR="002362AA" w:rsidRPr="005375D1" w:rsidRDefault="005375D1" w:rsidP="005375D1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5375D1">
        <w:rPr>
          <w:color w:val="538135" w:themeColor="accent6" w:themeShade="BF"/>
        </w:rPr>
        <w:t>// collaboration statement: I worked alone</w:t>
      </w:r>
    </w:p>
    <w:sectPr w:rsidR="002362AA" w:rsidRPr="0053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A"/>
    <w:rsid w:val="002362AA"/>
    <w:rsid w:val="005375D1"/>
    <w:rsid w:val="006C65A5"/>
    <w:rsid w:val="008D20F1"/>
    <w:rsid w:val="00F0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40D7"/>
  <w15:chartTrackingRefBased/>
  <w15:docId w15:val="{D422E6EC-E630-4530-880C-CD92D5F0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2021-04-16T06:53:00Z</dcterms:created>
  <dcterms:modified xsi:type="dcterms:W3CDTF">2021-04-23T03:58:00Z</dcterms:modified>
</cp:coreProperties>
</file>