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582E" w14:textId="64C590B2" w:rsidR="005B1565" w:rsidRDefault="005B1565">
      <w:r>
        <w:t>Tristan Izlar</w:t>
      </w:r>
    </w:p>
    <w:p w14:paraId="0A4CFA3F" w14:textId="10978CC3" w:rsidR="005B1565" w:rsidRDefault="005B1565">
      <w:r>
        <w:t>COP2360 C# Programming I</w:t>
      </w:r>
    </w:p>
    <w:p w14:paraId="33C1E66D" w14:textId="30B1B366" w:rsidR="008F0CED" w:rsidRDefault="008F0CED">
      <w:pPr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</w:pPr>
      <w:r w:rsidRPr="008F0CED"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  <w:t>Module 6 TUTORIAL: Completing the Phonebook Application</w:t>
      </w:r>
    </w:p>
    <w:p w14:paraId="6E540C2E" w14:textId="33E00238" w:rsidR="005B1565" w:rsidRDefault="005B1565">
      <w:r>
        <w:t>SCREENSHOT:</w:t>
      </w:r>
    </w:p>
    <w:p w14:paraId="60E67822" w14:textId="73A9EE81" w:rsidR="000D0451" w:rsidRDefault="008F0CED">
      <w:r w:rsidRPr="008F0CED">
        <w:drawing>
          <wp:inline distT="0" distB="0" distL="0" distR="0" wp14:anchorId="592FBD47" wp14:editId="177D34B9">
            <wp:extent cx="3867690" cy="296268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F6" w14:textId="0F451E84" w:rsidR="005B1565" w:rsidRDefault="005B1565">
      <w:r>
        <w:t>CODE:</w:t>
      </w:r>
    </w:p>
    <w:p w14:paraId="66D1FC8C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0D26A4B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47425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28926C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86110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48F51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E62BF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4EFD7F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FCF40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E8320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151910EF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B5E0A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Phonebook</w:t>
      </w:r>
    </w:p>
    <w:p w14:paraId="32438ED5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CB5C1D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PhoneBookEntry</w:t>
      </w:r>
      <w:proofErr w:type="spellEnd"/>
    </w:p>
    <w:p w14:paraId="6899C376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EC7A8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425862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phone;</w:t>
      </w:r>
      <w:proofErr w:type="gramEnd"/>
    </w:p>
    <w:p w14:paraId="4E9767D8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77AABA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D729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8810C13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B92838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Field to hold a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PhoneBookEntry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objects.</w:t>
      </w:r>
    </w:p>
    <w:p w14:paraId="1F48B4CD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PhoneBookEntry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CE8C0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9E424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2237A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17D676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8B5039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16F0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5C3A19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DCEE4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reads the contents of the</w:t>
      </w:r>
    </w:p>
    <w:p w14:paraId="4966B368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PhoneList.txt file and stores it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PhoneBookEntry</w:t>
      </w:r>
      <w:proofErr w:type="spellEnd"/>
    </w:p>
    <w:p w14:paraId="03FD6790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objects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B7ABD6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1EEB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EECBF4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13065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E7020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 read the file</w:t>
      </w:r>
    </w:p>
    <w:p w14:paraId="3144EEBA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 </w:t>
      </w:r>
      <w:r>
        <w:rPr>
          <w:rFonts w:ascii="Consolas" w:hAnsi="Consolas" w:cs="Consolas"/>
          <w:color w:val="008000"/>
          <w:sz w:val="19"/>
          <w:szCs w:val="19"/>
        </w:rPr>
        <w:t>// To hold a line from the file</w:t>
      </w:r>
    </w:p>
    <w:p w14:paraId="3C8733E8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F190F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instance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PhoneBookEntry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structure.</w:t>
      </w:r>
    </w:p>
    <w:p w14:paraId="6ED11CC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8FCD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7BC8F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delimiter array.</w:t>
      </w:r>
    </w:p>
    <w:p w14:paraId="07A9A39A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1F602EB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ABF26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Open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file.</w:t>
      </w:r>
    </w:p>
    <w:p w14:paraId="53E3DD1C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"PhoneList.txt"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A65FE0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8F30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 the lines from the file.</w:t>
      </w:r>
    </w:p>
    <w:p w14:paraId="764F7D5F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89AA35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53A77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a line from the file.</w:t>
      </w:r>
    </w:p>
    <w:p w14:paraId="624C75D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52A63C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0047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Tokenize the line</w:t>
      </w:r>
    </w:p>
    <w:p w14:paraId="4477492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F334B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F85F6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Store the tokens in the entry object.</w:t>
      </w:r>
    </w:p>
    <w:p w14:paraId="50E2ED4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entry.name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CB6B95B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tokens[1];</w:t>
      </w:r>
    </w:p>
    <w:p w14:paraId="78F1A0BC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053D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 the entry object to the List.</w:t>
      </w:r>
    </w:p>
    <w:p w14:paraId="4F8D4F9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32868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5FD7DC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E905A3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D8A1B9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50BCA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an error message.</w:t>
      </w:r>
    </w:p>
    <w:p w14:paraId="526336CD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A3D46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4D885D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751AC6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0E03D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displays the list of names</w:t>
      </w:r>
    </w:p>
    <w:p w14:paraId="18F77AD9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control.</w:t>
      </w:r>
    </w:p>
    <w:p w14:paraId="6930A5E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589AC8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36AFAB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FDF1C3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3099FB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(entry.name);</w:t>
      </w:r>
    </w:p>
    <w:p w14:paraId="089031B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CFF2C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27A9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5BDB6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8BB434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8CF48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PhoneList.txt file.</w:t>
      </w:r>
    </w:p>
    <w:p w14:paraId="688CA285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3C83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4E88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names.</w:t>
      </w:r>
    </w:p>
    <w:p w14:paraId="373886E3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B8D2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81FC9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3D8EB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655B5C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E88F0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index of the selected item.</w:t>
      </w:r>
    </w:p>
    <w:p w14:paraId="67883D55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nameListBox.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A5DBE3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196E4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corresponding phone number.</w:t>
      </w:r>
    </w:p>
    <w:p w14:paraId="40367362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5462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20270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47793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61C2A0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853066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 the form.</w:t>
      </w:r>
    </w:p>
    <w:p w14:paraId="4D9E9B6F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BDDE1E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FF1B3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C3B931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446B9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</w:t>
      </w:r>
    </w:p>
    <w:p w14:paraId="6739EA57" w14:textId="77777777" w:rsidR="008F0CED" w:rsidRDefault="008F0CED" w:rsidP="008F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05477" w14:textId="70898576" w:rsidR="005B1565" w:rsidRDefault="005B1565" w:rsidP="008F0CED">
      <w:pPr>
        <w:autoSpaceDE w:val="0"/>
        <w:autoSpaceDN w:val="0"/>
        <w:adjustRightInd w:val="0"/>
        <w:spacing w:after="0" w:line="240" w:lineRule="auto"/>
      </w:pPr>
    </w:p>
    <w:sectPr w:rsidR="005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0D0451"/>
    <w:rsid w:val="005B1565"/>
    <w:rsid w:val="005D7CF5"/>
    <w:rsid w:val="008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0C3F"/>
  <w15:chartTrackingRefBased/>
  <w15:docId w15:val="{0F76A966-B6D9-4D12-9005-CE78204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2021-04-23T05:19:00Z</dcterms:created>
  <dcterms:modified xsi:type="dcterms:W3CDTF">2021-04-23T05:19:00Z</dcterms:modified>
</cp:coreProperties>
</file>