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582E" w14:textId="64C590B2" w:rsidR="005B1565" w:rsidRDefault="005B1565">
      <w:r>
        <w:t>Tristan Izlar</w:t>
      </w:r>
    </w:p>
    <w:p w14:paraId="0A4CFA3F" w14:textId="10978CC3" w:rsidR="005B1565" w:rsidRDefault="005B1565">
      <w:r>
        <w:t>COP2360 C# Programming I</w:t>
      </w:r>
    </w:p>
    <w:p w14:paraId="2163716B" w14:textId="77777777" w:rsidR="005765CE" w:rsidRPr="005765CE" w:rsidRDefault="005765CE" w:rsidP="005765CE">
      <w:pPr>
        <w:shd w:val="clear" w:color="auto" w:fill="FFFFFF"/>
        <w:spacing w:after="0" w:line="240" w:lineRule="auto"/>
        <w:outlineLvl w:val="0"/>
        <w:rPr>
          <w:rFonts w:ascii="Lato" w:eastAsia="Times New Roman" w:hAnsi="Lato" w:cs="Lato"/>
          <w:color w:val="494C4E"/>
          <w:spacing w:val="3"/>
          <w:kern w:val="36"/>
          <w:sz w:val="48"/>
          <w:szCs w:val="48"/>
        </w:rPr>
      </w:pPr>
      <w:r w:rsidRPr="005765CE">
        <w:rPr>
          <w:rFonts w:ascii="Lato" w:eastAsia="Times New Roman" w:hAnsi="Lato" w:cs="Lato"/>
          <w:color w:val="494C4E"/>
          <w:spacing w:val="3"/>
          <w:kern w:val="36"/>
          <w:sz w:val="48"/>
          <w:szCs w:val="48"/>
        </w:rPr>
        <w:t>Module 7 ASSIGNMENT Chapter 10 - Problem 4: Person and Customer Classes</w:t>
      </w:r>
    </w:p>
    <w:p w14:paraId="2B8E0F00" w14:textId="77777777" w:rsidR="005765CE" w:rsidRDefault="005765CE"/>
    <w:p w14:paraId="6E540C2E" w14:textId="7F02DABA" w:rsidR="005B1565" w:rsidRDefault="005B1565">
      <w:r>
        <w:t>SCREENSHOT:</w:t>
      </w:r>
    </w:p>
    <w:p w14:paraId="60E67822" w14:textId="024745EB" w:rsidR="000D0451" w:rsidRDefault="005765CE">
      <w:r w:rsidRPr="005765CE">
        <w:drawing>
          <wp:inline distT="0" distB="0" distL="0" distR="0" wp14:anchorId="150AB7D2" wp14:editId="2BC2B05D">
            <wp:extent cx="2009775" cy="2873351"/>
            <wp:effectExtent l="0" t="0" r="0" b="381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6208" cy="288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05AB" w14:textId="255808A0" w:rsidR="005765CE" w:rsidRDefault="005765CE">
      <w:r w:rsidRPr="005765CE">
        <w:drawing>
          <wp:inline distT="0" distB="0" distL="0" distR="0" wp14:anchorId="3D4F9FB7" wp14:editId="4BF1B11C">
            <wp:extent cx="2000250" cy="2859734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7873" cy="289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63F6" w14:textId="0F451E84" w:rsidR="005B1565" w:rsidRDefault="005B1565">
      <w:r>
        <w:t>CODE:</w:t>
      </w:r>
    </w:p>
    <w:p w14:paraId="4E1D71D2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AA46C2A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D67028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9993C2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6629A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PERSON_AND_CUSTOMER</w:t>
      </w:r>
    </w:p>
    <w:p w14:paraId="50C181CA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9D060A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</w:p>
    <w:p w14:paraId="64FD776F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DBDA4D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14:paraId="0F52BB47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E75DA5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006E64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197B816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7E01F3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1DBEF1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2DA2D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properties</w:t>
      </w:r>
    </w:p>
    <w:p w14:paraId="72E8B3C8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445EBC7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730F53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1FE1C7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B05477" w14:textId="43D68EB2" w:rsidR="005B1565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//collaboration statement: I worked alone.</w:t>
      </w:r>
    </w:p>
    <w:p w14:paraId="192D0FFE" w14:textId="70CB4821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19B176B" w14:textId="75DE4068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98C007D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AFB89C9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E1BDB6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37B2DB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D536D4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PERSON_AND_CUSTOMER</w:t>
      </w:r>
    </w:p>
    <w:p w14:paraId="42A5307E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422491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4281C3DD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43D26D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4FEC4A9B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F70030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CF1026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AB4C0E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Address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91B583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Phone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ED4951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228363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75A70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properties</w:t>
      </w:r>
    </w:p>
    <w:p w14:paraId="0BF53CB4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2679D7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1D0CA4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7AB9C2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351A92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59BC22" w14:textId="45D24850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//collaboration statement: I worked alone.</w:t>
      </w:r>
    </w:p>
    <w:p w14:paraId="2F2CF7EF" w14:textId="6B30619D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5673301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131C95E4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AF0E4A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C40B25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EC513F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F5D0AE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53612E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C3DD80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1575C2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53496D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4AC0B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PERSON_AND_CUSTOMER</w:t>
      </w:r>
    </w:p>
    <w:p w14:paraId="61B90CD8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132E950F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7D192B13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9674CF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C0BFB3F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B275C1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5C4D18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0685B5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cust1Button_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044517D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F6EEFF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cust1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3B6429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cust1.Name = </w:t>
      </w:r>
      <w:r>
        <w:rPr>
          <w:rFonts w:ascii="Consolas" w:hAnsi="Consolas" w:cs="Consolas"/>
          <w:color w:val="A31515"/>
          <w:sz w:val="19"/>
          <w:szCs w:val="19"/>
        </w:rPr>
        <w:t>"Tristan Izlar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7E4339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cust1.Address = </w:t>
      </w:r>
      <w:r>
        <w:rPr>
          <w:rFonts w:ascii="Consolas" w:hAnsi="Consolas" w:cs="Consolas"/>
          <w:color w:val="A31515"/>
          <w:sz w:val="19"/>
          <w:szCs w:val="19"/>
        </w:rPr>
        <w:t>"123 South St. Saint Pete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E5C2BE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cust1.Phone = </w:t>
      </w:r>
      <w:r>
        <w:rPr>
          <w:rFonts w:ascii="Consolas" w:hAnsi="Consolas" w:cs="Consolas"/>
          <w:color w:val="A31515"/>
          <w:sz w:val="19"/>
          <w:szCs w:val="19"/>
        </w:rPr>
        <w:t>"(123)456-7890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6CAF1D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cust1.custNum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01;</w:t>
      </w:r>
      <w:proofErr w:type="gramEnd"/>
    </w:p>
    <w:p w14:paraId="5B86DF4C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cust1.mailingList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3158CC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8836B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cust1.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0D467CA3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inputAddress.Text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cust1.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Address;</w:t>
      </w:r>
      <w:proofErr w:type="gramEnd"/>
    </w:p>
    <w:p w14:paraId="642827BE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inputPhone.Text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cust1.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Phone;</w:t>
      </w:r>
      <w:proofErr w:type="gramEnd"/>
    </w:p>
    <w:p w14:paraId="73899C81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inputCustID.Text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cust1.custNum.ToString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460411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6B5BF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(cust1.mailingList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475BB8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968679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inputMailList.Text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"On mailing list.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B1A7A0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786C89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E87B37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BD6B5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inputMailList.Text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"Not on mailing list.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F89C8B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9A6295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C4AFB2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4F0AA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cust2Button_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1E1A205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1161C0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cust2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DFC49D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cust2.Name = </w:t>
      </w:r>
      <w:r>
        <w:rPr>
          <w:rFonts w:ascii="Consolas" w:hAnsi="Consolas" w:cs="Consolas"/>
          <w:color w:val="A31515"/>
          <w:sz w:val="19"/>
          <w:szCs w:val="19"/>
        </w:rPr>
        <w:t>"Maggie Smith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8687EA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cust2.Address = </w:t>
      </w:r>
      <w:r>
        <w:rPr>
          <w:rFonts w:ascii="Consolas" w:hAnsi="Consolas" w:cs="Consolas"/>
          <w:color w:val="A31515"/>
          <w:sz w:val="19"/>
          <w:szCs w:val="19"/>
        </w:rPr>
        <w:t>"703 East Ave. Saint Pete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18DD6C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cust2.Phone = </w:t>
      </w:r>
      <w:r>
        <w:rPr>
          <w:rFonts w:ascii="Consolas" w:hAnsi="Consolas" w:cs="Consolas"/>
          <w:color w:val="A31515"/>
          <w:sz w:val="19"/>
          <w:szCs w:val="19"/>
        </w:rPr>
        <w:t>"(023)000-7890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F341AB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cust2.custNum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02;</w:t>
      </w:r>
      <w:proofErr w:type="gramEnd"/>
    </w:p>
    <w:p w14:paraId="532AF0E5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cust2.mailingList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686EBD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D1192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cust2.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0947B767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inputAddress.Text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cust2.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Address;</w:t>
      </w:r>
      <w:proofErr w:type="gramEnd"/>
    </w:p>
    <w:p w14:paraId="1F53A816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inputPhone.Text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cust2.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Phone;</w:t>
      </w:r>
      <w:proofErr w:type="gramEnd"/>
    </w:p>
    <w:p w14:paraId="67641A46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inputCustID.Text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cust2.custNum.ToString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50D7CF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3D4A6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(cust2.mailingList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B1C3D8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B2D949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inputMailList.Text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"On mailing list.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46989E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59A9BC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FD15DF3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0E0626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inputMailList.Text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"Not on mailing list.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0EB599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598798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3CA55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65D8E0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3DD37A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E6E1D0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//collaboration statement: I worked alone.</w:t>
      </w:r>
    </w:p>
    <w:p w14:paraId="3A1DC36A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</w:pPr>
    </w:p>
    <w:sectPr w:rsidR="00576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65"/>
    <w:rsid w:val="000D0451"/>
    <w:rsid w:val="005765CE"/>
    <w:rsid w:val="005B1565"/>
    <w:rsid w:val="005D7CF5"/>
    <w:rsid w:val="00EC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0C3F"/>
  <w15:chartTrackingRefBased/>
  <w15:docId w15:val="{0F76A966-B6D9-4D12-9005-CE78204B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2</cp:revision>
  <dcterms:created xsi:type="dcterms:W3CDTF">2021-04-28T03:22:00Z</dcterms:created>
  <dcterms:modified xsi:type="dcterms:W3CDTF">2021-04-28T03:22:00Z</dcterms:modified>
</cp:coreProperties>
</file>