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4C91" w14:textId="77777777" w:rsidR="000E74B6" w:rsidRDefault="000E74B6" w:rsidP="000E74B6">
      <w:r>
        <w:t>Tristan Izlar</w:t>
      </w:r>
    </w:p>
    <w:p w14:paraId="169FBBCC" w14:textId="4B0DB36A" w:rsidR="000E74B6" w:rsidRDefault="000E74B6" w:rsidP="000E74B6">
      <w:r>
        <w:t>COP2362</w:t>
      </w:r>
    </w:p>
    <w:p w14:paraId="67A8CD3C" w14:textId="77777777" w:rsidR="000E74B6" w:rsidRPr="000E74B6" w:rsidRDefault="000E74B6" w:rsidP="000E74B6"/>
    <w:p w14:paraId="35108DAB" w14:textId="77777777" w:rsidR="007F00EE" w:rsidRDefault="007F00EE" w:rsidP="007F00EE">
      <w:pPr>
        <w:pStyle w:val="Heading1"/>
        <w:shd w:val="clear" w:color="auto" w:fill="FFFFFF"/>
        <w:spacing w:before="0" w:beforeAutospacing="0" w:after="0" w:afterAutospacing="0"/>
        <w:rPr>
          <w:rFonts w:ascii="Lato" w:hAnsi="Lato" w:cs="Lato"/>
          <w:b w:val="0"/>
          <w:bCs w:val="0"/>
          <w:color w:val="494C4E"/>
          <w:spacing w:val="3"/>
        </w:rPr>
      </w:pPr>
      <w:r>
        <w:rPr>
          <w:rFonts w:ascii="Lato" w:hAnsi="Lato" w:cs="Lato"/>
          <w:b w:val="0"/>
          <w:bCs w:val="0"/>
          <w:color w:val="494C4E"/>
          <w:spacing w:val="3"/>
        </w:rPr>
        <w:t>TUTORIAL 1-2: Methods &amp; Debugging</w:t>
      </w:r>
    </w:p>
    <w:p w14:paraId="219902F2" w14:textId="167E69BA" w:rsidR="00E258DB" w:rsidRDefault="00E258DB"/>
    <w:p w14:paraId="16CAEF1B" w14:textId="2B535A0E" w:rsidR="000E74B6" w:rsidRPr="002F1260" w:rsidRDefault="000E74B6" w:rsidP="000E74B6">
      <w:pPr>
        <w:jc w:val="both"/>
        <w:rPr>
          <w:color w:val="FF0000"/>
        </w:rPr>
      </w:pPr>
      <w:r w:rsidRPr="002F1260">
        <w:rPr>
          <w:color w:val="FF0000"/>
        </w:rPr>
        <w:t>I worked alone.</w:t>
      </w:r>
    </w:p>
    <w:p w14:paraId="7846AA0C" w14:textId="0AD2E815" w:rsidR="000E74B6" w:rsidRDefault="002F1260" w:rsidP="000E74B6">
      <w:pPr>
        <w:jc w:val="both"/>
      </w:pPr>
      <w:r w:rsidRPr="002F1260">
        <w:drawing>
          <wp:inline distT="0" distB="0" distL="0" distR="0" wp14:anchorId="2654EF81" wp14:editId="093329B0">
            <wp:extent cx="5943600" cy="429704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9888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A3C659B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A12E118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152443D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C10AF01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771680D8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9C340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DailyRate</w:t>
      </w:r>
    </w:p>
    <w:p w14:paraId="4FA42D90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74D9CE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5D4B4A3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22B446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A6A99DA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9D116A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Program()).run();</w:t>
      </w:r>
    </w:p>
    <w:p w14:paraId="02B20BD1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7C1198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B9E55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run()</w:t>
      </w:r>
    </w:p>
    <w:p w14:paraId="3DB5F07F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D80996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dailyRate = readDouble(</w:t>
      </w:r>
      <w:r>
        <w:rPr>
          <w:rFonts w:ascii="Consolas" w:hAnsi="Consolas" w:cs="Consolas"/>
          <w:color w:val="A31515"/>
          <w:sz w:val="19"/>
          <w:szCs w:val="19"/>
        </w:rPr>
        <w:t>"Enter your daily rate: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F483FB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noOfDays = readInt(</w:t>
      </w:r>
      <w:r>
        <w:rPr>
          <w:rFonts w:ascii="Consolas" w:hAnsi="Consolas" w:cs="Consolas"/>
          <w:color w:val="A31515"/>
          <w:sz w:val="19"/>
          <w:szCs w:val="19"/>
        </w:rPr>
        <w:t>"Enter the number of days: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77E869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writeFee(calculateFee(dailyRate, noOfDays));</w:t>
      </w:r>
    </w:p>
    <w:p w14:paraId="631BCEC5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D85879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6EBEE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writeFee(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v) =&gt;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 consultant's fee is: </w:t>
      </w:r>
      <w:r>
        <w:rPr>
          <w:rFonts w:ascii="Consolas" w:hAnsi="Consolas" w:cs="Consolas"/>
          <w:color w:val="000000"/>
          <w:sz w:val="19"/>
          <w:szCs w:val="19"/>
        </w:rPr>
        <w:t>{v * 1.1}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55D85D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A2586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calculateFee(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dailyRate,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noOfDays) =&gt; dailyRate * noOfDays;</w:t>
      </w:r>
    </w:p>
    <w:p w14:paraId="095E794C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01681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readInt(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14:paraId="694C07AF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CFC6F4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Console.Write(v);</w:t>
      </w:r>
    </w:p>
    <w:p w14:paraId="52103437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= Console.ReadLine();</w:t>
      </w:r>
    </w:p>
    <w:p w14:paraId="52AFF6F3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.Parse(line);</w:t>
      </w:r>
    </w:p>
    <w:p w14:paraId="43A1A15E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B86BDD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ED987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readDouble(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14:paraId="54BBB428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FB5180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Console.Write(v);</w:t>
      </w:r>
    </w:p>
    <w:p w14:paraId="2772835A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= Console.ReadLine();</w:t>
      </w:r>
    </w:p>
    <w:p w14:paraId="6F25E417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.Parse(line);</w:t>
      </w:r>
    </w:p>
    <w:p w14:paraId="1BAC42BD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891438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D96DBA" w14:textId="77777777" w:rsidR="002F1260" w:rsidRDefault="002F1260" w:rsidP="002F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1E285F" w14:textId="77777777" w:rsidR="002F1260" w:rsidRDefault="002F1260" w:rsidP="000E74B6">
      <w:pPr>
        <w:jc w:val="both"/>
      </w:pPr>
    </w:p>
    <w:sectPr w:rsidR="002F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B5"/>
    <w:rsid w:val="000E74B6"/>
    <w:rsid w:val="002F1260"/>
    <w:rsid w:val="007F00EE"/>
    <w:rsid w:val="00DA0AB5"/>
    <w:rsid w:val="00E2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AE49"/>
  <w15:chartTrackingRefBased/>
  <w15:docId w15:val="{2048502D-355D-492E-A234-FEF285BC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4</cp:revision>
  <dcterms:created xsi:type="dcterms:W3CDTF">2021-05-21T00:30:00Z</dcterms:created>
  <dcterms:modified xsi:type="dcterms:W3CDTF">2021-05-22T23:31:00Z</dcterms:modified>
</cp:coreProperties>
</file>