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1B274411" w14:textId="77777777" w:rsidR="00032B4A" w:rsidRDefault="00032B4A" w:rsidP="00032B4A">
      <w:pPr>
        <w:pStyle w:val="Heading1"/>
        <w:shd w:val="clear" w:color="auto" w:fill="FFFFFF"/>
        <w:spacing w:before="0" w:beforeAutospacing="0" w:after="0" w:afterAutospacing="0"/>
        <w:rPr>
          <w:rFonts w:ascii="Lato" w:hAnsi="Lato" w:cs="Lato"/>
          <w:b w:val="0"/>
          <w:bCs w:val="0"/>
          <w:color w:val="494C4E"/>
          <w:spacing w:val="3"/>
        </w:rPr>
      </w:pPr>
      <w:r>
        <w:rPr>
          <w:rFonts w:ascii="Lato" w:hAnsi="Lato" w:cs="Lato"/>
          <w:b w:val="0"/>
          <w:bCs w:val="0"/>
          <w:color w:val="494C4E"/>
          <w:spacing w:val="3"/>
        </w:rPr>
        <w:t>TUTORIAL 1-3 Do Statement</w:t>
      </w:r>
    </w:p>
    <w:p w14:paraId="219902F2" w14:textId="167E69BA" w:rsidR="00E258DB" w:rsidRPr="003860BA" w:rsidRDefault="00E258DB">
      <w:pPr>
        <w:rPr>
          <w:color w:val="FF0000"/>
        </w:rPr>
      </w:pPr>
    </w:p>
    <w:p w14:paraId="33B4907F" w14:textId="2A443C52" w:rsidR="000E74B6" w:rsidRPr="003860BA" w:rsidRDefault="000E74B6" w:rsidP="000E74B6">
      <w:pPr>
        <w:jc w:val="both"/>
        <w:rPr>
          <w:color w:val="FF0000"/>
        </w:rPr>
      </w:pPr>
      <w:r w:rsidRPr="003860BA">
        <w:rPr>
          <w:color w:val="FF0000"/>
        </w:rPr>
        <w:t>I worked alone.</w:t>
      </w:r>
    </w:p>
    <w:p w14:paraId="16CAEF1B" w14:textId="0243A612" w:rsidR="000E74B6" w:rsidRDefault="000E74B6" w:rsidP="000E74B6">
      <w:pPr>
        <w:jc w:val="both"/>
      </w:pPr>
    </w:p>
    <w:p w14:paraId="7846AA0C" w14:textId="25076C6C" w:rsidR="000E74B6" w:rsidRDefault="003317B0" w:rsidP="000E74B6">
      <w:pPr>
        <w:jc w:val="both"/>
      </w:pPr>
      <w:r w:rsidRPr="003317B0">
        <w:drawing>
          <wp:inline distT="0" distB="0" distL="0" distR="0" wp14:anchorId="7943A2DD" wp14:editId="317D0A78">
            <wp:extent cx="5943600" cy="46183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BF52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BD7B262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354B6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58358E60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A3E4ED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System.Runtime.InteropServices.WindowsRuntime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208BA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659CFD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Windows.Foundation.Collections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47273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765C5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7EEB0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.Primitives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CB1A6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813BB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9D263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8F7B4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3A922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C30AE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Blank Page item template is documented at http://go.microsoft.com/fwlink/?LinkId=402352&amp;clcid=0x409</w:t>
      </w:r>
    </w:p>
    <w:p w14:paraId="41A446F2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2938B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DoStatement</w:t>
      </w:r>
      <w:proofErr w:type="spellEnd"/>
    </w:p>
    <w:p w14:paraId="53232F56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DBC90B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5BC5376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 empty page that can be used on its own or navigated to within a Frame.</w:t>
      </w:r>
    </w:p>
    <w:p w14:paraId="74DA8CA3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5240F2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Page</w:t>
      </w:r>
    </w:p>
    <w:p w14:paraId="11928E4F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6A330F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358F6F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CC45A8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98F793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EAF6D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CA717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showStepsClick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A22E390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80ECB8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62DC7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steps.Text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70A75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current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F8D1D8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70CCE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FD33152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17C938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amount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8;</w:t>
      </w:r>
      <w:proofErr w:type="gramEnd"/>
    </w:p>
    <w:p w14:paraId="0F8F2630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amount /=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8;</w:t>
      </w:r>
      <w:proofErr w:type="gramEnd"/>
    </w:p>
    <w:p w14:paraId="01B8C5CD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88EC17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digit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digitCode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D6050D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digit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588C9445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steps.Text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current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0FF06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E4487F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70BDF644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9D8F81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972AFF" w14:textId="77777777" w:rsidR="003317B0" w:rsidRDefault="003317B0" w:rsidP="0033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D72202" w14:textId="77777777" w:rsidR="003317B0" w:rsidRDefault="003317B0" w:rsidP="000E74B6">
      <w:pPr>
        <w:jc w:val="both"/>
      </w:pPr>
    </w:p>
    <w:sectPr w:rsidR="0033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32B4A"/>
    <w:rsid w:val="000E74B6"/>
    <w:rsid w:val="003317B0"/>
    <w:rsid w:val="003860BA"/>
    <w:rsid w:val="007F00EE"/>
    <w:rsid w:val="00DA0AB5"/>
    <w:rsid w:val="00E2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5</cp:revision>
  <dcterms:created xsi:type="dcterms:W3CDTF">2021-05-21T00:30:00Z</dcterms:created>
  <dcterms:modified xsi:type="dcterms:W3CDTF">2021-05-23T00:31:00Z</dcterms:modified>
</cp:coreProperties>
</file>