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273D7F0B" w14:textId="77777777" w:rsidR="007D6DD8" w:rsidRDefault="007D6DD8" w:rsidP="007D6DD8">
      <w:pPr>
        <w:pStyle w:val="Heading1"/>
        <w:shd w:val="clear" w:color="auto" w:fill="FFFFFF"/>
        <w:spacing w:before="0" w:beforeAutospacing="0" w:after="0" w:afterAutospacing="0"/>
        <w:rPr>
          <w:rFonts w:ascii="Lato" w:hAnsi="Lato" w:cs="Lato"/>
          <w:b w:val="0"/>
          <w:bCs w:val="0"/>
          <w:color w:val="494C4E"/>
          <w:spacing w:val="3"/>
        </w:rPr>
      </w:pPr>
      <w:r>
        <w:rPr>
          <w:rFonts w:ascii="Lato" w:hAnsi="Lato" w:cs="Lato"/>
          <w:b w:val="0"/>
          <w:bCs w:val="0"/>
          <w:color w:val="494C4E"/>
          <w:spacing w:val="3"/>
        </w:rPr>
        <w:t>TUTORIAL 2-2: Understanding Values and References</w:t>
      </w:r>
    </w:p>
    <w:p w14:paraId="33B4907F" w14:textId="2A443C52" w:rsidR="000E74B6" w:rsidRPr="00262642" w:rsidRDefault="000E74B6" w:rsidP="000E74B6">
      <w:pPr>
        <w:jc w:val="both"/>
        <w:rPr>
          <w:color w:val="FF0000"/>
        </w:rPr>
      </w:pPr>
      <w:r w:rsidRPr="00262642">
        <w:rPr>
          <w:color w:val="FF0000"/>
        </w:rPr>
        <w:t>I worked alone.</w:t>
      </w:r>
    </w:p>
    <w:p w14:paraId="3E3C44EB" w14:textId="19CD2270" w:rsidR="00930BC6" w:rsidRDefault="007D6DD8" w:rsidP="000E74B6">
      <w:pPr>
        <w:jc w:val="both"/>
      </w:pPr>
      <w:r w:rsidRPr="007D6DD8">
        <w:drawing>
          <wp:inline distT="0" distB="0" distL="0" distR="0" wp14:anchorId="77FFEAFE" wp14:editId="4E1F1749">
            <wp:extent cx="5943600" cy="310832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8BFB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BF9E58B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7B24F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Parameters</w:t>
      </w:r>
    </w:p>
    <w:p w14:paraId="2FB025A4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0CD1D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Pass</w:t>
      </w:r>
    </w:p>
    <w:p w14:paraId="1AE97E6B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A3A125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param)</w:t>
      </w:r>
    </w:p>
    <w:p w14:paraId="4269CCDA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E49AD0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42;</w:t>
      </w:r>
      <w:proofErr w:type="gramEnd"/>
    </w:p>
    <w:p w14:paraId="301412AD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1D4D18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347D1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Reference(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WrappedInt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param)</w:t>
      </w:r>
    </w:p>
    <w:p w14:paraId="3C86FC4F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8A454F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param.Number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42;</w:t>
      </w:r>
    </w:p>
    <w:p w14:paraId="50919CAC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45C6E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CAE205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AEF123" w14:textId="6E4DAF9B" w:rsidR="007D6DD8" w:rsidRDefault="007D6DD8" w:rsidP="000E74B6">
      <w:pPr>
        <w:jc w:val="both"/>
      </w:pPr>
    </w:p>
    <w:p w14:paraId="3556CCB0" w14:textId="5DF74DAF" w:rsidR="007D6DD8" w:rsidRDefault="007D6DD8" w:rsidP="000E74B6">
      <w:pPr>
        <w:jc w:val="both"/>
      </w:pPr>
    </w:p>
    <w:p w14:paraId="769FAB40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using directives</w:t>
      </w:r>
    </w:p>
    <w:p w14:paraId="6679A2F8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DF383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C23C641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96109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8C83A9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3F218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</w:p>
    <w:p w14:paraId="138B3466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5F0F0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Parameters</w:t>
      </w:r>
    </w:p>
    <w:p w14:paraId="07D916C2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4AD5B6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F57AAA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6F9389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7BEF6C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9CD76D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B015E98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96B993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59F366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DB7655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77265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WrappedInt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WrappedInt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C6C86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wi.Number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C36BB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Pass.Reference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7C8CE8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wi.Number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368C7A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B80940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7A96D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3B97E2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3E9868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A69CFC8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550B31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9B20FA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4D1048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2765E7F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13D46E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C92C79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BBE464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35A047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52965D" w14:textId="77777777" w:rsidR="007D6DD8" w:rsidRDefault="007D6DD8" w:rsidP="007D6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6C12EE" w14:textId="77777777" w:rsidR="007D6DD8" w:rsidRDefault="007D6DD8" w:rsidP="000E74B6">
      <w:pPr>
        <w:jc w:val="both"/>
      </w:pPr>
    </w:p>
    <w:sectPr w:rsidR="007D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E74B6"/>
    <w:rsid w:val="00262642"/>
    <w:rsid w:val="00285749"/>
    <w:rsid w:val="007D6DD8"/>
    <w:rsid w:val="00930BC6"/>
    <w:rsid w:val="00DA0AB5"/>
    <w:rsid w:val="00E258DB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6</cp:revision>
  <dcterms:created xsi:type="dcterms:W3CDTF">2021-05-21T00:30:00Z</dcterms:created>
  <dcterms:modified xsi:type="dcterms:W3CDTF">2021-05-29T19:14:00Z</dcterms:modified>
</cp:coreProperties>
</file>