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1743D1E8" w14:textId="77777777" w:rsidR="00B56513" w:rsidRDefault="00B56513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B56513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2-4: Using Arrays and Collections</w:t>
      </w:r>
    </w:p>
    <w:p w14:paraId="33B4907F" w14:textId="551EBCF4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7436966D" w14:textId="1FD86F06" w:rsidR="00DF23FB" w:rsidRDefault="00B56513" w:rsidP="000E74B6">
      <w:pPr>
        <w:jc w:val="both"/>
      </w:pPr>
      <w:r w:rsidRPr="00B56513">
        <w:drawing>
          <wp:inline distT="0" distB="0" distL="0" distR="0" wp14:anchorId="79DE29AC" wp14:editId="023B6E20">
            <wp:extent cx="5943600" cy="4051935"/>
            <wp:effectExtent l="0" t="0" r="0" b="571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66E" w14:textId="7BA8F5B0" w:rsidR="00B56513" w:rsidRDefault="00B56513" w:rsidP="000E74B6">
      <w:pPr>
        <w:jc w:val="both"/>
      </w:pPr>
      <w:proofErr w:type="spellStart"/>
      <w:r>
        <w:t>Hand.cs</w:t>
      </w:r>
      <w:proofErr w:type="spellEnd"/>
      <w:r>
        <w:t>:</w:t>
      </w:r>
    </w:p>
    <w:p w14:paraId="0EDE834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5F56F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74A1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2C016B4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7E7636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</w:p>
    <w:p w14:paraId="0789DE8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2A532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13;</w:t>
      </w:r>
    </w:p>
    <w:p w14:paraId="25C5F4C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cards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64BA9A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FB7D96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B788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AddCardToHand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B39B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2128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.playingCardCount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5E625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F0A45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"Too many cards"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E530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B254707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.playingCardCount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2DCE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.playingCardCount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481E32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37F4B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7485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4E572B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72DD3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E7E7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5BCF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0F62F8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474A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BD2C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116C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AF3698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4DB81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DBAF2A" w14:textId="1BE65827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08357" w14:textId="504BA321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0BE1304" w14:textId="3731ADB0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Pack.cs</w:t>
      </w:r>
      <w:proofErr w:type="spellEnd"/>
    </w:p>
    <w:p w14:paraId="3521BEFD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A8CC7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817C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797498A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1273A7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</w:t>
      </w:r>
    </w:p>
    <w:p w14:paraId="23EB8DB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A9246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59E5C18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13;</w:t>
      </w:r>
    </w:p>
    <w:p w14:paraId="5E3F4B6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BF6E6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407B988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7CEC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Pack()</w:t>
      </w:r>
    </w:p>
    <w:p w14:paraId="3AE5AB86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F202BB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5F8B9D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(Suit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Suit.Clubs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suit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Suit.Spades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suit++)</w:t>
      </w:r>
    </w:p>
    <w:p w14:paraId="7E7BCB0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2949F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value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value++)</w:t>
      </w:r>
    </w:p>
    <w:p w14:paraId="4108B62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4082A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)suit,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)value]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(suit, value);</w:t>
      </w:r>
    </w:p>
    <w:p w14:paraId="73E233D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EC7948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F58A7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D9966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2B14D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DealCardFromPack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D8A93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E19A4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(Suit)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9294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.IsSuitEmpty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(suit))</w:t>
      </w:r>
    </w:p>
    <w:p w14:paraId="07E26B0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31CA2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suit = (Suit)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45038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26545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DE82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(Value)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F8DC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(suit, value))</w:t>
      </w:r>
    </w:p>
    <w:p w14:paraId="18302B3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6E83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(Value)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6B2B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73B7B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B535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)suit,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)value];</w:t>
      </w:r>
    </w:p>
    <w:p w14:paraId="5A98766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)suit,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)value]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288A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4A40926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3E6F2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B52A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IsSuitEmpty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 suit)</w:t>
      </w:r>
    </w:p>
    <w:p w14:paraId="56DDE96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507C2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876B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value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value++)</w:t>
      </w:r>
    </w:p>
    <w:p w14:paraId="6BAEC59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DFD2E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(suit, value))</w:t>
      </w:r>
    </w:p>
    <w:p w14:paraId="67ABC59B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C8C0A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3650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971395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D71FC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9EA2D2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2ABD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781B7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(Suit suit, Value value) </w:t>
      </w:r>
    </w:p>
    <w:p w14:paraId="18D83A2D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=&gt;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)suit,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)value]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C8B0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E11687" w14:textId="107F8A0C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DFBA31" w14:textId="2CF69662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F40A5E" w14:textId="1E7F9BB8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Valus.cs</w:t>
      </w:r>
      <w:proofErr w:type="spellEnd"/>
    </w:p>
    <w:p w14:paraId="2085A8E1" w14:textId="42AC7AB5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CE3FD9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4A8B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3948DE3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8232E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{ Two, Three, Four, Five, Six, Seven, Eight, Nine, Ten, Jack, Queen, King, Ace }</w:t>
      </w:r>
    </w:p>
    <w:p w14:paraId="6DEC49B8" w14:textId="596D23DD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05ADA0" w14:textId="33E2B2E2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AF56730" w14:textId="43C344EF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Suit.cs</w:t>
      </w:r>
      <w:proofErr w:type="spellEnd"/>
    </w:p>
    <w:p w14:paraId="06F148C8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1DD1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1E0CDE8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C0D89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Suit</w:t>
      </w:r>
      <w:r>
        <w:rPr>
          <w:rFonts w:ascii="Consolas" w:hAnsi="Consolas" w:cs="Consolas"/>
          <w:color w:val="000000"/>
          <w:sz w:val="19"/>
          <w:szCs w:val="19"/>
        </w:rPr>
        <w:t xml:space="preserve"> { Clubs, Diamonds, Hearts, Spades }</w:t>
      </w:r>
    </w:p>
    <w:p w14:paraId="35385034" w14:textId="44DDF4AB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00D7B" w14:textId="174CBF81" w:rsidR="00B56513" w:rsidRDefault="00B56513" w:rsidP="00B56513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Playingcard.cs</w:t>
      </w:r>
      <w:proofErr w:type="spellEnd"/>
    </w:p>
    <w:p w14:paraId="5B10D62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2FF5A6E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015D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PlayingCard</w:t>
      </w:r>
      <w:proofErr w:type="spellEnd"/>
    </w:p>
    <w:p w14:paraId="4A2224C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EAD51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CCC0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C4D76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479B1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 s, Value v)</w:t>
      </w:r>
    </w:p>
    <w:p w14:paraId="1CDD3C4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5DC2A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14:paraId="1E02A671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66B8020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3DE7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9DC4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B4B5B0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ADA4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3EE17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251D99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14A191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6DDE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Suit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FB3FB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C8C2E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AB757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87C1D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E59F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9D8B08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EB7DE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927FB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8FC32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B888F" w14:textId="413E18C4" w:rsidR="00B56513" w:rsidRDefault="00B56513" w:rsidP="00B56513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5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62642"/>
    <w:rsid w:val="00285749"/>
    <w:rsid w:val="003D3159"/>
    <w:rsid w:val="007D6DD8"/>
    <w:rsid w:val="00930BC6"/>
    <w:rsid w:val="00B56513"/>
    <w:rsid w:val="00DA0AB5"/>
    <w:rsid w:val="00DF23FB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8</cp:revision>
  <dcterms:created xsi:type="dcterms:W3CDTF">2021-05-21T00:30:00Z</dcterms:created>
  <dcterms:modified xsi:type="dcterms:W3CDTF">2021-05-29T19:46:00Z</dcterms:modified>
</cp:coreProperties>
</file>