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4C91" w14:textId="77777777" w:rsidR="000E74B6" w:rsidRDefault="000E74B6" w:rsidP="000E74B6">
      <w:r>
        <w:t>Tristan Izlar</w:t>
      </w:r>
    </w:p>
    <w:p w14:paraId="169FBBCC" w14:textId="4B0DB36A" w:rsidR="000E74B6" w:rsidRDefault="000E74B6" w:rsidP="000E74B6">
      <w:r>
        <w:t>COP2362</w:t>
      </w:r>
    </w:p>
    <w:p w14:paraId="67A8CD3C" w14:textId="77777777" w:rsidR="000E74B6" w:rsidRPr="000E74B6" w:rsidRDefault="000E74B6" w:rsidP="000E74B6"/>
    <w:p w14:paraId="637C3831" w14:textId="77777777" w:rsidR="00066D8E" w:rsidRDefault="00066D8E" w:rsidP="000E74B6">
      <w:pPr>
        <w:jc w:val="both"/>
        <w:rPr>
          <w:rFonts w:ascii="Lato" w:eastAsia="Times New Roman" w:hAnsi="Lato" w:cs="Lato"/>
          <w:color w:val="494C4E"/>
          <w:spacing w:val="3"/>
          <w:kern w:val="36"/>
          <w:sz w:val="48"/>
          <w:szCs w:val="48"/>
        </w:rPr>
      </w:pPr>
      <w:r w:rsidRPr="00066D8E">
        <w:rPr>
          <w:rFonts w:ascii="Lato" w:eastAsia="Times New Roman" w:hAnsi="Lato" w:cs="Lato"/>
          <w:color w:val="494C4E"/>
          <w:spacing w:val="3"/>
          <w:kern w:val="36"/>
          <w:sz w:val="48"/>
          <w:szCs w:val="48"/>
        </w:rPr>
        <w:t>TUTORIAL 4-1 Implementing Properties to Access</w:t>
      </w:r>
    </w:p>
    <w:p w14:paraId="33B4907F" w14:textId="05067326" w:rsidR="000E74B6" w:rsidRPr="00262642" w:rsidRDefault="000E74B6" w:rsidP="000E74B6">
      <w:pPr>
        <w:jc w:val="both"/>
        <w:rPr>
          <w:color w:val="FF0000"/>
        </w:rPr>
      </w:pPr>
      <w:r w:rsidRPr="00262642">
        <w:rPr>
          <w:color w:val="FF0000"/>
        </w:rPr>
        <w:t>I worked alone.</w:t>
      </w:r>
    </w:p>
    <w:p w14:paraId="16CAEF1B" w14:textId="0243A612" w:rsidR="000E74B6" w:rsidRDefault="000E74B6" w:rsidP="000E74B6">
      <w:pPr>
        <w:jc w:val="both"/>
      </w:pPr>
    </w:p>
    <w:p w14:paraId="1F7F2CED" w14:textId="2F84A344" w:rsidR="00B57B1E" w:rsidRDefault="00066D8E" w:rsidP="000E74B6">
      <w:pPr>
        <w:jc w:val="both"/>
      </w:pPr>
      <w:r w:rsidRPr="00066D8E">
        <w:drawing>
          <wp:inline distT="0" distB="0" distL="0" distR="0" wp14:anchorId="2BBDEE04" wp14:editId="4E9CEAEE">
            <wp:extent cx="5943600" cy="4618355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3E06" w14:textId="35F0293F" w:rsidR="00066D8E" w:rsidRDefault="00066D8E" w:rsidP="000E74B6">
      <w:pPr>
        <w:jc w:val="both"/>
      </w:pPr>
    </w:p>
    <w:p w14:paraId="596B3126" w14:textId="60107FC9" w:rsidR="00066D8E" w:rsidRDefault="00066D8E" w:rsidP="000E74B6">
      <w:pPr>
        <w:jc w:val="both"/>
      </w:pPr>
      <w:proofErr w:type="spellStart"/>
      <w:r>
        <w:t>DrawingShape.cs</w:t>
      </w:r>
      <w:proofErr w:type="spellEnd"/>
    </w:p>
    <w:p w14:paraId="5572E9AF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7BCD8B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Windows.UI.Xaml.Media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8927B7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Windows.UI.Xaml.Shapes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C53F45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Windows.UI.Xaml.Controls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18FEDA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3FF5C14B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053AC1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ABD628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43806B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A25214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38E81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EE980C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Drawing</w:t>
      </w:r>
    </w:p>
    <w:p w14:paraId="4A4BCC24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E35B5E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DrawingShape</w:t>
      </w:r>
      <w:proofErr w:type="spellEnd"/>
    </w:p>
    <w:p w14:paraId="2534FA45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C71E9BA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size;</w:t>
      </w:r>
      <w:proofErr w:type="gramEnd"/>
    </w:p>
    <w:p w14:paraId="39207B68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_x = 0, _y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E2B21EB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Shape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C105BE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062DE7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size)</w:t>
      </w:r>
    </w:p>
    <w:p w14:paraId="2F1BD5A1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DF4BBE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size;</w:t>
      </w:r>
    </w:p>
    <w:p w14:paraId="66699216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163C91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E7A11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</w:p>
    <w:p w14:paraId="6F3DAD86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36D53B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E9F1379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47BAD708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D83215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64A36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</w:t>
      </w:r>
    </w:p>
    <w:p w14:paraId="3659D9C0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037650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FDEB38E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6D9B15EA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A4AF36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55E29889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2AB97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</w:p>
    <w:p w14:paraId="0E7DA84F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AE9A45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6610C0E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183766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.shape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121461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0A49C49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SolidColorBrush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brush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SolidColorBrush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60C8E90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.shape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brush;</w:t>
      </w:r>
    </w:p>
    <w:p w14:paraId="4AC5EF52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67B01CB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009CE4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8FAFFF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655F82F4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Canvas canvas)</w:t>
      </w:r>
    </w:p>
    <w:p w14:paraId="1C2FC91F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43751D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F0C4FB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C1BD4E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InvalidOperationException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"Shape is null"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88374C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BE2FE9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40B431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.shape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4D9EA2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.shape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CB76BC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Canvas.SetTop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.shape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96C186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Canvas.SetLeft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.shape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8AE023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canvas.Children.Add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C569DF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7B561B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    </w:t>
      </w:r>
    </w:p>
    <w:p w14:paraId="74032ED0" w14:textId="220C9CF6" w:rsidR="00066D8E" w:rsidRDefault="00066D8E" w:rsidP="00066D8E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EE5F3C" w14:textId="1DE1D2CB" w:rsidR="00066D8E" w:rsidRDefault="00066D8E" w:rsidP="00066D8E">
      <w:pPr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IDraw.cs</w:t>
      </w:r>
      <w:proofErr w:type="spellEnd"/>
    </w:p>
    <w:p w14:paraId="6DADCB98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3F68708B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B254BF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69EB77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7B2A64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162954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Windows.UI.Xaml.Controls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3C3DAE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16FE9A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Drawing</w:t>
      </w:r>
    </w:p>
    <w:p w14:paraId="2E320AE0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D7FE4D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IDraw</w:t>
      </w:r>
      <w:proofErr w:type="spellEnd"/>
    </w:p>
    <w:p w14:paraId="0943C264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78537D2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CBB1D54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160CF2B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Canvas canvas);</w:t>
      </w:r>
    </w:p>
    <w:p w14:paraId="09F8928B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1AA3E2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60738F" w14:textId="390DD039" w:rsidR="00066D8E" w:rsidRDefault="00066D8E" w:rsidP="00066D8E">
      <w:pPr>
        <w:jc w:val="both"/>
      </w:pPr>
    </w:p>
    <w:p w14:paraId="61F9DA3F" w14:textId="5AFE1D4F" w:rsidR="00066D8E" w:rsidRDefault="00066D8E" w:rsidP="00066D8E">
      <w:pPr>
        <w:jc w:val="both"/>
      </w:pPr>
      <w:proofErr w:type="spellStart"/>
      <w:r>
        <w:t>IColor.cs</w:t>
      </w:r>
      <w:proofErr w:type="spellEnd"/>
    </w:p>
    <w:p w14:paraId="51F973CD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69DC5C9B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D99E0B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90EFE0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4F4315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CD6D3F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E4E407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0CA7B9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Drawing</w:t>
      </w:r>
    </w:p>
    <w:p w14:paraId="558B5379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0E3F0B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IColor</w:t>
      </w:r>
      <w:proofErr w:type="spellEnd"/>
    </w:p>
    <w:p w14:paraId="06956D07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846BD4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Color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C296607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3BF55B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B7453A" w14:textId="76408397" w:rsidR="00066D8E" w:rsidRDefault="00066D8E" w:rsidP="00066D8E">
      <w:pPr>
        <w:jc w:val="both"/>
      </w:pPr>
    </w:p>
    <w:p w14:paraId="2405287A" w14:textId="6D300B99" w:rsidR="00066D8E" w:rsidRDefault="00066D8E" w:rsidP="00066D8E">
      <w:pPr>
        <w:jc w:val="both"/>
      </w:pPr>
      <w:proofErr w:type="spellStart"/>
      <w:r>
        <w:t>DrawingPad.xaml.cs</w:t>
      </w:r>
      <w:proofErr w:type="spellEnd"/>
    </w:p>
    <w:p w14:paraId="63E774F5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417EC374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1D1AEC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System.IO;</w:t>
      </w:r>
      <w:proofErr w:type="gramEnd"/>
    </w:p>
    <w:p w14:paraId="729EAB25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189B5C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System.Runtime.InteropServices.WindowsRuntime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0CE812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Foundation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2FD799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Windows.Foundation.Collections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6EF959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Windows.UI.Xaml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60B369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Windows.UI.Xaml.Controls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CF8216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Windows.UI.Xaml.Controls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.Primitives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BE4FA5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Windows.UI.Xaml.Data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025BFD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Windows.UI.Xaml.Input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8FB3BA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Windows.UI.Xaml.Media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EED6F6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Windows.UI.Xaml.Navigation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B986E4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78A568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6E52AE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Drawing</w:t>
      </w:r>
    </w:p>
    <w:p w14:paraId="0D66DD7E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4BDD0D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DrawingPad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Page</w:t>
      </w:r>
    </w:p>
    <w:p w14:paraId="7F6C10FD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FD4AEDF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DrawingPad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458FAE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A5EAFE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.InitializeComponent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34D183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56741F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B18D13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drawingCanvas_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Tapped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TappedRoutedEventArgs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E7DD423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40326E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e.GetPosition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.drawingCanvas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DB9F91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Square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Square(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100);</w:t>
      </w:r>
    </w:p>
    <w:p w14:paraId="05857664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1B7F6A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F40256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0A8EC3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138983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drawSquare.X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mouseLocation.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8F22AF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drawSquare.Y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mouseLocation.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3260FB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drawSquare.Draw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drawingCanvas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2BF22A6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A10D40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62D02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79A0FC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21B5AB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433DF5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colorSquare.Color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BlueViolet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ACBBDF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B001A7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3C1A84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FD2124A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drawingCanvas_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RightTapped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RightTappedRoutedEventArgs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914A701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57B098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e.GetPosition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.drawingCanvas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1EB241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Circle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Circle(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100);</w:t>
      </w:r>
    </w:p>
    <w:p w14:paraId="3FA924D4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F6C237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8592B8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5A7569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570B73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drawCircle.X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mouseLocation.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5EE724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drawCircle.Y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mouseLocation.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D5F193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drawCircle.Draw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drawingCanvas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AA14F4D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6BF31C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5A48DB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A9ED40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FF751D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3C8A3D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colorCircle.Color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HotPink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90228C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8A2D47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F7BD29" w14:textId="77777777" w:rsidR="00066D8E" w:rsidRDefault="00066D8E" w:rsidP="0006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739CC90" w14:textId="7405698C" w:rsidR="00066D8E" w:rsidRDefault="00066D8E" w:rsidP="00066D8E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AF1CD8" w14:textId="6EF23D0B" w:rsidR="00A61BB7" w:rsidRDefault="00A61BB7" w:rsidP="00066D8E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E1CC023" w14:textId="70385A68" w:rsidR="00A61BB7" w:rsidRDefault="00A61BB7" w:rsidP="00066D8E">
      <w:pPr>
        <w:jc w:val="both"/>
      </w:pPr>
      <w:r w:rsidRPr="00A61BB7">
        <w:lastRenderedPageBreak/>
        <w:drawing>
          <wp:inline distT="0" distB="0" distL="0" distR="0" wp14:anchorId="67716F68" wp14:editId="4140DBAD">
            <wp:extent cx="5943600" cy="3108325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2A76" w14:textId="62875040" w:rsidR="00A61BB7" w:rsidRDefault="00A61BB7" w:rsidP="00066D8E">
      <w:pPr>
        <w:jc w:val="both"/>
      </w:pPr>
    </w:p>
    <w:p w14:paraId="7C1E8788" w14:textId="69D39208" w:rsidR="00A61BB7" w:rsidRDefault="00A61BB7" w:rsidP="00066D8E">
      <w:pPr>
        <w:jc w:val="both"/>
      </w:pPr>
      <w:proofErr w:type="spellStart"/>
      <w:r>
        <w:t>Program.cs</w:t>
      </w:r>
      <w:proofErr w:type="spellEnd"/>
    </w:p>
    <w:p w14:paraId="5474F7F0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2658A667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F48CB1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C642E3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0B71D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AutomaticProperties</w:t>
      </w:r>
      <w:proofErr w:type="spellEnd"/>
    </w:p>
    <w:p w14:paraId="587D934C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88BA8D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C699B4C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7797EA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0BB5A9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450370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Polygon square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Polygon(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A1C0DF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Polygon triangle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Polygon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NumSides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 };</w:t>
      </w:r>
    </w:p>
    <w:p w14:paraId="6B70F50A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Polygon pentagon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Polygon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15.5,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 };</w:t>
      </w:r>
    </w:p>
    <w:p w14:paraId="67756C27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3072F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$"Square: number of sides is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square.NumSides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, length of each side is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square.SideLength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F768F2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$"Triangle: number of sides is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triangle.NumSides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, length of each side is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triangle.SideLength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81E1B5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$"Pentagon: number of sides is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pentagon.NumSides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, length of each side is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pentagon.SideLength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BCB5C5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961850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2F956B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841A56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F347BB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613BFC1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B01B64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17A1B9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A3FA3D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3BC3F3AA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67A41C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0FC0D5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0D656C1F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F19258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87EC78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963AB5" w14:textId="0587A1C5" w:rsidR="00A61BB7" w:rsidRDefault="00A61BB7" w:rsidP="00066D8E">
      <w:pPr>
        <w:jc w:val="both"/>
      </w:pPr>
    </w:p>
    <w:p w14:paraId="3F55C4E1" w14:textId="7DD9BA24" w:rsidR="00A61BB7" w:rsidRDefault="00A61BB7" w:rsidP="00066D8E">
      <w:pPr>
        <w:jc w:val="both"/>
      </w:pPr>
      <w:proofErr w:type="spellStart"/>
      <w:r>
        <w:t>Polygon.cs</w:t>
      </w:r>
      <w:proofErr w:type="spellEnd"/>
    </w:p>
    <w:p w14:paraId="3601D953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7FFB1074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B32108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072984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D07F39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AD987B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BF7A60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AutomaticProperties</w:t>
      </w:r>
      <w:proofErr w:type="spellEnd"/>
    </w:p>
    <w:p w14:paraId="70C6B0F4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7F790E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Polygon</w:t>
      </w:r>
    </w:p>
    <w:p w14:paraId="6253BDAA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A009B6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3A1549F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3838DE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AEA8613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Polygon(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26502E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DEE747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.NumSides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14:paraId="5C5B5E37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.SideLength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10.0;</w:t>
      </w:r>
    </w:p>
    <w:p w14:paraId="383A5280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7BCF45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CB4A95" w14:textId="77777777" w:rsidR="00A61BB7" w:rsidRDefault="00A61BB7" w:rsidP="00A6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C6E72C" w14:textId="77777777" w:rsidR="00A61BB7" w:rsidRDefault="00A61BB7" w:rsidP="00066D8E">
      <w:pPr>
        <w:jc w:val="both"/>
      </w:pPr>
    </w:p>
    <w:sectPr w:rsidR="00A61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B5"/>
    <w:rsid w:val="00066D8E"/>
    <w:rsid w:val="000E74B6"/>
    <w:rsid w:val="00262642"/>
    <w:rsid w:val="00285749"/>
    <w:rsid w:val="00930BC6"/>
    <w:rsid w:val="00A61BB7"/>
    <w:rsid w:val="00B57B1E"/>
    <w:rsid w:val="00DA0AB5"/>
    <w:rsid w:val="00E258DB"/>
    <w:rsid w:val="00E25E70"/>
    <w:rsid w:val="00F0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AE49"/>
  <w15:chartTrackingRefBased/>
  <w15:docId w15:val="{2048502D-355D-492E-A234-FEF285BC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74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4B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8</cp:revision>
  <dcterms:created xsi:type="dcterms:W3CDTF">2021-05-21T00:30:00Z</dcterms:created>
  <dcterms:modified xsi:type="dcterms:W3CDTF">2021-06-13T19:12:00Z</dcterms:modified>
</cp:coreProperties>
</file>