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44C91" w14:textId="77777777" w:rsidR="000E74B6" w:rsidRDefault="000E74B6" w:rsidP="000E74B6">
      <w:r>
        <w:t>Tristan Izlar</w:t>
      </w:r>
    </w:p>
    <w:p w14:paraId="169FBBCC" w14:textId="4B0DB36A" w:rsidR="000E74B6" w:rsidRDefault="000E74B6" w:rsidP="000E74B6">
      <w:r>
        <w:t>COP2362</w:t>
      </w:r>
    </w:p>
    <w:p w14:paraId="67A8CD3C" w14:textId="77777777" w:rsidR="000E74B6" w:rsidRPr="000E74B6" w:rsidRDefault="000E74B6" w:rsidP="000E74B6"/>
    <w:p w14:paraId="73EC67EA" w14:textId="204E68B9" w:rsidR="00BB0ED0" w:rsidRDefault="00BB0ED0" w:rsidP="00BB0ED0">
      <w:pPr>
        <w:jc w:val="both"/>
        <w:rPr>
          <w:rFonts w:ascii="Lato" w:eastAsia="Times New Roman" w:hAnsi="Lato" w:cs="Lato"/>
          <w:color w:val="494C4E"/>
          <w:spacing w:val="3"/>
          <w:kern w:val="36"/>
          <w:sz w:val="48"/>
          <w:szCs w:val="48"/>
        </w:rPr>
      </w:pPr>
      <w:r w:rsidRPr="00BB0ED0">
        <w:rPr>
          <w:rFonts w:ascii="Lato" w:eastAsia="Times New Roman" w:hAnsi="Lato" w:cs="Lato"/>
          <w:color w:val="494C4E"/>
          <w:spacing w:val="3"/>
          <w:kern w:val="36"/>
          <w:sz w:val="48"/>
          <w:szCs w:val="48"/>
        </w:rPr>
        <w:t>TUTORIAL 5-2: Decoupling Application logic and Handling Events</w:t>
      </w:r>
    </w:p>
    <w:p w14:paraId="18D6B3BC" w14:textId="00666990" w:rsidR="00084956" w:rsidRDefault="000E74B6" w:rsidP="00BB0ED0">
      <w:pPr>
        <w:jc w:val="both"/>
        <w:rPr>
          <w:rFonts w:ascii="Consolas" w:hAnsi="Consolas" w:cs="Consolas"/>
          <w:color w:val="0000FF"/>
          <w:sz w:val="19"/>
          <w:szCs w:val="19"/>
        </w:rPr>
      </w:pPr>
      <w:r w:rsidRPr="00262642">
        <w:rPr>
          <w:color w:val="FF0000"/>
        </w:rPr>
        <w:t>I worked alone.</w:t>
      </w:r>
    </w:p>
    <w:p w14:paraId="3F8F76A0" w14:textId="6EE3BBC2" w:rsidR="00BB0ED0" w:rsidRDefault="00BB0ED0" w:rsidP="00BB0ED0">
      <w:pPr>
        <w:jc w:val="both"/>
      </w:pPr>
      <w:r w:rsidRPr="00BB0ED0">
        <w:rPr>
          <w:noProof/>
        </w:rPr>
        <w:drawing>
          <wp:inline distT="0" distB="0" distL="0" distR="0" wp14:anchorId="31A6F7B7" wp14:editId="4D282BE6">
            <wp:extent cx="5943600" cy="4316095"/>
            <wp:effectExtent l="0" t="0" r="0" b="8255"/>
            <wp:docPr id="1" name="Picture 1" descr="A picture containing text, monitor, screensho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monitor, screenshot, indoo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BD00" w14:textId="0770F6FD" w:rsidR="00BB0ED0" w:rsidRDefault="00BB0ED0" w:rsidP="00BB0ED0">
      <w:pPr>
        <w:jc w:val="both"/>
      </w:pPr>
      <w:r w:rsidRPr="00BB0ED0">
        <w:rPr>
          <w:noProof/>
        </w:rPr>
        <w:lastRenderedPageBreak/>
        <w:drawing>
          <wp:inline distT="0" distB="0" distL="0" distR="0" wp14:anchorId="6498863E" wp14:editId="533A879A">
            <wp:extent cx="5943600" cy="4618355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0BCC" w14:textId="5A7A8112" w:rsidR="00BB0ED0" w:rsidRDefault="00BB0ED0" w:rsidP="00BB0ED0">
      <w:pPr>
        <w:jc w:val="both"/>
      </w:pPr>
      <w:r>
        <w:t>Auditor.cs</w:t>
      </w:r>
    </w:p>
    <w:p w14:paraId="33BABAC5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D9BD5AF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E61644D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7951D3FB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533E47AF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1750D606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Windows.UI.Popups;</w:t>
      </w:r>
    </w:p>
    <w:p w14:paraId="132F68AB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Windows.Storage.Pickers;</w:t>
      </w:r>
    </w:p>
    <w:p w14:paraId="1CCF1C59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Windows.Storage;</w:t>
      </w:r>
    </w:p>
    <w:p w14:paraId="507F4CF6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Windows.Data.Xml.Dom;</w:t>
      </w:r>
    </w:p>
    <w:p w14:paraId="3EB84FE9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DataTypes;</w:t>
      </w:r>
    </w:p>
    <w:p w14:paraId="3FDE6F9E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6CCF4C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AuditService</w:t>
      </w:r>
    </w:p>
    <w:p w14:paraId="10597AB8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C58BBB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Auditor</w:t>
      </w:r>
    </w:p>
    <w:p w14:paraId="5C8E6930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E6631A0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AuditingCompleteDelegate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message);</w:t>
      </w:r>
    </w:p>
    <w:p w14:paraId="118AA324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AuditingCompleteDelegate AuditProcessingComplete;</w:t>
      </w:r>
    </w:p>
    <w:p w14:paraId="0EA151A8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C648A3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AuditOrder(Order order)</w:t>
      </w:r>
    </w:p>
    <w:p w14:paraId="1ADD6E4F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DD7F0D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.doAuditing(order);</w:t>
      </w:r>
    </w:p>
    <w:p w14:paraId="3B5FF1F6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D234D8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423171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doAuditing(Order order)</w:t>
      </w:r>
    </w:p>
    <w:p w14:paraId="0F6F6FFB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279EF0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List&lt;OrderItem&gt; ageRestrictedItems = findAgeRestrictedItems(order);</w:t>
      </w:r>
    </w:p>
    <w:p w14:paraId="28094437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(ageRestrictedItems.Count &gt; 0)</w:t>
      </w:r>
    </w:p>
    <w:p w14:paraId="068AC275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452B921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494EA6C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FF21D5C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StorageFile file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ApplicationData.Current.LocalFolder.CreateFileAsync(</w:t>
      </w:r>
      <w:r>
        <w:rPr>
          <w:rFonts w:ascii="Consolas" w:hAnsi="Consolas" w:cs="Consolas"/>
          <w:color w:val="A31515"/>
          <w:sz w:val="19"/>
          <w:szCs w:val="19"/>
        </w:rPr>
        <w:t>$"audit-</w:t>
      </w:r>
      <w:r>
        <w:rPr>
          <w:rFonts w:ascii="Consolas" w:hAnsi="Consolas" w:cs="Consolas"/>
          <w:color w:val="000000"/>
          <w:sz w:val="19"/>
          <w:szCs w:val="19"/>
        </w:rPr>
        <w:t>{order.OrderID}</w:t>
      </w:r>
      <w:r>
        <w:rPr>
          <w:rFonts w:ascii="Consolas" w:hAnsi="Consolas" w:cs="Consolas"/>
          <w:color w:val="A31515"/>
          <w:sz w:val="19"/>
          <w:szCs w:val="19"/>
        </w:rPr>
        <w:t>.xml"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5D0A05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(file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56331D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7F3BC72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XmlDocument doc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XmlDocument();</w:t>
      </w:r>
    </w:p>
    <w:p w14:paraId="1C91443F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XmlElement root = doc.CreateElement(</w:t>
      </w:r>
      <w:r>
        <w:rPr>
          <w:rFonts w:ascii="Consolas" w:hAnsi="Consolas" w:cs="Consolas"/>
          <w:color w:val="A31515"/>
          <w:sz w:val="19"/>
          <w:szCs w:val="19"/>
        </w:rPr>
        <w:t>"Order"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     </w:t>
      </w:r>
    </w:p>
    <w:p w14:paraId="0BF3EEC5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root.SetAttribute(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, order.OrderID.ToString());</w:t>
      </w:r>
    </w:p>
    <w:p w14:paraId="281BB2CA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root.SetAttribute(</w:t>
      </w:r>
      <w:r>
        <w:rPr>
          <w:rFonts w:ascii="Consolas" w:hAnsi="Consolas" w:cs="Consolas"/>
          <w:color w:val="A31515"/>
          <w:sz w:val="19"/>
          <w:szCs w:val="19"/>
        </w:rPr>
        <w:t>"Date"</w:t>
      </w:r>
      <w:r>
        <w:rPr>
          <w:rFonts w:ascii="Consolas" w:hAnsi="Consolas" w:cs="Consolas"/>
          <w:color w:val="000000"/>
          <w:sz w:val="19"/>
          <w:szCs w:val="19"/>
        </w:rPr>
        <w:t>, order.Date.ToString());</w:t>
      </w:r>
    </w:p>
    <w:p w14:paraId="49A6C434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C1CA0C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(OrderItem orderItem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ageRestrictedItems)</w:t>
      </w:r>
    </w:p>
    <w:p w14:paraId="2E70E8F4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3CA5B421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XmlElement itemElement = doc.CreateElement(</w:t>
      </w:r>
      <w:r>
        <w:rPr>
          <w:rFonts w:ascii="Consolas" w:hAnsi="Consolas" w:cs="Consolas"/>
          <w:color w:val="A31515"/>
          <w:sz w:val="19"/>
          <w:szCs w:val="19"/>
        </w:rPr>
        <w:t>"Item"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FC2783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itemElement.SetAttribute(</w:t>
      </w:r>
      <w:r>
        <w:rPr>
          <w:rFonts w:ascii="Consolas" w:hAnsi="Consolas" w:cs="Consolas"/>
          <w:color w:val="A31515"/>
          <w:sz w:val="19"/>
          <w:szCs w:val="19"/>
        </w:rPr>
        <w:t>"Product"</w:t>
      </w:r>
      <w:r>
        <w:rPr>
          <w:rFonts w:ascii="Consolas" w:hAnsi="Consolas" w:cs="Consolas"/>
          <w:color w:val="000000"/>
          <w:sz w:val="19"/>
          <w:szCs w:val="19"/>
        </w:rPr>
        <w:t>, orderItem.Item.Name);</w:t>
      </w:r>
    </w:p>
    <w:p w14:paraId="5384980B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itemElement.SetAttribute(</w:t>
      </w:r>
      <w:r>
        <w:rPr>
          <w:rFonts w:ascii="Consolas" w:hAnsi="Consolas" w:cs="Consolas"/>
          <w:color w:val="A31515"/>
          <w:sz w:val="19"/>
          <w:szCs w:val="19"/>
        </w:rPr>
        <w:t>"Description"</w:t>
      </w:r>
      <w:r>
        <w:rPr>
          <w:rFonts w:ascii="Consolas" w:hAnsi="Consolas" w:cs="Consolas"/>
          <w:color w:val="000000"/>
          <w:sz w:val="19"/>
          <w:szCs w:val="19"/>
        </w:rPr>
        <w:t>, orderItem.Item.Description);</w:t>
      </w:r>
    </w:p>
    <w:p w14:paraId="20C9B477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root.AppendChild(itemElement);</w:t>
      </w:r>
    </w:p>
    <w:p w14:paraId="751D043B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753844D1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B4E9A9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doc.AppendChild(root);</w:t>
      </w:r>
    </w:p>
    <w:p w14:paraId="5974A2E1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996B33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doc.SaveToFileAsync(file);</w:t>
      </w:r>
    </w:p>
    <w:p w14:paraId="1AB27F16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CC236A0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1B6647A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D3979AE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MessageDialog dlg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MessageDialog(</w:t>
      </w:r>
      <w:r>
        <w:rPr>
          <w:rFonts w:ascii="Consolas" w:hAnsi="Consolas" w:cs="Consolas"/>
          <w:color w:val="A31515"/>
          <w:sz w:val="19"/>
          <w:szCs w:val="19"/>
        </w:rPr>
        <w:t xml:space="preserve">$"Unable to save to file: </w:t>
      </w:r>
      <w:r>
        <w:rPr>
          <w:rFonts w:ascii="Consolas" w:hAnsi="Consolas" w:cs="Consolas"/>
          <w:color w:val="000000"/>
          <w:sz w:val="19"/>
          <w:szCs w:val="19"/>
        </w:rPr>
        <w:t>{file.DisplayName}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"Not saved"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FDEE7E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dlg.ShowAsync();</w:t>
      </w:r>
    </w:p>
    <w:p w14:paraId="28B308EE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76A4BEE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3EFDB04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63B1F9C0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DC717A9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MessageDialog dlg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MessageDialog(ex.Message, </w:t>
      </w:r>
      <w:r>
        <w:rPr>
          <w:rFonts w:ascii="Consolas" w:hAnsi="Consolas" w:cs="Consolas"/>
          <w:color w:val="A31515"/>
          <w:sz w:val="19"/>
          <w:szCs w:val="19"/>
        </w:rPr>
        <w:t>"Exception"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E3913A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dlg.ShowAsync();</w:t>
      </w:r>
    </w:p>
    <w:p w14:paraId="4A4727F3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6D472DD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14:paraId="3F475D1B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FCB9FF7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.AuditProcessingComplete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C48153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AA228A3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.AuditProcessingComplete(</w:t>
      </w:r>
      <w:r>
        <w:rPr>
          <w:rFonts w:ascii="Consolas" w:hAnsi="Consolas" w:cs="Consolas"/>
          <w:color w:val="A31515"/>
          <w:sz w:val="19"/>
          <w:szCs w:val="19"/>
        </w:rPr>
        <w:t xml:space="preserve">$"Audit record written for Order </w:t>
      </w:r>
      <w:r>
        <w:rPr>
          <w:rFonts w:ascii="Consolas" w:hAnsi="Consolas" w:cs="Consolas"/>
          <w:color w:val="000000"/>
          <w:sz w:val="19"/>
          <w:szCs w:val="19"/>
        </w:rPr>
        <w:t>{order.OrderID}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FDED1A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D7DC9E6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DB75306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CF8D82F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8A5619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15BA74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List&lt;OrderItem&gt; findAgeRestrictedItems(Order order)</w:t>
      </w:r>
    </w:p>
    <w:p w14:paraId="739E9E8C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3559B9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order.Items.FindAll(o =&gt; o.Item.AgeRestricted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BFD829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D48174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76E97B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28B672E5" w14:textId="31E7B8D9" w:rsidR="00BB0ED0" w:rsidRDefault="00BB0ED0" w:rsidP="00BB0ED0">
      <w:pPr>
        <w:jc w:val="both"/>
      </w:pPr>
    </w:p>
    <w:p w14:paraId="21AB3A45" w14:textId="232E6A7C" w:rsidR="00BB0ED0" w:rsidRDefault="00BB0ED0" w:rsidP="00BB0ED0">
      <w:pPr>
        <w:jc w:val="both"/>
      </w:pPr>
      <w:r>
        <w:t>ChechoutController.cs</w:t>
      </w:r>
    </w:p>
    <w:p w14:paraId="4DA5C6B0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BC42BF8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5FD7C7B9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7415DD25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05D1C596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5B95C9C2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DataTypes;</w:t>
      </w:r>
    </w:p>
    <w:p w14:paraId="1C69EF25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0825DA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CheckoutService</w:t>
      </w:r>
    </w:p>
    <w:p w14:paraId="7EA0D3A4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E4244C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CheckoutController</w:t>
      </w:r>
    </w:p>
    <w:p w14:paraId="1D518334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B2324A7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CheckoutDelegate</w:t>
      </w:r>
      <w:r>
        <w:rPr>
          <w:rFonts w:ascii="Consolas" w:hAnsi="Consolas" w:cs="Consolas"/>
          <w:color w:val="000000"/>
          <w:sz w:val="19"/>
          <w:szCs w:val="19"/>
        </w:rPr>
        <w:t>(Order order);</w:t>
      </w:r>
    </w:p>
    <w:p w14:paraId="6E41EE6F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CheckoutDelegate CheckoutProcessing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651B5F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D7FFE0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requestPayment()</w:t>
      </w:r>
    </w:p>
    <w:p w14:paraId="61DEBD92" w14:textId="2ABB19D4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1B879F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2EA2B8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256361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6267DD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StartCheckoutProcessing(Order order)</w:t>
      </w:r>
    </w:p>
    <w:p w14:paraId="23376B25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162676" w14:textId="6A953F62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0CCE434E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.requestPayment())</w:t>
      </w:r>
    </w:p>
    <w:p w14:paraId="5FF8B0EB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2A8204E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.CheckoutProcessing!=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EC309E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E1206E7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.CheckoutProcessing(order);</w:t>
      </w:r>
    </w:p>
    <w:p w14:paraId="649F75CD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47727EB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A43322B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E8869D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8143ED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B7D071" w14:textId="7AAD71C2" w:rsidR="00BB0ED0" w:rsidRDefault="00BB0ED0" w:rsidP="00BB0ED0">
      <w:pPr>
        <w:jc w:val="both"/>
      </w:pPr>
    </w:p>
    <w:p w14:paraId="6AF2138A" w14:textId="30DB7BB0" w:rsidR="00BB0ED0" w:rsidRDefault="00BB0ED0" w:rsidP="00BB0ED0">
      <w:pPr>
        <w:jc w:val="both"/>
      </w:pPr>
      <w:r>
        <w:t>Order.cs</w:t>
      </w:r>
    </w:p>
    <w:p w14:paraId="669D590E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D6E6838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4FA10908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6FE445D4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2357D2A0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7B37FA4B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8A1BF6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DataTypes</w:t>
      </w:r>
    </w:p>
    <w:p w14:paraId="265F8B01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6468A6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Order</w:t>
      </w:r>
    </w:p>
    <w:p w14:paraId="390F867E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3A74F9D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Guid OrderID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4A60A95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0F0DA15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TotalValue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2EB3D4F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List&lt;OrderItem&gt; Items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59BC5D5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0156D1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24E9BF" w14:textId="526C72FB" w:rsidR="00BB0ED0" w:rsidRDefault="00BB0ED0" w:rsidP="00BB0ED0">
      <w:pPr>
        <w:jc w:val="both"/>
      </w:pPr>
    </w:p>
    <w:p w14:paraId="2583E5F8" w14:textId="535ED8EB" w:rsidR="00BB0ED0" w:rsidRDefault="00BB0ED0" w:rsidP="00BB0ED0">
      <w:pPr>
        <w:jc w:val="both"/>
      </w:pPr>
      <w:r>
        <w:t>OrderItem.cs</w:t>
      </w:r>
    </w:p>
    <w:p w14:paraId="16B60360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FAC2F72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6BA523BE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39592F7A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2D7F341D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03FEF962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B1C498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DataTypes</w:t>
      </w:r>
    </w:p>
    <w:p w14:paraId="29CFEA90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666D02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OrderItem</w:t>
      </w:r>
    </w:p>
    <w:p w14:paraId="7C709F45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79B0717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Item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16BBBEB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D1519E8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D8FDCEF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B4A23C" w14:textId="031B75D9" w:rsidR="00BB0ED0" w:rsidRDefault="00BB0ED0" w:rsidP="00BB0ED0">
      <w:pPr>
        <w:jc w:val="both"/>
      </w:pPr>
    </w:p>
    <w:p w14:paraId="4F84C213" w14:textId="33162E3E" w:rsidR="00BB0ED0" w:rsidRDefault="00BB0ED0" w:rsidP="00BB0ED0">
      <w:pPr>
        <w:jc w:val="both"/>
      </w:pPr>
    </w:p>
    <w:p w14:paraId="74F8DB1C" w14:textId="16850712" w:rsidR="00BB0ED0" w:rsidRDefault="00BB0ED0" w:rsidP="00BB0ED0">
      <w:pPr>
        <w:jc w:val="both"/>
      </w:pPr>
      <w:r>
        <w:t>Product.cs</w:t>
      </w:r>
    </w:p>
    <w:p w14:paraId="716196BC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7E08F13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0CDDB195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2FF26743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01704FC8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4CB16859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FCFD1E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DataTypes</w:t>
      </w:r>
    </w:p>
    <w:p w14:paraId="20874496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5EFC6C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</w:p>
    <w:p w14:paraId="57066B1D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C481400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4340B68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BA67298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B86F493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Price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361B6EC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AgeRestricted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6B3379A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468EDCE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746E5D" w14:textId="78BACD1C" w:rsidR="00BB0ED0" w:rsidRDefault="00BB0ED0" w:rsidP="00BB0ED0">
      <w:pPr>
        <w:jc w:val="both"/>
      </w:pPr>
    </w:p>
    <w:p w14:paraId="315B9785" w14:textId="7A344C38" w:rsidR="00BB0ED0" w:rsidRDefault="00BB0ED0" w:rsidP="00BB0ED0">
      <w:pPr>
        <w:jc w:val="both"/>
      </w:pPr>
      <w:r>
        <w:t>ProductDatasource.cs</w:t>
      </w:r>
    </w:p>
    <w:p w14:paraId="5B666185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1B7FF64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0ACD4B2A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00C947B5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44D08CC3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0FB4F142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9835EA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DataTypes</w:t>
      </w:r>
    </w:p>
    <w:p w14:paraId="095909AF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D5307A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ProductsDataSource</w:t>
      </w:r>
    </w:p>
    <w:p w14:paraId="08B1911D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F18C261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List&lt;Product&gt; Products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3E5C999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73BB8F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ProductsDataSource()</w:t>
      </w:r>
    </w:p>
    <w:p w14:paraId="1C5CB859" w14:textId="25B127D1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2C18FC09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89A69B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List&lt;Product&gt;</w:t>
      </w:r>
    </w:p>
    <w:p w14:paraId="1CC97123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706039C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{ ProductID=</w:t>
      </w:r>
      <w:r>
        <w:rPr>
          <w:rFonts w:ascii="Consolas" w:hAnsi="Consolas" w:cs="Consolas"/>
          <w:color w:val="A31515"/>
          <w:sz w:val="19"/>
          <w:szCs w:val="19"/>
        </w:rPr>
        <w:t>"P1"</w:t>
      </w:r>
      <w:r>
        <w:rPr>
          <w:rFonts w:ascii="Consolas" w:hAnsi="Consolas" w:cs="Consolas"/>
          <w:color w:val="000000"/>
          <w:sz w:val="19"/>
          <w:szCs w:val="19"/>
        </w:rPr>
        <w:t>, Name=</w:t>
      </w:r>
      <w:r>
        <w:rPr>
          <w:rFonts w:ascii="Consolas" w:hAnsi="Consolas" w:cs="Consolas"/>
          <w:color w:val="A31515"/>
          <w:sz w:val="19"/>
          <w:szCs w:val="19"/>
        </w:rPr>
        <w:t>"Rope"</w:t>
      </w:r>
      <w:r>
        <w:rPr>
          <w:rFonts w:ascii="Consolas" w:hAnsi="Consolas" w:cs="Consolas"/>
          <w:color w:val="000000"/>
          <w:sz w:val="19"/>
          <w:szCs w:val="19"/>
        </w:rPr>
        <w:t>, Description=</w:t>
      </w:r>
      <w:r>
        <w:rPr>
          <w:rFonts w:ascii="Consolas" w:hAnsi="Consolas" w:cs="Consolas"/>
          <w:color w:val="A31515"/>
          <w:sz w:val="19"/>
          <w:szCs w:val="19"/>
        </w:rPr>
        <w:t>"Best Italian hemp, 40ft"</w:t>
      </w:r>
      <w:r>
        <w:rPr>
          <w:rFonts w:ascii="Consolas" w:hAnsi="Consolas" w:cs="Consolas"/>
          <w:color w:val="000000"/>
          <w:sz w:val="19"/>
          <w:szCs w:val="19"/>
        </w:rPr>
        <w:t>, AgeRestricted=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 Price=28.00M },</w:t>
      </w:r>
    </w:p>
    <w:p w14:paraId="3CC564D8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{ ProductID=</w:t>
      </w:r>
      <w:r>
        <w:rPr>
          <w:rFonts w:ascii="Consolas" w:hAnsi="Consolas" w:cs="Consolas"/>
          <w:color w:val="A31515"/>
          <w:sz w:val="19"/>
          <w:szCs w:val="19"/>
        </w:rPr>
        <w:t>"P2"</w:t>
      </w:r>
      <w:r>
        <w:rPr>
          <w:rFonts w:ascii="Consolas" w:hAnsi="Consolas" w:cs="Consolas"/>
          <w:color w:val="000000"/>
          <w:sz w:val="19"/>
          <w:szCs w:val="19"/>
        </w:rPr>
        <w:t>, Name=</w:t>
      </w:r>
      <w:r>
        <w:rPr>
          <w:rFonts w:ascii="Consolas" w:hAnsi="Consolas" w:cs="Consolas"/>
          <w:color w:val="A31515"/>
          <w:sz w:val="19"/>
          <w:szCs w:val="19"/>
        </w:rPr>
        <w:t>"Wood"</w:t>
      </w:r>
      <w:r>
        <w:rPr>
          <w:rFonts w:ascii="Consolas" w:hAnsi="Consolas" w:cs="Consolas"/>
          <w:color w:val="000000"/>
          <w:sz w:val="19"/>
          <w:szCs w:val="19"/>
        </w:rPr>
        <w:t>, Description=</w:t>
      </w:r>
      <w:r>
        <w:rPr>
          <w:rFonts w:ascii="Consolas" w:hAnsi="Consolas" w:cs="Consolas"/>
          <w:color w:val="A31515"/>
          <w:sz w:val="19"/>
          <w:szCs w:val="19"/>
        </w:rPr>
        <w:t>"Pine, 4\' x 2\' x 18\'"</w:t>
      </w:r>
      <w:r>
        <w:rPr>
          <w:rFonts w:ascii="Consolas" w:hAnsi="Consolas" w:cs="Consolas"/>
          <w:color w:val="000000"/>
          <w:sz w:val="19"/>
          <w:szCs w:val="19"/>
        </w:rPr>
        <w:t>, AgeRestricted=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 Price=12.20M },</w:t>
      </w:r>
    </w:p>
    <w:p w14:paraId="7BBA7EF8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{ ProductID=</w:t>
      </w:r>
      <w:r>
        <w:rPr>
          <w:rFonts w:ascii="Consolas" w:hAnsi="Consolas" w:cs="Consolas"/>
          <w:color w:val="A31515"/>
          <w:sz w:val="19"/>
          <w:szCs w:val="19"/>
        </w:rPr>
        <w:t>"P3"</w:t>
      </w:r>
      <w:r>
        <w:rPr>
          <w:rFonts w:ascii="Consolas" w:hAnsi="Consolas" w:cs="Consolas"/>
          <w:color w:val="000000"/>
          <w:sz w:val="19"/>
          <w:szCs w:val="19"/>
        </w:rPr>
        <w:t>, Name=</w:t>
      </w:r>
      <w:r>
        <w:rPr>
          <w:rFonts w:ascii="Consolas" w:hAnsi="Consolas" w:cs="Consolas"/>
          <w:color w:val="A31515"/>
          <w:sz w:val="19"/>
          <w:szCs w:val="19"/>
        </w:rPr>
        <w:t>"Screwdriver"</w:t>
      </w:r>
      <w:r>
        <w:rPr>
          <w:rFonts w:ascii="Consolas" w:hAnsi="Consolas" w:cs="Consolas"/>
          <w:color w:val="000000"/>
          <w:sz w:val="19"/>
          <w:szCs w:val="19"/>
        </w:rPr>
        <w:t>, Description=</w:t>
      </w:r>
      <w:r>
        <w:rPr>
          <w:rFonts w:ascii="Consolas" w:hAnsi="Consolas" w:cs="Consolas"/>
          <w:color w:val="A31515"/>
          <w:sz w:val="19"/>
          <w:szCs w:val="19"/>
        </w:rPr>
        <w:t>"Crossheaded"</w:t>
      </w:r>
      <w:r>
        <w:rPr>
          <w:rFonts w:ascii="Consolas" w:hAnsi="Consolas" w:cs="Consolas"/>
          <w:color w:val="000000"/>
          <w:sz w:val="19"/>
          <w:szCs w:val="19"/>
        </w:rPr>
        <w:t>, AgeRestricted=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 Price=4.99M },</w:t>
      </w:r>
    </w:p>
    <w:p w14:paraId="3CA5DB64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{ ProductID=</w:t>
      </w:r>
      <w:r>
        <w:rPr>
          <w:rFonts w:ascii="Consolas" w:hAnsi="Consolas" w:cs="Consolas"/>
          <w:color w:val="A31515"/>
          <w:sz w:val="19"/>
          <w:szCs w:val="19"/>
        </w:rPr>
        <w:t>"P4"</w:t>
      </w:r>
      <w:r>
        <w:rPr>
          <w:rFonts w:ascii="Consolas" w:hAnsi="Consolas" w:cs="Consolas"/>
          <w:color w:val="000000"/>
          <w:sz w:val="19"/>
          <w:szCs w:val="19"/>
        </w:rPr>
        <w:t>, Name=</w:t>
      </w:r>
      <w:r>
        <w:rPr>
          <w:rFonts w:ascii="Consolas" w:hAnsi="Consolas" w:cs="Consolas"/>
          <w:color w:val="A31515"/>
          <w:sz w:val="19"/>
          <w:szCs w:val="19"/>
        </w:rPr>
        <w:t>"Power Drill"</w:t>
      </w:r>
      <w:r>
        <w:rPr>
          <w:rFonts w:ascii="Consolas" w:hAnsi="Consolas" w:cs="Consolas"/>
          <w:color w:val="000000"/>
          <w:sz w:val="19"/>
          <w:szCs w:val="19"/>
        </w:rPr>
        <w:t>, Description=</w:t>
      </w:r>
      <w:r>
        <w:rPr>
          <w:rFonts w:ascii="Consolas" w:hAnsi="Consolas" w:cs="Consolas"/>
          <w:color w:val="A31515"/>
          <w:sz w:val="19"/>
          <w:szCs w:val="19"/>
        </w:rPr>
        <w:t>"1800 RPM hammer drill"</w:t>
      </w:r>
      <w:r>
        <w:rPr>
          <w:rFonts w:ascii="Consolas" w:hAnsi="Consolas" w:cs="Consolas"/>
          <w:color w:val="000000"/>
          <w:sz w:val="19"/>
          <w:szCs w:val="19"/>
        </w:rPr>
        <w:t>, AgeRestricted=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 Price=75.50M },</w:t>
      </w:r>
    </w:p>
    <w:p w14:paraId="41DE695D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{ ProductID=</w:t>
      </w:r>
      <w:r>
        <w:rPr>
          <w:rFonts w:ascii="Consolas" w:hAnsi="Consolas" w:cs="Consolas"/>
          <w:color w:val="A31515"/>
          <w:sz w:val="19"/>
          <w:szCs w:val="19"/>
        </w:rPr>
        <w:t>"P5"</w:t>
      </w:r>
      <w:r>
        <w:rPr>
          <w:rFonts w:ascii="Consolas" w:hAnsi="Consolas" w:cs="Consolas"/>
          <w:color w:val="000000"/>
          <w:sz w:val="19"/>
          <w:szCs w:val="19"/>
        </w:rPr>
        <w:t>, Name=</w:t>
      </w:r>
      <w:r>
        <w:rPr>
          <w:rFonts w:ascii="Consolas" w:hAnsi="Consolas" w:cs="Consolas"/>
          <w:color w:val="A31515"/>
          <w:sz w:val="19"/>
          <w:szCs w:val="19"/>
        </w:rPr>
        <w:t>"Hammer"</w:t>
      </w:r>
      <w:r>
        <w:rPr>
          <w:rFonts w:ascii="Consolas" w:hAnsi="Consolas" w:cs="Consolas"/>
          <w:color w:val="000000"/>
          <w:sz w:val="19"/>
          <w:szCs w:val="19"/>
        </w:rPr>
        <w:t>, Description=</w:t>
      </w:r>
      <w:r>
        <w:rPr>
          <w:rFonts w:ascii="Consolas" w:hAnsi="Consolas" w:cs="Consolas"/>
          <w:color w:val="A31515"/>
          <w:sz w:val="19"/>
          <w:szCs w:val="19"/>
        </w:rPr>
        <w:t>"24oz heavy-duty claw hammer"</w:t>
      </w:r>
      <w:r>
        <w:rPr>
          <w:rFonts w:ascii="Consolas" w:hAnsi="Consolas" w:cs="Consolas"/>
          <w:color w:val="000000"/>
          <w:sz w:val="19"/>
          <w:szCs w:val="19"/>
        </w:rPr>
        <w:t>, AgeRestricted=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 Price=18.35M },</w:t>
      </w:r>
    </w:p>
    <w:p w14:paraId="0C7CED0E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{ ProductID=</w:t>
      </w:r>
      <w:r>
        <w:rPr>
          <w:rFonts w:ascii="Consolas" w:hAnsi="Consolas" w:cs="Consolas"/>
          <w:color w:val="A31515"/>
          <w:sz w:val="19"/>
          <w:szCs w:val="19"/>
        </w:rPr>
        <w:t>"P6"</w:t>
      </w:r>
      <w:r>
        <w:rPr>
          <w:rFonts w:ascii="Consolas" w:hAnsi="Consolas" w:cs="Consolas"/>
          <w:color w:val="000000"/>
          <w:sz w:val="19"/>
          <w:szCs w:val="19"/>
        </w:rPr>
        <w:t>, Name=</w:t>
      </w:r>
      <w:r>
        <w:rPr>
          <w:rFonts w:ascii="Consolas" w:hAnsi="Consolas" w:cs="Consolas"/>
          <w:color w:val="A31515"/>
          <w:sz w:val="19"/>
          <w:szCs w:val="19"/>
        </w:rPr>
        <w:t>"Power Saw"</w:t>
      </w:r>
      <w:r>
        <w:rPr>
          <w:rFonts w:ascii="Consolas" w:hAnsi="Consolas" w:cs="Consolas"/>
          <w:color w:val="000000"/>
          <w:sz w:val="19"/>
          <w:szCs w:val="19"/>
        </w:rPr>
        <w:t>, Description=</w:t>
      </w:r>
      <w:r>
        <w:rPr>
          <w:rFonts w:ascii="Consolas" w:hAnsi="Consolas" w:cs="Consolas"/>
          <w:color w:val="A31515"/>
          <w:sz w:val="19"/>
          <w:szCs w:val="19"/>
        </w:rPr>
        <w:t>"Rotary action, high powered"</w:t>
      </w:r>
      <w:r>
        <w:rPr>
          <w:rFonts w:ascii="Consolas" w:hAnsi="Consolas" w:cs="Consolas"/>
          <w:color w:val="000000"/>
          <w:sz w:val="19"/>
          <w:szCs w:val="19"/>
        </w:rPr>
        <w:t>, AgeRestricted=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 Price=88.00M },</w:t>
      </w:r>
    </w:p>
    <w:p w14:paraId="2F9EE484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{ ProductID=</w:t>
      </w:r>
      <w:r>
        <w:rPr>
          <w:rFonts w:ascii="Consolas" w:hAnsi="Consolas" w:cs="Consolas"/>
          <w:color w:val="A31515"/>
          <w:sz w:val="19"/>
          <w:szCs w:val="19"/>
        </w:rPr>
        <w:t>"P7"</w:t>
      </w:r>
      <w:r>
        <w:rPr>
          <w:rFonts w:ascii="Consolas" w:hAnsi="Consolas" w:cs="Consolas"/>
          <w:color w:val="000000"/>
          <w:sz w:val="19"/>
          <w:szCs w:val="19"/>
        </w:rPr>
        <w:t>, Name=</w:t>
      </w:r>
      <w:r>
        <w:rPr>
          <w:rFonts w:ascii="Consolas" w:hAnsi="Consolas" w:cs="Consolas"/>
          <w:color w:val="A31515"/>
          <w:sz w:val="19"/>
          <w:szCs w:val="19"/>
        </w:rPr>
        <w:t>"Nails"</w:t>
      </w:r>
      <w:r>
        <w:rPr>
          <w:rFonts w:ascii="Consolas" w:hAnsi="Consolas" w:cs="Consolas"/>
          <w:color w:val="000000"/>
          <w:sz w:val="19"/>
          <w:szCs w:val="19"/>
        </w:rPr>
        <w:t>, Description=</w:t>
      </w:r>
      <w:r>
        <w:rPr>
          <w:rFonts w:ascii="Consolas" w:hAnsi="Consolas" w:cs="Consolas"/>
          <w:color w:val="A31515"/>
          <w:sz w:val="19"/>
          <w:szCs w:val="19"/>
        </w:rPr>
        <w:t>"2\" masonry nails"</w:t>
      </w:r>
      <w:r>
        <w:rPr>
          <w:rFonts w:ascii="Consolas" w:hAnsi="Consolas" w:cs="Consolas"/>
          <w:color w:val="000000"/>
          <w:sz w:val="19"/>
          <w:szCs w:val="19"/>
        </w:rPr>
        <w:t>, AgeRestricted=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 Price=5.00M },</w:t>
      </w:r>
    </w:p>
    <w:p w14:paraId="7DB158CB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{ ProductID=</w:t>
      </w:r>
      <w:r>
        <w:rPr>
          <w:rFonts w:ascii="Consolas" w:hAnsi="Consolas" w:cs="Consolas"/>
          <w:color w:val="A31515"/>
          <w:sz w:val="19"/>
          <w:szCs w:val="19"/>
        </w:rPr>
        <w:t>"P8"</w:t>
      </w:r>
      <w:r>
        <w:rPr>
          <w:rFonts w:ascii="Consolas" w:hAnsi="Consolas" w:cs="Consolas"/>
          <w:color w:val="000000"/>
          <w:sz w:val="19"/>
          <w:szCs w:val="19"/>
        </w:rPr>
        <w:t>, Name=</w:t>
      </w:r>
      <w:r>
        <w:rPr>
          <w:rFonts w:ascii="Consolas" w:hAnsi="Consolas" w:cs="Consolas"/>
          <w:color w:val="A31515"/>
          <w:sz w:val="19"/>
          <w:szCs w:val="19"/>
        </w:rPr>
        <w:t>"Saw"</w:t>
      </w:r>
      <w:r>
        <w:rPr>
          <w:rFonts w:ascii="Consolas" w:hAnsi="Consolas" w:cs="Consolas"/>
          <w:color w:val="000000"/>
          <w:sz w:val="19"/>
          <w:szCs w:val="19"/>
        </w:rPr>
        <w:t>, Description=</w:t>
      </w:r>
      <w:r>
        <w:rPr>
          <w:rFonts w:ascii="Consolas" w:hAnsi="Consolas" w:cs="Consolas"/>
          <w:color w:val="A31515"/>
          <w:sz w:val="19"/>
          <w:szCs w:val="19"/>
        </w:rPr>
        <w:t>"Fine-toothed fretsaw"</w:t>
      </w:r>
      <w:r>
        <w:rPr>
          <w:rFonts w:ascii="Consolas" w:hAnsi="Consolas" w:cs="Consolas"/>
          <w:color w:val="000000"/>
          <w:sz w:val="19"/>
          <w:szCs w:val="19"/>
        </w:rPr>
        <w:t>, AgeRestricted=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 Price=3.20M },</w:t>
      </w:r>
    </w:p>
    <w:p w14:paraId="17A85078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2F23D4A6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A1C1F8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49AFC85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5CFB73" w14:textId="38D64159" w:rsidR="00BB0ED0" w:rsidRDefault="00BB0ED0" w:rsidP="00BB0ED0">
      <w:pPr>
        <w:jc w:val="both"/>
      </w:pPr>
    </w:p>
    <w:p w14:paraId="0E95D4AB" w14:textId="53ADC270" w:rsidR="00BB0ED0" w:rsidRDefault="00BB0ED0" w:rsidP="00BB0ED0">
      <w:pPr>
        <w:jc w:val="both"/>
      </w:pPr>
      <w:r>
        <w:t>Shipper.cs</w:t>
      </w:r>
    </w:p>
    <w:p w14:paraId="7B422E8C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500B08A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6816563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D1B7D33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029EFFA6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28C228EC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Windows.Storage;</w:t>
      </w:r>
    </w:p>
    <w:p w14:paraId="3BA8A042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Windows.Storage.Streams;</w:t>
      </w:r>
    </w:p>
    <w:p w14:paraId="4F18C923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Windows.UI.Popups;</w:t>
      </w:r>
    </w:p>
    <w:p w14:paraId="04E9104C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DataTypes;</w:t>
      </w:r>
    </w:p>
    <w:p w14:paraId="7C22D925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F160B8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DeliveryService</w:t>
      </w:r>
    </w:p>
    <w:p w14:paraId="4A184B7C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14A951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Shipper</w:t>
      </w:r>
    </w:p>
    <w:p w14:paraId="30B05707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8076FC5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ShippingCompleteDelegate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message);</w:t>
      </w:r>
    </w:p>
    <w:p w14:paraId="5057DCAA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ShippingCompleteDelegate ShipProcessingComplete;</w:t>
      </w:r>
    </w:p>
    <w:p w14:paraId="55B94896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2292BC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ShipOrder(Order order)</w:t>
      </w:r>
    </w:p>
    <w:p w14:paraId="096413E3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5B99EB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.doShipping(order);</w:t>
      </w:r>
    </w:p>
    <w:p w14:paraId="582CBDE3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7D8E6C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CDA0B9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doShipping(Order order)</w:t>
      </w:r>
    </w:p>
    <w:p w14:paraId="099BAABC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F19363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5B0136E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E65453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StorageFile file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ApplicationData.Current.LocalFolder.CreateFileAsync(</w:t>
      </w:r>
      <w:r>
        <w:rPr>
          <w:rFonts w:ascii="Consolas" w:hAnsi="Consolas" w:cs="Consolas"/>
          <w:color w:val="A31515"/>
          <w:sz w:val="19"/>
          <w:szCs w:val="19"/>
        </w:rPr>
        <w:t>$"dispatch-</w:t>
      </w:r>
      <w:r>
        <w:rPr>
          <w:rFonts w:ascii="Consolas" w:hAnsi="Consolas" w:cs="Consolas"/>
          <w:color w:val="000000"/>
          <w:sz w:val="19"/>
          <w:szCs w:val="19"/>
        </w:rPr>
        <w:t>{order.OrderID}</w:t>
      </w:r>
      <w:r>
        <w:rPr>
          <w:rFonts w:ascii="Consolas" w:hAnsi="Consolas" w:cs="Consolas"/>
          <w:color w:val="A31515"/>
          <w:sz w:val="19"/>
          <w:szCs w:val="19"/>
        </w:rPr>
        <w:t>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3DED89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(file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CE847F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4BDF346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dispatchNote = </w:t>
      </w:r>
      <w:r>
        <w:rPr>
          <w:rFonts w:ascii="Consolas" w:hAnsi="Consolas" w:cs="Consolas"/>
          <w:color w:val="A31515"/>
          <w:sz w:val="19"/>
          <w:szCs w:val="19"/>
        </w:rPr>
        <w:t xml:space="preserve">$"Order Summary: \r\nOrder ID: </w:t>
      </w:r>
      <w:r>
        <w:rPr>
          <w:rFonts w:ascii="Consolas" w:hAnsi="Consolas" w:cs="Consolas"/>
          <w:color w:val="000000"/>
          <w:sz w:val="19"/>
          <w:szCs w:val="19"/>
        </w:rPr>
        <w:t>{order.OrderID}</w:t>
      </w:r>
      <w:r>
        <w:rPr>
          <w:rFonts w:ascii="Consolas" w:hAnsi="Consolas" w:cs="Consolas"/>
          <w:color w:val="A31515"/>
          <w:sz w:val="19"/>
          <w:szCs w:val="19"/>
        </w:rPr>
        <w:t xml:space="preserve">\r\nOrder Total: </w:t>
      </w:r>
      <w:r>
        <w:rPr>
          <w:rFonts w:ascii="Consolas" w:hAnsi="Consolas" w:cs="Consolas"/>
          <w:color w:val="000000"/>
          <w:sz w:val="19"/>
          <w:szCs w:val="19"/>
        </w:rPr>
        <w:t>{order.TotalValue:</w:t>
      </w:r>
      <w:r>
        <w:rPr>
          <w:rFonts w:ascii="Consolas" w:hAnsi="Consolas" w:cs="Consolas"/>
          <w:color w:val="A31515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2A9714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F29B26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file.OpenAsync(FileAccessMode.ReadWrite);</w:t>
      </w:r>
    </w:p>
    <w:p w14:paraId="48370C8C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writeStream = stream.GetOutputStreamAt(0);</w:t>
      </w:r>
    </w:p>
    <w:p w14:paraId="02E92790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DataWriter writer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DataWriter(writeStream);</w:t>
      </w:r>
    </w:p>
    <w:p w14:paraId="459F647A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writer.WriteString(dispatchNote);</w:t>
      </w:r>
    </w:p>
    <w:p w14:paraId="0EDE79C3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writer.StoreAsync();</w:t>
      </w:r>
    </w:p>
    <w:p w14:paraId="07F1E55E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writeStream.FlushAsync();</w:t>
      </w:r>
    </w:p>
    <w:p w14:paraId="65F8EB1D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writeStream.Dispose();</w:t>
      </w:r>
    </w:p>
    <w:p w14:paraId="19609892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9C9D522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F0246C1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56125F1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MessageDialog dlg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MessageDialog(</w:t>
      </w:r>
      <w:r>
        <w:rPr>
          <w:rFonts w:ascii="Consolas" w:hAnsi="Consolas" w:cs="Consolas"/>
          <w:color w:val="A31515"/>
          <w:sz w:val="19"/>
          <w:szCs w:val="19"/>
        </w:rPr>
        <w:t xml:space="preserve">$"Unable to save to file: </w:t>
      </w:r>
      <w:r>
        <w:rPr>
          <w:rFonts w:ascii="Consolas" w:hAnsi="Consolas" w:cs="Consolas"/>
          <w:color w:val="000000"/>
          <w:sz w:val="19"/>
          <w:szCs w:val="19"/>
        </w:rPr>
        <w:t>{file.DisplayName}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"Not saved"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F96180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dlg.ShowAsync();</w:t>
      </w:r>
    </w:p>
    <w:p w14:paraId="1C1E21E7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B074973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19992E5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2BA55E64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22FE45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MessageDialog dlg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MessageDialog(ex.Message, </w:t>
      </w:r>
      <w:r>
        <w:rPr>
          <w:rFonts w:ascii="Consolas" w:hAnsi="Consolas" w:cs="Consolas"/>
          <w:color w:val="A31515"/>
          <w:sz w:val="19"/>
          <w:szCs w:val="19"/>
        </w:rPr>
        <w:t>"Exception"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814BAD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dlg.ShowAsync();</w:t>
      </w:r>
    </w:p>
    <w:p w14:paraId="6240DE93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DA79D1E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14:paraId="5243816E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C94AC8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.ShipProcessingComplete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468AC2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04625D8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.ShipProcessingComplete(</w:t>
      </w:r>
      <w:r>
        <w:rPr>
          <w:rFonts w:ascii="Consolas" w:hAnsi="Consolas" w:cs="Consolas"/>
          <w:color w:val="A31515"/>
          <w:sz w:val="19"/>
          <w:szCs w:val="19"/>
        </w:rPr>
        <w:t xml:space="preserve">$"Dispatch note generated for Order </w:t>
      </w:r>
      <w:r>
        <w:rPr>
          <w:rFonts w:ascii="Consolas" w:hAnsi="Consolas" w:cs="Consolas"/>
          <w:color w:val="000000"/>
          <w:sz w:val="19"/>
          <w:szCs w:val="19"/>
        </w:rPr>
        <w:t>{order.OrderID}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26B97E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EA6F170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89274A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B4EDF0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D1908E6" w14:textId="77777777" w:rsidR="00BB0ED0" w:rsidRDefault="00BB0ED0" w:rsidP="00BB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091688" w14:textId="77777777" w:rsidR="00BB0ED0" w:rsidRDefault="00BB0ED0" w:rsidP="00BB0ED0">
      <w:pPr>
        <w:jc w:val="both"/>
      </w:pPr>
    </w:p>
    <w:p w14:paraId="463FC038" w14:textId="77777777" w:rsidR="0045361D" w:rsidRDefault="0045361D" w:rsidP="000E74B6">
      <w:pPr>
        <w:jc w:val="both"/>
      </w:pPr>
    </w:p>
    <w:sectPr w:rsidR="00453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AB5"/>
    <w:rsid w:val="00084956"/>
    <w:rsid w:val="000E74B6"/>
    <w:rsid w:val="00262642"/>
    <w:rsid w:val="00285749"/>
    <w:rsid w:val="003D3159"/>
    <w:rsid w:val="0045361D"/>
    <w:rsid w:val="00715332"/>
    <w:rsid w:val="007D6DD8"/>
    <w:rsid w:val="00911B57"/>
    <w:rsid w:val="00930BC6"/>
    <w:rsid w:val="00BB0ED0"/>
    <w:rsid w:val="00CA19A5"/>
    <w:rsid w:val="00DA0AB5"/>
    <w:rsid w:val="00DF23FB"/>
    <w:rsid w:val="00E258DB"/>
    <w:rsid w:val="00F0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1AE49"/>
  <w15:chartTrackingRefBased/>
  <w15:docId w15:val="{2048502D-355D-492E-A234-FEF285BC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74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4B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1218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Izlar</dc:creator>
  <cp:keywords/>
  <dc:description/>
  <cp:lastModifiedBy>Tristan Izlar</cp:lastModifiedBy>
  <cp:revision>11</cp:revision>
  <dcterms:created xsi:type="dcterms:W3CDTF">2021-05-21T00:30:00Z</dcterms:created>
  <dcterms:modified xsi:type="dcterms:W3CDTF">2021-06-20T18:23:00Z</dcterms:modified>
</cp:coreProperties>
</file>