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0126CBD4" w14:textId="486647FA" w:rsidR="00397B3E" w:rsidRDefault="00397B3E" w:rsidP="00397B3E">
      <w:pPr>
        <w:pStyle w:val="Heading1"/>
        <w:shd w:val="clear" w:color="auto" w:fill="FFFFFF"/>
        <w:spacing w:before="0" w:beforeAutospacing="0" w:after="0" w:afterAutospacing="0"/>
        <w:rPr>
          <w:rFonts w:ascii="Lato" w:hAnsi="Lato" w:cs="Lato"/>
          <w:b w:val="0"/>
          <w:bCs w:val="0"/>
          <w:color w:val="494C4E"/>
          <w:spacing w:val="3"/>
        </w:rPr>
      </w:pPr>
      <w:r>
        <w:rPr>
          <w:rFonts w:ascii="Lato" w:hAnsi="Lato" w:cs="Lato"/>
          <w:b w:val="0"/>
          <w:bCs w:val="0"/>
          <w:color w:val="494C4E"/>
          <w:spacing w:val="3"/>
        </w:rPr>
        <w:t>TUTORIAL 7-1: Improving Throughput by Using Tasks</w:t>
      </w:r>
    </w:p>
    <w:p w14:paraId="16E411FF" w14:textId="77777777" w:rsidR="00397B3E" w:rsidRDefault="00397B3E" w:rsidP="00397B3E">
      <w:pPr>
        <w:pStyle w:val="Heading1"/>
        <w:shd w:val="clear" w:color="auto" w:fill="FFFFFF"/>
        <w:spacing w:before="0" w:beforeAutospacing="0" w:after="0" w:afterAutospacing="0"/>
        <w:rPr>
          <w:rFonts w:ascii="Lato" w:hAnsi="Lato" w:cs="Lato"/>
          <w:b w:val="0"/>
          <w:bCs w:val="0"/>
          <w:color w:val="494C4E"/>
          <w:spacing w:val="3"/>
        </w:rPr>
      </w:pPr>
    </w:p>
    <w:p w14:paraId="18D6B3BC" w14:textId="00666990" w:rsidR="00084956" w:rsidRDefault="000E74B6" w:rsidP="00BB0ED0">
      <w:pPr>
        <w:jc w:val="both"/>
        <w:rPr>
          <w:rFonts w:ascii="Consolas" w:hAnsi="Consolas" w:cs="Consolas"/>
          <w:color w:val="0000FF"/>
          <w:sz w:val="19"/>
          <w:szCs w:val="19"/>
        </w:rPr>
      </w:pPr>
      <w:r w:rsidRPr="00262642">
        <w:rPr>
          <w:color w:val="FF0000"/>
        </w:rPr>
        <w:t>I worked alone.</w:t>
      </w:r>
    </w:p>
    <w:p w14:paraId="02C33743" w14:textId="162BC1F6" w:rsidR="00397B3E" w:rsidRDefault="00397B3E" w:rsidP="000E74B6">
      <w:pPr>
        <w:jc w:val="both"/>
      </w:pPr>
      <w:r w:rsidRPr="00397B3E">
        <w:drawing>
          <wp:inline distT="0" distB="0" distL="0" distR="0" wp14:anchorId="6053534D" wp14:editId="7BE03004">
            <wp:extent cx="3329796" cy="1628440"/>
            <wp:effectExtent l="0" t="0" r="444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121" cy="1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C1CA" w14:textId="629F005D" w:rsidR="00397B3E" w:rsidRDefault="00397B3E" w:rsidP="000E74B6">
      <w:pPr>
        <w:jc w:val="both"/>
      </w:pPr>
      <w:r w:rsidRPr="00397B3E">
        <w:drawing>
          <wp:inline distT="0" distB="0" distL="0" distR="0" wp14:anchorId="1719F53C" wp14:editId="218CF142">
            <wp:extent cx="5003321" cy="3887731"/>
            <wp:effectExtent l="0" t="0" r="698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297" cy="3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D3D1" w14:textId="486B39D8" w:rsidR="00397B3E" w:rsidRDefault="00397B3E" w:rsidP="000E74B6">
      <w:pPr>
        <w:jc w:val="both"/>
      </w:pPr>
      <w:r>
        <w:t>Could not get gaps/holes</w:t>
      </w:r>
    </w:p>
    <w:p w14:paraId="0C1883A4" w14:textId="287A7C1F" w:rsidR="00397B3E" w:rsidRDefault="00397B3E" w:rsidP="000E74B6">
      <w:pPr>
        <w:jc w:val="both"/>
      </w:pPr>
    </w:p>
    <w:p w14:paraId="37C0ED64" w14:textId="214E449C" w:rsidR="00397B3E" w:rsidRDefault="00397B3E" w:rsidP="000E74B6">
      <w:pPr>
        <w:jc w:val="both"/>
      </w:pPr>
      <w:r>
        <w:t>MainPage.xaml.cs</w:t>
      </w:r>
    </w:p>
    <w:p w14:paraId="67DCE4C5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4157D3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05D2EF9B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83EB865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System.Runtime.InteropServices.WindowsRuntime;</w:t>
      </w:r>
    </w:p>
    <w:p w14:paraId="6934BF2C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Windows.UI.Xaml;</w:t>
      </w:r>
    </w:p>
    <w:p w14:paraId="2796FBF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Windows.UI.Xaml.Controls;</w:t>
      </w:r>
    </w:p>
    <w:p w14:paraId="664BF0D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Windows.UI.Xaml.Media.Imaging;</w:t>
      </w:r>
    </w:p>
    <w:p w14:paraId="0A62587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9E8C59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446AF16C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CA356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GraphDemo</w:t>
      </w:r>
    </w:p>
    <w:p w14:paraId="40D2F1A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C9FAE8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MainPage</w:t>
      </w:r>
      <w:r>
        <w:rPr>
          <w:rFonts w:ascii="Consolas" w:hAnsi="Consolas" w:cs="Consolas"/>
          <w:color w:val="000000"/>
          <w:sz w:val="19"/>
          <w:szCs w:val="19"/>
        </w:rPr>
        <w:t xml:space="preserve"> : Page</w:t>
      </w:r>
    </w:p>
    <w:p w14:paraId="68AB655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BBE7F5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pixelWidth = 15000;</w:t>
      </w:r>
    </w:p>
    <w:p w14:paraId="53BE8702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pixelHeight = 10000;</w:t>
      </w:r>
    </w:p>
    <w:p w14:paraId="4F4E2BD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E32E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WriteableBitmap graphBitmap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91507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bytesPerPixel = 4;</w:t>
      </w:r>
    </w:p>
    <w:p w14:paraId="2548AC06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data;</w:t>
      </w:r>
    </w:p>
    <w:p w14:paraId="6FFC2D08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8775B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redValue, greenValue, blueValue;</w:t>
      </w:r>
    </w:p>
    <w:p w14:paraId="34E7A3D1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CancellationTokenSource tokenSource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466E3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BE3C3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MainPage()</w:t>
      </w:r>
    </w:p>
    <w:p w14:paraId="4D0D8CC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DD8495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.InitializeComponent();</w:t>
      </w:r>
    </w:p>
    <w:p w14:paraId="674935E1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dataSize = bytesPerPixel * pixelWidth * pixelHeight;</w:t>
      </w:r>
    </w:p>
    <w:p w14:paraId="7EA4EA4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[dataSize];</w:t>
      </w:r>
    </w:p>
    <w:p w14:paraId="261DB84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graphBitmap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WriteableBitmap(pixelWidth, pixelHeight);</w:t>
      </w:r>
    </w:p>
    <w:p w14:paraId="5D3471E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97190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plotButton_Click(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4FA93BED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E3F7F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4FABFC45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redValue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)rand.Next(0xFF);</w:t>
      </w:r>
    </w:p>
    <w:p w14:paraId="13F9B87D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greenValue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)rand.Next(0xFF);</w:t>
      </w:r>
    </w:p>
    <w:p w14:paraId="6E274995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blueValue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)rand.Next(0xFF);</w:t>
      </w:r>
    </w:p>
    <w:p w14:paraId="743EBF7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4B052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tokenSource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CancellationTokenSource();</w:t>
      </w:r>
    </w:p>
    <w:p w14:paraId="342CFD27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CancellationToken token = tokenSource.Token;</w:t>
      </w:r>
    </w:p>
    <w:p w14:paraId="3CF87FF5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968E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watch = Stopwatch.StartNew();</w:t>
      </w:r>
    </w:p>
    <w:p w14:paraId="742AB97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3749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first = Task.Run(() =&gt; generateGraphData(data, 0, pixelWidth / 4, token), token);</w:t>
      </w:r>
    </w:p>
    <w:p w14:paraId="1C1C1D72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second = Task.Run(() =&gt; generateGraphData(data, pixelWidth / 4, pixelWidth / 2, token), token);</w:t>
      </w:r>
    </w:p>
    <w:p w14:paraId="7DA2636B" w14:textId="5CB94DDC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9CD0B3D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4F74E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D00448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50C23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14:paraId="1B365D31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14:paraId="0FA1EBA8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6B182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duration.Text = </w:t>
      </w:r>
      <w:r>
        <w:rPr>
          <w:rFonts w:ascii="Consolas" w:hAnsi="Consolas" w:cs="Consolas"/>
          <w:color w:val="A31515"/>
          <w:sz w:val="19"/>
          <w:szCs w:val="19"/>
        </w:rPr>
        <w:t xml:space="preserve">$"Duration (ms): </w:t>
      </w:r>
      <w:r>
        <w:rPr>
          <w:rFonts w:ascii="Consolas" w:hAnsi="Consolas" w:cs="Consolas"/>
          <w:color w:val="000000"/>
          <w:sz w:val="19"/>
          <w:szCs w:val="19"/>
        </w:rPr>
        <w:t>{watch.ElapsedMilliseconds}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4984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41A8C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(OperationCanceledException oce)</w:t>
      </w:r>
    </w:p>
    <w:p w14:paraId="39F5298C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47A36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duration.Text = oce.Message;</w:t>
      </w:r>
    </w:p>
    <w:p w14:paraId="1053403E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D43DF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B57AC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 xml:space="preserve">$"Status of tasks is </w:t>
      </w:r>
      <w:r>
        <w:rPr>
          <w:rFonts w:ascii="Consolas" w:hAnsi="Consolas" w:cs="Consolas"/>
          <w:color w:val="000000"/>
          <w:sz w:val="19"/>
          <w:szCs w:val="19"/>
        </w:rPr>
        <w:t>{first.Status}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{second.Status}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F3AD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messages.Text = message;</w:t>
      </w:r>
    </w:p>
    <w:p w14:paraId="38C2719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15B01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 pixelStream = graphBitmap.PixelBuffer.AsStream();</w:t>
      </w:r>
    </w:p>
    <w:p w14:paraId="2CED163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pixelStream.Seek(0, SeekOrigin.Begin);</w:t>
      </w:r>
    </w:p>
    <w:p w14:paraId="1E7B436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pixelStream.Write(data, 0, data.Length);</w:t>
      </w:r>
    </w:p>
    <w:p w14:paraId="79D5C26C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graphBitmap.Invalidate();</w:t>
      </w:r>
    </w:p>
    <w:p w14:paraId="18909AAE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graphImage.Source = graphBitmap;</w:t>
      </w:r>
    </w:p>
    <w:p w14:paraId="7E8AB8FC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735797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cancelButton_Click(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24F417A5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3BDBF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(tokenSource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72C0C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5ADD5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tokenSource.Cancel();</w:t>
      </w:r>
    </w:p>
    <w:p w14:paraId="6BEA829C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A18E5D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DF4AA5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BF01D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generateGraphData(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data,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partitionStart,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partitionEnd, CancellationToken token)</w:t>
      </w:r>
    </w:p>
    <w:p w14:paraId="20A760F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3F3101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pixelWidth / 2;</w:t>
      </w:r>
    </w:p>
    <w:p w14:paraId="2347CE5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a * a;</w:t>
      </w:r>
    </w:p>
    <w:p w14:paraId="14C333A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pixelHeight / 2;</w:t>
      </w:r>
    </w:p>
    <w:p w14:paraId="1FA0431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990A8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partitionStart; x &lt; partitionEnd; x++)</w:t>
      </w:r>
    </w:p>
    <w:p w14:paraId="556F60A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DD09BE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x * x;</w:t>
      </w:r>
    </w:p>
    <w:p w14:paraId="36CB94A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 = Math.Sqrt(b - s);</w:t>
      </w:r>
    </w:p>
    <w:p w14:paraId="3B123085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 = -p; i &lt; p; i += 3)</w:t>
      </w:r>
    </w:p>
    <w:p w14:paraId="43DC2918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5EC9D7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token.ThrowIfCancellationRequested();</w:t>
      </w:r>
    </w:p>
    <w:p w14:paraId="2372251C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65B2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Math.Sqrt(s + i * i) / a;</w:t>
      </w:r>
    </w:p>
    <w:p w14:paraId="27E36838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q = (r - 1) * Math.Sin(24 * r);</w:t>
      </w:r>
    </w:p>
    <w:p w14:paraId="5A21F4CC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i / 3 + (q * c);</w:t>
      </w:r>
    </w:p>
    <w:p w14:paraId="63B928B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plotXY(data,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)(-x + (pixelWidth / 2)),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)(y + (pixelHeight / 2)));</w:t>
      </w:r>
    </w:p>
    <w:p w14:paraId="515D242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plotXY(data,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)(x + (pixelWidth / 2)),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)(y + (pixelHeight / 2)));</w:t>
      </w:r>
    </w:p>
    <w:p w14:paraId="7D40637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351677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AB904C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1B5F18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plotXY(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data,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4A1BCAB3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3C0A9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pixelIndex = (x + y * pixelWidth) * bytesPerPixel;</w:t>
      </w:r>
    </w:p>
    <w:p w14:paraId="456F53B1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data[pixelIndex] = blueValue;</w:t>
      </w:r>
    </w:p>
    <w:p w14:paraId="5AEA8B6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data[pixelIndex + 1] = greenValue;</w:t>
      </w:r>
    </w:p>
    <w:p w14:paraId="72F31A6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data[pixelIndex + 2] = redValue;</w:t>
      </w:r>
    </w:p>
    <w:p w14:paraId="7347CFE8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data[pixelIndex + 3] = 0xBF;</w:t>
      </w:r>
    </w:p>
    <w:p w14:paraId="24FFDB03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81D2F1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861AA7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2AAD9C1" w14:textId="4BECDEEB" w:rsidR="00397B3E" w:rsidRDefault="00397B3E" w:rsidP="000E74B6">
      <w:pPr>
        <w:jc w:val="both"/>
      </w:pPr>
    </w:p>
    <w:p w14:paraId="5930A9B9" w14:textId="0AACFF4F" w:rsidR="00397B3E" w:rsidRDefault="00397B3E" w:rsidP="000E74B6">
      <w:pPr>
        <w:jc w:val="both"/>
      </w:pPr>
      <w:r>
        <w:t>App.xaml.cs</w:t>
      </w:r>
    </w:p>
    <w:p w14:paraId="57153C2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B2CC56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55E35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BFF9A96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7DA2A61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System.Runtime.InteropServices.WindowsRuntime;</w:t>
      </w:r>
    </w:p>
    <w:p w14:paraId="3798CCC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Windows.ApplicationModel;</w:t>
      </w:r>
    </w:p>
    <w:p w14:paraId="7BF53D6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Windows.ApplicationModel.Activation;</w:t>
      </w:r>
    </w:p>
    <w:p w14:paraId="0A4127A2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Windows.Foundation;</w:t>
      </w:r>
    </w:p>
    <w:p w14:paraId="009A208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Windows.Foundation.Collections;</w:t>
      </w:r>
    </w:p>
    <w:p w14:paraId="33DEE177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Windows.UI.Xaml;</w:t>
      </w:r>
    </w:p>
    <w:p w14:paraId="087C66D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Windows.UI.Xaml.Controls;</w:t>
      </w:r>
    </w:p>
    <w:p w14:paraId="278194C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Windows.UI.Xaml.Controls.Primitives;</w:t>
      </w:r>
    </w:p>
    <w:p w14:paraId="3134F8C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Windows.UI.Xaml.Data;</w:t>
      </w:r>
    </w:p>
    <w:p w14:paraId="5839F7F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Windows.UI.Xaml.Input;</w:t>
      </w:r>
    </w:p>
    <w:p w14:paraId="42EAFAB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Windows.UI.Xaml.Media;</w:t>
      </w:r>
    </w:p>
    <w:p w14:paraId="4BA01165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Windows.UI.Xaml.Navigation;</w:t>
      </w:r>
    </w:p>
    <w:p w14:paraId="56C8394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9BCEB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GraphDemo</w:t>
      </w:r>
    </w:p>
    <w:p w14:paraId="59E16DB1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7D2A43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1CB36F7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 xml:space="preserve"> : Application</w:t>
      </w:r>
    </w:p>
    <w:p w14:paraId="5C08676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BD457C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App()</w:t>
      </w:r>
    </w:p>
    <w:p w14:paraId="431F8FB2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D87DD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Microsoft.ApplicationInsights.WindowsAppInitializer.InitializeAsync(</w:t>
      </w:r>
    </w:p>
    <w:p w14:paraId="0860D40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Microsoft.ApplicationInsights.WindowsCollectors.Metadata |</w:t>
      </w:r>
    </w:p>
    <w:p w14:paraId="05B32DD2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Microsoft.ApplicationInsights.WindowsCollectors.Session);</w:t>
      </w:r>
    </w:p>
    <w:p w14:paraId="45F18EE1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.InitializeComponent();</w:t>
      </w:r>
    </w:p>
    <w:p w14:paraId="5F03336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.Suspending += OnSuspending;</w:t>
      </w:r>
    </w:p>
    <w:p w14:paraId="18D85602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683ECD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55CB6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OnLaunched(LaunchActivatedEventArgs e)</w:t>
      </w:r>
    </w:p>
    <w:p w14:paraId="6A327AD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0A52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D022B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DEBUG</w:t>
      </w:r>
    </w:p>
    <w:p w14:paraId="4D78F127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(System.Diagnostics.Debugger.IsAttached)</w:t>
      </w:r>
    </w:p>
    <w:p w14:paraId="33C85496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61DC28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.DebugSettings.EnableFrameRateCounter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79FF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D0410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E5BD79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B06E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Frame rootFrame = Window.Current.Content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Frame;</w:t>
      </w:r>
    </w:p>
    <w:p w14:paraId="22C2F1F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(rootFrame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C9D92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8F8A21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rootFrame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Frame();</w:t>
      </w:r>
    </w:p>
    <w:p w14:paraId="3EB2CBC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1AA66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rootFrame.NavigationFailed += OnNavigationFailed;</w:t>
      </w:r>
    </w:p>
    <w:p w14:paraId="2E3301F8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F44C2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(e.PreviousExecutionState == ApplicationExecutionState.Terminated)</w:t>
      </w:r>
    </w:p>
    <w:p w14:paraId="115DB32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31CBC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631BDB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8243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Window.Current.Content = rootFrame;</w:t>
      </w:r>
    </w:p>
    <w:p w14:paraId="04736CBE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B1F5F0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E9877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(rootFrame.Content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7BFB27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15A94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rootFrame.Navigate(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(MainPage), e.Arguments);</w:t>
      </w:r>
    </w:p>
    <w:p w14:paraId="530C2398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D1B747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Window.Current.Activate();</w:t>
      </w:r>
    </w:p>
    <w:p w14:paraId="4D70D890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0E7D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A4CF9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OnNavigationFailed(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NavigationFailedEventArgs e)</w:t>
      </w:r>
    </w:p>
    <w:p w14:paraId="0F47E3BF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F8D075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"Failed to load Page "</w:t>
      </w:r>
      <w:r>
        <w:rPr>
          <w:rFonts w:ascii="Consolas" w:hAnsi="Consolas" w:cs="Consolas"/>
          <w:color w:val="000000"/>
          <w:sz w:val="19"/>
          <w:szCs w:val="19"/>
        </w:rPr>
        <w:t xml:space="preserve"> + e.SourcePageType.FullName);</w:t>
      </w:r>
    </w:p>
    <w:p w14:paraId="0B61E994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4A9AC6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C2132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OnSuspending(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SuspendingEventArgs e)</w:t>
      </w:r>
    </w:p>
    <w:p w14:paraId="67F23F46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723E8A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deferral = e.SuspendingOperation.GetDeferral();</w:t>
      </w:r>
    </w:p>
    <w:p w14:paraId="0FB1D1D2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deferral.Complete();</w:t>
      </w:r>
    </w:p>
    <w:p w14:paraId="33CB2282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F79811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91788D" w14:textId="77777777" w:rsidR="00397B3E" w:rsidRDefault="00397B3E" w:rsidP="0039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B35F1" w14:textId="77777777" w:rsidR="00397B3E" w:rsidRDefault="00397B3E" w:rsidP="000E74B6">
      <w:pPr>
        <w:jc w:val="both"/>
      </w:pPr>
    </w:p>
    <w:sectPr w:rsidR="0039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84956"/>
    <w:rsid w:val="000E74B6"/>
    <w:rsid w:val="00262642"/>
    <w:rsid w:val="00285749"/>
    <w:rsid w:val="00397B3E"/>
    <w:rsid w:val="003D3159"/>
    <w:rsid w:val="0045361D"/>
    <w:rsid w:val="00715332"/>
    <w:rsid w:val="007D6DD8"/>
    <w:rsid w:val="00911B57"/>
    <w:rsid w:val="00930BC6"/>
    <w:rsid w:val="00BB0ED0"/>
    <w:rsid w:val="00CA19A5"/>
    <w:rsid w:val="00DA0AB5"/>
    <w:rsid w:val="00DF23FB"/>
    <w:rsid w:val="00E258DB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12</cp:revision>
  <dcterms:created xsi:type="dcterms:W3CDTF">2021-05-21T00:30:00Z</dcterms:created>
  <dcterms:modified xsi:type="dcterms:W3CDTF">2021-07-01T23:56:00Z</dcterms:modified>
</cp:coreProperties>
</file>