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67A8CD3C" w14:textId="3FEFFA3C" w:rsidR="000E74B6" w:rsidRPr="000E74B6" w:rsidRDefault="000E74B6" w:rsidP="000E74B6">
      <w:r>
        <w:t>COP2362</w:t>
      </w:r>
    </w:p>
    <w:p w14:paraId="16E411FF" w14:textId="388E2360" w:rsidR="00397B3E" w:rsidRDefault="00295BC4" w:rsidP="00397B3E">
      <w:pPr>
        <w:pStyle w:val="Heading1"/>
        <w:shd w:val="clear" w:color="auto" w:fill="FFFFFF"/>
        <w:spacing w:before="0" w:beforeAutospacing="0" w:after="0" w:afterAutospacing="0"/>
        <w:rPr>
          <w:rFonts w:ascii="Lato" w:hAnsi="Lato" w:cs="Lato"/>
          <w:b w:val="0"/>
          <w:bCs w:val="0"/>
          <w:color w:val="494C4E"/>
          <w:spacing w:val="3"/>
        </w:rPr>
      </w:pPr>
      <w:r>
        <w:rPr>
          <w:rFonts w:ascii="Lato" w:hAnsi="Lato" w:cs="Lato"/>
          <w:b w:val="0"/>
          <w:bCs w:val="0"/>
          <w:color w:val="494C4E"/>
          <w:spacing w:val="3"/>
        </w:rPr>
        <w:t>TUTORIAL 8-1: Implementing a User Interface</w:t>
      </w:r>
    </w:p>
    <w:p w14:paraId="3F91788D" w14:textId="2E59E04B" w:rsidR="00397B3E" w:rsidRDefault="000E74B6" w:rsidP="00295BC4">
      <w:pPr>
        <w:jc w:val="both"/>
      </w:pPr>
      <w:r w:rsidRPr="00262642">
        <w:rPr>
          <w:color w:val="FF0000"/>
        </w:rPr>
        <w:t>I worked alone.</w:t>
      </w:r>
    </w:p>
    <w:p w14:paraId="48FE5644" w14:textId="01BDDFF8" w:rsidR="00295BC4" w:rsidRDefault="00295BC4" w:rsidP="00295BC4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295BC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C45EDAE" wp14:editId="66924DF0">
            <wp:extent cx="3390181" cy="6307316"/>
            <wp:effectExtent l="0" t="0" r="1270" b="0"/>
            <wp:docPr id="1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70" cy="63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35F1" w14:textId="77777777" w:rsidR="00397B3E" w:rsidRDefault="00397B3E" w:rsidP="000E74B6">
      <w:pPr>
        <w:jc w:val="both"/>
      </w:pPr>
    </w:p>
    <w:sectPr w:rsidR="0039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84956"/>
    <w:rsid w:val="000E74B6"/>
    <w:rsid w:val="00262642"/>
    <w:rsid w:val="00285749"/>
    <w:rsid w:val="00295BC4"/>
    <w:rsid w:val="00397B3E"/>
    <w:rsid w:val="003D3159"/>
    <w:rsid w:val="0045361D"/>
    <w:rsid w:val="00715332"/>
    <w:rsid w:val="007D6DD8"/>
    <w:rsid w:val="00911B57"/>
    <w:rsid w:val="00930BC6"/>
    <w:rsid w:val="00BB0ED0"/>
    <w:rsid w:val="00CA19A5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13</cp:revision>
  <dcterms:created xsi:type="dcterms:W3CDTF">2021-05-21T00:30:00Z</dcterms:created>
  <dcterms:modified xsi:type="dcterms:W3CDTF">2021-07-06T01:11:00Z</dcterms:modified>
</cp:coreProperties>
</file>