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23BC0" w14:textId="77777777" w:rsidR="00C04138" w:rsidRDefault="00C04138" w:rsidP="007C0055">
      <w:r>
        <w:t> </w:t>
      </w:r>
    </w:p>
    <w:p w14:paraId="277A4436" w14:textId="4DB6698E" w:rsidR="00124D0E" w:rsidRDefault="00124D0E" w:rsidP="007278AF">
      <w:p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365F91" w:themeColor="accent1" w:themeShade="BF"/>
          <w:sz w:val="32"/>
          <w:szCs w:val="32"/>
        </w:rPr>
      </w:pPr>
      <w:r w:rsidRPr="00124D0E">
        <w:rPr>
          <w:rFonts w:ascii="Arial" w:eastAsia="Times New Roman" w:hAnsi="Arial" w:cs="Arial"/>
          <w:b/>
          <w:color w:val="365F91" w:themeColor="accent1" w:themeShade="BF"/>
          <w:sz w:val="32"/>
          <w:szCs w:val="32"/>
        </w:rPr>
        <w:t xml:space="preserve">Chapter </w:t>
      </w:r>
      <w:r w:rsidR="008F7163">
        <w:rPr>
          <w:rFonts w:ascii="Arial" w:eastAsia="Times New Roman" w:hAnsi="Arial" w:cs="Arial"/>
          <w:b/>
          <w:color w:val="365F91" w:themeColor="accent1" w:themeShade="BF"/>
          <w:sz w:val="32"/>
          <w:szCs w:val="32"/>
        </w:rPr>
        <w:t>3</w:t>
      </w:r>
      <w:r w:rsidRPr="00124D0E">
        <w:rPr>
          <w:rFonts w:ascii="Arial" w:eastAsia="Times New Roman" w:hAnsi="Arial" w:cs="Arial"/>
          <w:b/>
          <w:color w:val="365F91" w:themeColor="accent1" w:themeShade="BF"/>
          <w:sz w:val="32"/>
          <w:szCs w:val="32"/>
        </w:rPr>
        <w:t xml:space="preserve"> Practical Exercise</w:t>
      </w:r>
    </w:p>
    <w:p w14:paraId="69FC5D93" w14:textId="7F16AA58" w:rsidR="008F7163" w:rsidRPr="008F7163" w:rsidRDefault="008F7163" w:rsidP="007278AF">
      <w:p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365F91" w:themeColor="accent1" w:themeShade="BF"/>
          <w:sz w:val="28"/>
          <w:szCs w:val="28"/>
        </w:rPr>
      </w:pPr>
    </w:p>
    <w:p w14:paraId="2391DC25" w14:textId="0BDD7845" w:rsidR="008F7163" w:rsidRPr="008F7163" w:rsidRDefault="008F7163" w:rsidP="008F7163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8F7163">
        <w:rPr>
          <w:b/>
          <w:sz w:val="28"/>
          <w:szCs w:val="28"/>
        </w:rPr>
        <w:t>SELECT * FROM TRIP</w:t>
      </w:r>
    </w:p>
    <w:p w14:paraId="4A5BA431" w14:textId="3FC236E6" w:rsidR="008F7163" w:rsidRPr="008F7163" w:rsidRDefault="008F7163" w:rsidP="008F7163">
      <w:pPr>
        <w:pStyle w:val="ListParagraph"/>
        <w:ind w:left="0"/>
        <w:rPr>
          <w:b/>
          <w:sz w:val="28"/>
          <w:szCs w:val="28"/>
        </w:rPr>
      </w:pPr>
      <w:r w:rsidRPr="008F7163">
        <w:rPr>
          <w:b/>
          <w:sz w:val="28"/>
          <w:szCs w:val="28"/>
        </w:rPr>
        <w:drawing>
          <wp:inline distT="0" distB="0" distL="0" distR="0" wp14:anchorId="18C0DD44" wp14:editId="741193CB">
            <wp:extent cx="7237084" cy="2000250"/>
            <wp:effectExtent l="0" t="0" r="2540" b="0"/>
            <wp:docPr id="1" name="Picture 1" descr="A picture containing text, indoo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indoor, screensho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64215" cy="200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8422" w14:textId="77777777" w:rsidR="008F7163" w:rsidRPr="008F7163" w:rsidRDefault="008F7163" w:rsidP="008F7163">
      <w:pPr>
        <w:pStyle w:val="ListParagraph"/>
        <w:rPr>
          <w:b/>
          <w:sz w:val="28"/>
          <w:szCs w:val="28"/>
        </w:rPr>
      </w:pPr>
    </w:p>
    <w:p w14:paraId="69993598" w14:textId="00628ECE" w:rsidR="003664CA" w:rsidRPr="008F7163" w:rsidRDefault="008F7163" w:rsidP="008F7163">
      <w:pPr>
        <w:pStyle w:val="ListParagraph"/>
        <w:numPr>
          <w:ilvl w:val="0"/>
          <w:numId w:val="14"/>
        </w:num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8F7163">
        <w:rPr>
          <w:rFonts w:ascii="Arial" w:eastAsia="Times New Roman" w:hAnsi="Arial" w:cs="Arial"/>
          <w:b/>
          <w:color w:val="000000"/>
          <w:sz w:val="28"/>
          <w:szCs w:val="28"/>
        </w:rPr>
        <w:t>SELECT * FROM RESERVATION</w:t>
      </w:r>
    </w:p>
    <w:p w14:paraId="600D1C8C" w14:textId="24B6882C" w:rsidR="008F7163" w:rsidRPr="008F7163" w:rsidRDefault="008F7163" w:rsidP="008F7163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ind w:left="0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8F7163">
        <w:rPr>
          <w:rFonts w:ascii="Arial" w:eastAsia="Times New Roman" w:hAnsi="Arial" w:cs="Arial"/>
          <w:b/>
          <w:color w:val="000000"/>
          <w:sz w:val="28"/>
          <w:szCs w:val="28"/>
        </w:rPr>
        <w:drawing>
          <wp:inline distT="0" distB="0" distL="0" distR="0" wp14:anchorId="48E6E89C" wp14:editId="40B6FDF5">
            <wp:extent cx="7265521" cy="1981200"/>
            <wp:effectExtent l="0" t="0" r="0" b="0"/>
            <wp:docPr id="3" name="Picture 3" descr="A picture containing text, indoor, monito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indoor, monitor, screensh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68923" cy="198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C838" w14:textId="5D16553E" w:rsidR="008F7163" w:rsidRPr="008F7163" w:rsidRDefault="008F7163" w:rsidP="008F7163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ind w:left="0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3CD12655" w14:textId="169A2A05" w:rsidR="008F7163" w:rsidRPr="008F7163" w:rsidRDefault="008F7163" w:rsidP="008F7163">
      <w:pPr>
        <w:pStyle w:val="ListParagraph"/>
        <w:numPr>
          <w:ilvl w:val="0"/>
          <w:numId w:val="14"/>
        </w:num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8F7163">
        <w:rPr>
          <w:rFonts w:ascii="Arial" w:eastAsia="Times New Roman" w:hAnsi="Arial" w:cs="Arial"/>
          <w:b/>
          <w:color w:val="000000"/>
          <w:sz w:val="28"/>
          <w:szCs w:val="28"/>
        </w:rPr>
        <w:t>SELECT * FROM GUIDE</w:t>
      </w:r>
    </w:p>
    <w:p w14:paraId="05EFAF98" w14:textId="2FA54436" w:rsidR="008F7163" w:rsidRPr="008F7163" w:rsidRDefault="008F7163" w:rsidP="008F7163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ind w:left="0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8F7163">
        <w:rPr>
          <w:rFonts w:ascii="Arial" w:eastAsia="Times New Roman" w:hAnsi="Arial" w:cs="Arial"/>
          <w:b/>
          <w:color w:val="000000"/>
          <w:sz w:val="28"/>
          <w:szCs w:val="28"/>
        </w:rPr>
        <w:drawing>
          <wp:inline distT="0" distB="0" distL="0" distR="0" wp14:anchorId="045F1663" wp14:editId="1A6A37DF">
            <wp:extent cx="7236460" cy="1866739"/>
            <wp:effectExtent l="0" t="0" r="2540" b="635"/>
            <wp:docPr id="4" name="Picture 4" descr="A picture containing text, indoor, monito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indoor, monitor, screensh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2924" cy="186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9DA9" w14:textId="67D8CB9F" w:rsidR="008F7163" w:rsidRPr="008F7163" w:rsidRDefault="008F7163" w:rsidP="008F7163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ind w:left="0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392BD6D5" w14:textId="77777777" w:rsidR="008F7163" w:rsidRPr="008F7163" w:rsidRDefault="008F7163" w:rsidP="008F7163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06C11265" w14:textId="77777777" w:rsidR="008F7163" w:rsidRPr="008F7163" w:rsidRDefault="008F7163" w:rsidP="008F7163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5C060118" w14:textId="77777777" w:rsidR="008F7163" w:rsidRPr="008F7163" w:rsidRDefault="008F7163" w:rsidP="008F7163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506A07E3" w14:textId="77777777" w:rsidR="008F7163" w:rsidRPr="008F7163" w:rsidRDefault="008F7163" w:rsidP="008F7163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13EAE219" w14:textId="77777777" w:rsidR="008F7163" w:rsidRPr="008F7163" w:rsidRDefault="008F7163" w:rsidP="008F7163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0AC321D5" w14:textId="77777777" w:rsidR="008F7163" w:rsidRPr="008F7163" w:rsidRDefault="008F7163" w:rsidP="008F7163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03088076" w14:textId="7AF5A165" w:rsidR="008F7163" w:rsidRPr="008F7163" w:rsidRDefault="008F7163" w:rsidP="008F7163">
      <w:pPr>
        <w:pStyle w:val="ListParagraph"/>
        <w:numPr>
          <w:ilvl w:val="0"/>
          <w:numId w:val="14"/>
        </w:num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8F7163">
        <w:rPr>
          <w:rFonts w:ascii="Arial" w:eastAsia="Times New Roman" w:hAnsi="Arial" w:cs="Arial"/>
          <w:b/>
          <w:color w:val="000000"/>
          <w:sz w:val="28"/>
          <w:szCs w:val="28"/>
        </w:rPr>
        <w:t>SELECT * FROM TRIP_GUIDES</w:t>
      </w:r>
    </w:p>
    <w:p w14:paraId="08FACD3A" w14:textId="7404F809" w:rsidR="008F7163" w:rsidRDefault="008F7163" w:rsidP="008F7163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ind w:left="0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8F7163">
        <w:rPr>
          <w:rFonts w:ascii="Arial" w:eastAsia="Times New Roman" w:hAnsi="Arial" w:cs="Arial"/>
          <w:b/>
          <w:color w:val="000000"/>
          <w:sz w:val="28"/>
          <w:szCs w:val="28"/>
        </w:rPr>
        <w:drawing>
          <wp:inline distT="0" distB="0" distL="0" distR="0" wp14:anchorId="010F72A7" wp14:editId="61EF78DD">
            <wp:extent cx="7236908" cy="1952625"/>
            <wp:effectExtent l="0" t="0" r="2540" b="0"/>
            <wp:docPr id="5" name="Picture 5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omputer screen captur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9306" cy="195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95BC" w14:textId="77777777" w:rsidR="007F40CA" w:rsidRPr="008F7163" w:rsidRDefault="007F40CA" w:rsidP="008F7163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ind w:left="0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405141AD" w14:textId="3B70CA66" w:rsidR="008F7163" w:rsidRDefault="008F7163" w:rsidP="008F7163">
      <w:pPr>
        <w:pStyle w:val="ListParagraph"/>
        <w:numPr>
          <w:ilvl w:val="0"/>
          <w:numId w:val="14"/>
        </w:num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8F7163">
        <w:rPr>
          <w:rFonts w:ascii="Arial" w:eastAsia="Times New Roman" w:hAnsi="Arial" w:cs="Arial"/>
          <w:b/>
          <w:color w:val="000000"/>
          <w:sz w:val="28"/>
          <w:szCs w:val="28"/>
        </w:rPr>
        <w:t>SELECT * FROM CUSTOMER</w:t>
      </w:r>
    </w:p>
    <w:p w14:paraId="71117010" w14:textId="469968C1" w:rsidR="008F7163" w:rsidRDefault="008F7163" w:rsidP="008F7163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ind w:left="0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8F7163">
        <w:rPr>
          <w:rFonts w:ascii="Arial" w:eastAsia="Times New Roman" w:hAnsi="Arial" w:cs="Arial"/>
          <w:b/>
          <w:color w:val="000000"/>
          <w:sz w:val="28"/>
          <w:szCs w:val="28"/>
        </w:rPr>
        <w:drawing>
          <wp:inline distT="0" distB="0" distL="0" distR="0" wp14:anchorId="25BD4746" wp14:editId="2062C5D1">
            <wp:extent cx="7210425" cy="1916104"/>
            <wp:effectExtent l="0" t="0" r="0" b="8255"/>
            <wp:docPr id="6" name="Picture 6" descr="A picture containing text, indoor, screenshot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indoor, screenshot, blac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40011" cy="192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8291" w14:textId="7321AEF8" w:rsidR="000B7358" w:rsidRDefault="000B7358" w:rsidP="008F7163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ind w:left="0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6E424612" w14:textId="70EFDED5" w:rsidR="000B7358" w:rsidRPr="008F7163" w:rsidRDefault="000B7358" w:rsidP="008F7163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ind w:left="0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</w:rPr>
        <w:t>The data from these queries will also be included in an excel workbook in my submission, as I could not fit them in this document correctly.</w:t>
      </w:r>
    </w:p>
    <w:sectPr w:rsidR="000B7358" w:rsidRPr="008F7163" w:rsidSect="00296B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A6692"/>
    <w:multiLevelType w:val="hybridMultilevel"/>
    <w:tmpl w:val="4FE43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6692E"/>
    <w:multiLevelType w:val="hybridMultilevel"/>
    <w:tmpl w:val="10A26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83472"/>
    <w:multiLevelType w:val="hybridMultilevel"/>
    <w:tmpl w:val="19485324"/>
    <w:lvl w:ilvl="0" w:tplc="0292D5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01CF4"/>
    <w:multiLevelType w:val="hybridMultilevel"/>
    <w:tmpl w:val="96D29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9F345D"/>
    <w:multiLevelType w:val="hybridMultilevel"/>
    <w:tmpl w:val="26D8A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E5037"/>
    <w:multiLevelType w:val="hybridMultilevel"/>
    <w:tmpl w:val="928690FC"/>
    <w:lvl w:ilvl="0" w:tplc="D8B67C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F336A8"/>
    <w:multiLevelType w:val="hybridMultilevel"/>
    <w:tmpl w:val="02D60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8823E3"/>
    <w:multiLevelType w:val="hybridMultilevel"/>
    <w:tmpl w:val="DED06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E0B14"/>
    <w:multiLevelType w:val="hybridMultilevel"/>
    <w:tmpl w:val="751A0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8426CB"/>
    <w:multiLevelType w:val="hybridMultilevel"/>
    <w:tmpl w:val="0CF44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507DA0"/>
    <w:multiLevelType w:val="hybridMultilevel"/>
    <w:tmpl w:val="8D927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A10FFD"/>
    <w:multiLevelType w:val="hybridMultilevel"/>
    <w:tmpl w:val="FB5EFB4C"/>
    <w:lvl w:ilvl="0" w:tplc="E25C8C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F83CB6"/>
    <w:multiLevelType w:val="hybridMultilevel"/>
    <w:tmpl w:val="904C2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880AA5"/>
    <w:multiLevelType w:val="multilevel"/>
    <w:tmpl w:val="1CF89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4"/>
  </w:num>
  <w:num w:numId="5">
    <w:abstractNumId w:val="12"/>
  </w:num>
  <w:num w:numId="6">
    <w:abstractNumId w:val="7"/>
  </w:num>
  <w:num w:numId="7">
    <w:abstractNumId w:val="3"/>
  </w:num>
  <w:num w:numId="8">
    <w:abstractNumId w:val="13"/>
  </w:num>
  <w:num w:numId="9">
    <w:abstractNumId w:val="2"/>
  </w:num>
  <w:num w:numId="10">
    <w:abstractNumId w:val="0"/>
  </w:num>
  <w:num w:numId="11">
    <w:abstractNumId w:val="9"/>
  </w:num>
  <w:num w:numId="12">
    <w:abstractNumId w:val="10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138"/>
    <w:rsid w:val="00000392"/>
    <w:rsid w:val="000125E5"/>
    <w:rsid w:val="00053DC7"/>
    <w:rsid w:val="00067C94"/>
    <w:rsid w:val="000752EE"/>
    <w:rsid w:val="000B7358"/>
    <w:rsid w:val="000C667E"/>
    <w:rsid w:val="0010016C"/>
    <w:rsid w:val="00124D0E"/>
    <w:rsid w:val="00137816"/>
    <w:rsid w:val="001467DD"/>
    <w:rsid w:val="00190F13"/>
    <w:rsid w:val="00234F60"/>
    <w:rsid w:val="00272CFF"/>
    <w:rsid w:val="00296B09"/>
    <w:rsid w:val="003664CA"/>
    <w:rsid w:val="003A369E"/>
    <w:rsid w:val="003A495D"/>
    <w:rsid w:val="00445461"/>
    <w:rsid w:val="005523DD"/>
    <w:rsid w:val="0056779B"/>
    <w:rsid w:val="00573580"/>
    <w:rsid w:val="0065153E"/>
    <w:rsid w:val="0069376F"/>
    <w:rsid w:val="006A6F04"/>
    <w:rsid w:val="006E1621"/>
    <w:rsid w:val="006F2305"/>
    <w:rsid w:val="00711254"/>
    <w:rsid w:val="007278AF"/>
    <w:rsid w:val="00791AC7"/>
    <w:rsid w:val="00793C28"/>
    <w:rsid w:val="00796B86"/>
    <w:rsid w:val="007C0055"/>
    <w:rsid w:val="007D273E"/>
    <w:rsid w:val="007F40CA"/>
    <w:rsid w:val="00824B3F"/>
    <w:rsid w:val="008F7163"/>
    <w:rsid w:val="00944546"/>
    <w:rsid w:val="00944617"/>
    <w:rsid w:val="00980497"/>
    <w:rsid w:val="009E1314"/>
    <w:rsid w:val="00A30715"/>
    <w:rsid w:val="00AC77EE"/>
    <w:rsid w:val="00B910DB"/>
    <w:rsid w:val="00C04138"/>
    <w:rsid w:val="00CC7167"/>
    <w:rsid w:val="00D934D4"/>
    <w:rsid w:val="00DE14F9"/>
    <w:rsid w:val="00DE789F"/>
    <w:rsid w:val="00ED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CB3FD"/>
  <w15:docId w15:val="{3804DD1E-8339-4747-8AF3-E97EAFC2C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0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6B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190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53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3D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0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Tristan Izlar</cp:lastModifiedBy>
  <cp:revision>5</cp:revision>
  <dcterms:created xsi:type="dcterms:W3CDTF">2021-05-25T23:46:00Z</dcterms:created>
  <dcterms:modified xsi:type="dcterms:W3CDTF">2021-06-04T18:43:00Z</dcterms:modified>
</cp:coreProperties>
</file>