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4436" w14:textId="27980AC7" w:rsidR="00124D0E" w:rsidRDefault="00124D0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Chapter </w:t>
      </w:r>
      <w:r w:rsidR="00257721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6</w:t>
      </w: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Practical Exercise</w:t>
      </w:r>
    </w:p>
    <w:p w14:paraId="69FC5D93" w14:textId="7F16AA58" w:rsidR="008F7163" w:rsidRPr="008F7163" w:rsidRDefault="008F7163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28"/>
          <w:szCs w:val="28"/>
        </w:rPr>
      </w:pPr>
    </w:p>
    <w:p w14:paraId="432EB37F" w14:textId="6248A161" w:rsidR="00880906" w:rsidRDefault="002C22A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1.</w:t>
      </w:r>
    </w:p>
    <w:p w14:paraId="4226E53E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CREATE TABLE PADDLING (</w:t>
      </w:r>
    </w:p>
    <w:p w14:paraId="69355596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TRIP_ID </w:t>
      </w:r>
      <w:proofErr w:type="gramStart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DECIMAL(</w:t>
      </w:r>
      <w:proofErr w:type="gramEnd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3,0) NOT NULL PRIMARY KEY,</w:t>
      </w:r>
    </w:p>
    <w:p w14:paraId="3E214212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TRIP_NAME </w:t>
      </w:r>
      <w:proofErr w:type="gramStart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CHAR(</w:t>
      </w:r>
      <w:proofErr w:type="gramEnd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75),</w:t>
      </w:r>
    </w:p>
    <w:p w14:paraId="1CF07991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STATE </w:t>
      </w:r>
      <w:proofErr w:type="gramStart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CHAR(</w:t>
      </w:r>
      <w:proofErr w:type="gramEnd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2),</w:t>
      </w:r>
    </w:p>
    <w:p w14:paraId="50747F06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DISTANCE </w:t>
      </w:r>
      <w:proofErr w:type="gramStart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DECIMAL(</w:t>
      </w:r>
      <w:proofErr w:type="gramEnd"/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4,0),</w:t>
      </w:r>
    </w:p>
    <w:p w14:paraId="2039F0BC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MAX_GRP_SIZE DECIMAL (4,0),</w:t>
      </w:r>
    </w:p>
    <w:p w14:paraId="69D510D2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SEASON CHAR (20)</w:t>
      </w:r>
    </w:p>
    <w:p w14:paraId="3B369290" w14:textId="6556E7CD" w:rsidR="00E46E89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)</w:t>
      </w:r>
    </w:p>
    <w:p w14:paraId="52079D4E" w14:textId="1E6EEDA5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85C94D" wp14:editId="2F8863F1">
            <wp:extent cx="1285875" cy="8572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54C" w14:textId="19197A85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17E0E79" w14:textId="4E8A2A37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2.</w:t>
      </w:r>
    </w:p>
    <w:p w14:paraId="12102899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INSERT INTO PADDLING</w:t>
      </w:r>
    </w:p>
    <w:p w14:paraId="10F22504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SELECT TRIP_ID, TRIP_NAME, STATE, DISTANCE, MAX_GRP_SIZE, SEASON FROM TRIP</w:t>
      </w:r>
    </w:p>
    <w:p w14:paraId="25825001" w14:textId="169D868F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WHERE TYPE = 'Paddling'</w:t>
      </w:r>
    </w:p>
    <w:p w14:paraId="343FD5F2" w14:textId="42DF2C15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A74863" wp14:editId="0490D244">
            <wp:extent cx="1800225" cy="8858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F002" w14:textId="51F82C36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8C4E690" w14:textId="4F8B744E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3.</w:t>
      </w:r>
    </w:p>
    <w:p w14:paraId="3804E5EC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UPDATE PADDLING</w:t>
      </w:r>
    </w:p>
    <w:p w14:paraId="2EF56953" w14:textId="77777777" w:rsidR="00257721" w:rsidRP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SET MAX_GRP_SIZE = (MAX_GRP_SIZE + 2)</w:t>
      </w:r>
    </w:p>
    <w:p w14:paraId="33F9B824" w14:textId="16255234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57721">
        <w:rPr>
          <w:rFonts w:ascii="Arial" w:eastAsia="Times New Roman" w:hAnsi="Arial" w:cs="Arial"/>
          <w:b/>
          <w:color w:val="000000"/>
          <w:sz w:val="28"/>
          <w:szCs w:val="28"/>
        </w:rPr>
        <w:t>WHERE STATE = 'CT'</w:t>
      </w:r>
    </w:p>
    <w:p w14:paraId="30CF4080" w14:textId="1FEE48EF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F14B65" wp14:editId="49E6378F">
            <wp:extent cx="1352550" cy="7905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C3FA" w14:textId="77777777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370C674" w14:textId="29B82009" w:rsidR="00257721" w:rsidRDefault="00257721" w:rsidP="0025772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4.</w:t>
      </w:r>
    </w:p>
    <w:p w14:paraId="5FDF5921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INSERT INTO PADDLING (TRIP_ID, TRIP_NAME, STATE, DISTANCE, MAX_GRP_SIZE, SEASON)</w:t>
      </w:r>
    </w:p>
    <w:p w14:paraId="0738D10A" w14:textId="2A5DCE15" w:rsidR="00257721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VALUES (43, 'Lake Champlain Tour', 'VT', 16, 12, 'Summer')</w:t>
      </w:r>
    </w:p>
    <w:p w14:paraId="6BB7B8FE" w14:textId="689D5979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6E1BD" wp14:editId="2C4EDDBD">
            <wp:extent cx="1381125" cy="9048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7189" w14:textId="5F4C6789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12CD7ED" w14:textId="127E6945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5.</w:t>
      </w:r>
    </w:p>
    <w:p w14:paraId="1D2BDDB3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 xml:space="preserve">DELETE PADDLING </w:t>
      </w:r>
    </w:p>
    <w:p w14:paraId="1699352A" w14:textId="02A8DD29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WHERE TRIP_ID = 23</w:t>
      </w:r>
    </w:p>
    <w:p w14:paraId="23392139" w14:textId="2C2820BA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508CFE" wp14:editId="263DCE82">
            <wp:extent cx="1371600" cy="742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4EB2" w14:textId="4D9A3EA7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1627798" w14:textId="324C3A5F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6.</w:t>
      </w:r>
    </w:p>
    <w:p w14:paraId="1BF80C3A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UPDATE PADDLING</w:t>
      </w:r>
    </w:p>
    <w:p w14:paraId="15F9DDEC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SET DISTANCE = NULL</w:t>
      </w:r>
    </w:p>
    <w:p w14:paraId="31681CF6" w14:textId="3A5A3BF0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WHERE TRIP_NAME = '</w:t>
      </w:r>
      <w:proofErr w:type="spellStart"/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Pontook</w:t>
      </w:r>
      <w:proofErr w:type="spellEnd"/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Reservoir Tour'</w:t>
      </w:r>
    </w:p>
    <w:p w14:paraId="32BA2DD2" w14:textId="337F201B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73D007" wp14:editId="54008870">
            <wp:extent cx="1238250" cy="93345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78" w14:textId="37811D0A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F43EC0F" w14:textId="1A7D8F75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7.</w:t>
      </w:r>
    </w:p>
    <w:p w14:paraId="688E4A19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ALTER TABLE PADDLING </w:t>
      </w:r>
    </w:p>
    <w:p w14:paraId="35BD9C7D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ADD DIFFICULTY_LEVEL </w:t>
      </w:r>
      <w:proofErr w:type="gramStart"/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CHAR(</w:t>
      </w:r>
      <w:proofErr w:type="gramEnd"/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3);</w:t>
      </w:r>
    </w:p>
    <w:p w14:paraId="46294778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8A79B30" w14:textId="77777777" w:rsidR="00620DAD" w:rsidRP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 xml:space="preserve">UPDATE PADDLING </w:t>
      </w:r>
    </w:p>
    <w:p w14:paraId="5DF53892" w14:textId="497382AE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SET DIFFICULTY_LEVEL = 'MOD</w:t>
      </w:r>
      <w:proofErr w:type="gramStart"/>
      <w:r w:rsidRPr="00620DAD">
        <w:rPr>
          <w:rFonts w:ascii="Arial" w:eastAsia="Times New Roman" w:hAnsi="Arial" w:cs="Arial"/>
          <w:b/>
          <w:color w:val="000000"/>
          <w:sz w:val="28"/>
          <w:szCs w:val="28"/>
        </w:rPr>
        <w:t>';</w:t>
      </w:r>
      <w:proofErr w:type="gramEnd"/>
    </w:p>
    <w:p w14:paraId="6F692792" w14:textId="581764ED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076247" wp14:editId="0451FB03">
            <wp:extent cx="1362075" cy="5905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B2D7" w14:textId="013E3C11" w:rsidR="00620DAD" w:rsidRDefault="00620DAD" w:rsidP="00620DA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7FCEB7F" w14:textId="77777777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4AEF8B0D" w14:textId="7C4B18A2" w:rsidR="00241935" w:rsidRPr="00241935" w:rsidRDefault="00620DAD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8.</w:t>
      </w:r>
    </w:p>
    <w:p w14:paraId="62B65E4B" w14:textId="77777777" w:rsidR="00241935" w:rsidRP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UPDATE PADDLING </w:t>
      </w:r>
    </w:p>
    <w:p w14:paraId="094C44A8" w14:textId="77777777" w:rsidR="00241935" w:rsidRP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SET DIFFICULTY_LEVEL = 'HRD'</w:t>
      </w:r>
    </w:p>
    <w:p w14:paraId="65B995D6" w14:textId="6CE34FA9" w:rsidR="00620DAD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WHERE TRIP_NAME = 'Lake Champlain Tour</w:t>
      </w:r>
      <w:proofErr w:type="gramStart"/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';</w:t>
      </w:r>
      <w:proofErr w:type="gramEnd"/>
    </w:p>
    <w:p w14:paraId="6773EF24" w14:textId="65AA35E1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4DE1F7F7" w14:textId="543A5F45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81FF61" wp14:editId="702EF358">
            <wp:extent cx="1400175" cy="5905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ADE9" w14:textId="3B7E1975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FA36429" w14:textId="6AD8DC26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9.</w:t>
      </w:r>
    </w:p>
    <w:p w14:paraId="79E60065" w14:textId="77777777" w:rsidR="00241935" w:rsidRP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ALTER TABLE PADDLING </w:t>
      </w:r>
    </w:p>
    <w:p w14:paraId="1C829ADD" w14:textId="21D361ED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 xml:space="preserve">MODIFY SEASON </w:t>
      </w:r>
      <w:proofErr w:type="gramStart"/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CHAR(</w:t>
      </w:r>
      <w:proofErr w:type="gramEnd"/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25);</w:t>
      </w:r>
    </w:p>
    <w:p w14:paraId="456096D1" w14:textId="0F87CF98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5F8DB8" wp14:editId="26CC87F0">
            <wp:extent cx="1152525" cy="6953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B6AF" w14:textId="580CAF4C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9ADD790" w14:textId="59F01787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10.</w:t>
      </w:r>
    </w:p>
    <w:p w14:paraId="6AC387DB" w14:textId="77777777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6EFBE29" w14:textId="77777777" w:rsidR="00241935" w:rsidRP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ALTER TABLE PADDLING </w:t>
      </w:r>
    </w:p>
    <w:p w14:paraId="42A14182" w14:textId="24234A8B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MODIFY DIFFICULTY_LEVEL </w:t>
      </w:r>
      <w:proofErr w:type="gramStart"/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CHAR(</w:t>
      </w:r>
      <w:proofErr w:type="gramEnd"/>
      <w:r w:rsidRPr="00241935">
        <w:rPr>
          <w:rFonts w:ascii="Arial" w:eastAsia="Times New Roman" w:hAnsi="Arial" w:cs="Arial"/>
          <w:b/>
          <w:color w:val="000000"/>
          <w:sz w:val="28"/>
          <w:szCs w:val="28"/>
        </w:rPr>
        <w:t>3) NOT NULL;</w:t>
      </w:r>
    </w:p>
    <w:p w14:paraId="78EF7941" w14:textId="75BC7502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AA3617" wp14:editId="10E9D5D1">
            <wp:extent cx="1066800" cy="657225"/>
            <wp:effectExtent l="0" t="0" r="0" b="952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5DF" w14:textId="4612EA99" w:rsidR="00241935" w:rsidRDefault="00241935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EBEC214" w14:textId="370EC1B6" w:rsidR="00D40C94" w:rsidRDefault="00D40C94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11.</w:t>
      </w:r>
    </w:p>
    <w:p w14:paraId="4C2A2128" w14:textId="252746F0" w:rsidR="00D40C94" w:rsidRDefault="00D40C94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DROP TABLE PADDLING</w:t>
      </w:r>
    </w:p>
    <w:p w14:paraId="6ED93941" w14:textId="69CC3E8E" w:rsidR="00D40C94" w:rsidRDefault="00D40C94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DEABED" wp14:editId="66767751">
            <wp:extent cx="1171575" cy="77152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CF83" w14:textId="0C83F01A" w:rsidR="00D40C94" w:rsidRDefault="00D40C94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C9ED3DC" w14:textId="7C081F3D" w:rsidR="00D40C94" w:rsidRDefault="00D40C94" w:rsidP="00241935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12.</w:t>
      </w:r>
    </w:p>
    <w:p w14:paraId="76C361ED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CREATE TABLE PADDLING (</w:t>
      </w:r>
    </w:p>
    <w:p w14:paraId="4090ABA5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TRIP_ID </w:t>
      </w:r>
      <w:proofErr w:type="gramStart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DECIMAL(</w:t>
      </w:r>
      <w:proofErr w:type="gramEnd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3,0) NOT NULL PRIMARY KEY,</w:t>
      </w:r>
    </w:p>
    <w:p w14:paraId="0915BE2C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TRIP_NAME </w:t>
      </w:r>
      <w:proofErr w:type="gramStart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VARCHAR(</w:t>
      </w:r>
      <w:proofErr w:type="gramEnd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75),</w:t>
      </w:r>
    </w:p>
    <w:p w14:paraId="222D60AC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STATE </w:t>
      </w:r>
      <w:proofErr w:type="gramStart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VARCHAR(</w:t>
      </w:r>
      <w:proofErr w:type="gramEnd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2),</w:t>
      </w:r>
    </w:p>
    <w:p w14:paraId="41E27349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DISTANCE </w:t>
      </w:r>
      <w:proofErr w:type="gramStart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DECIMAL(</w:t>
      </w:r>
      <w:proofErr w:type="gramEnd"/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4,0),</w:t>
      </w:r>
    </w:p>
    <w:p w14:paraId="276D9854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MAX_GRP_SIZE DECIMAL (4,0),</w:t>
      </w:r>
    </w:p>
    <w:p w14:paraId="32799C11" w14:textId="77777777" w:rsidR="00D40C94" w:rsidRP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SEASON VARCHAR (20)</w:t>
      </w:r>
    </w:p>
    <w:p w14:paraId="5EA36FD4" w14:textId="066E1542" w:rsid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40C94">
        <w:rPr>
          <w:rFonts w:ascii="Arial" w:eastAsia="Times New Roman" w:hAnsi="Arial" w:cs="Arial"/>
          <w:b/>
          <w:color w:val="000000"/>
          <w:sz w:val="28"/>
          <w:szCs w:val="28"/>
        </w:rPr>
        <w:t>)</w:t>
      </w:r>
    </w:p>
    <w:p w14:paraId="48323C33" w14:textId="3DB9F0B9" w:rsid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BB0745" wp14:editId="5912B516">
            <wp:extent cx="1171575" cy="7334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B9FB" w14:textId="5DE3B795" w:rsid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</w:p>
    <w:p w14:paraId="0406C179" w14:textId="3DDE7D7C" w:rsidR="00D40C94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REFERENCE: </w:t>
      </w:r>
      <w:hyperlink r:id="rId17" w:history="1">
        <w:r w:rsidRPr="00AA7557">
          <w:rPr>
            <w:rStyle w:val="Hyperlink"/>
            <w:rFonts w:ascii="Arial" w:eastAsia="Times New Roman" w:hAnsi="Arial" w:cs="Arial"/>
            <w:b/>
            <w:sz w:val="28"/>
            <w:szCs w:val="28"/>
          </w:rPr>
          <w:t>https://www.w3schools.com/sql/sql_datatypes.asp</w:t>
        </w:r>
      </w:hyperlink>
    </w:p>
    <w:p w14:paraId="0598ED3F" w14:textId="77777777" w:rsidR="00D40C94" w:rsidRPr="00304C01" w:rsidRDefault="00D40C94" w:rsidP="00D40C94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sectPr w:rsidR="00D40C94" w:rsidRPr="00304C01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92E"/>
    <w:multiLevelType w:val="hybridMultilevel"/>
    <w:tmpl w:val="7146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36A8"/>
    <w:multiLevelType w:val="hybridMultilevel"/>
    <w:tmpl w:val="02D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F2C2F"/>
    <w:multiLevelType w:val="hybridMultilevel"/>
    <w:tmpl w:val="E0687A66"/>
    <w:lvl w:ilvl="0" w:tplc="A100F27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07DA0"/>
    <w:multiLevelType w:val="hybridMultilevel"/>
    <w:tmpl w:val="8D92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00392"/>
    <w:rsid w:val="000125E5"/>
    <w:rsid w:val="00053DC7"/>
    <w:rsid w:val="00067C94"/>
    <w:rsid w:val="000752EE"/>
    <w:rsid w:val="000B7358"/>
    <w:rsid w:val="000C667E"/>
    <w:rsid w:val="0010016C"/>
    <w:rsid w:val="001118CB"/>
    <w:rsid w:val="00124D0E"/>
    <w:rsid w:val="001371FD"/>
    <w:rsid w:val="00137816"/>
    <w:rsid w:val="001467DD"/>
    <w:rsid w:val="00190F13"/>
    <w:rsid w:val="00234F60"/>
    <w:rsid w:val="00241935"/>
    <w:rsid w:val="00257721"/>
    <w:rsid w:val="00272CFF"/>
    <w:rsid w:val="00296B09"/>
    <w:rsid w:val="002C22A6"/>
    <w:rsid w:val="0030399E"/>
    <w:rsid w:val="00304C01"/>
    <w:rsid w:val="003664CA"/>
    <w:rsid w:val="00395DB0"/>
    <w:rsid w:val="003A369E"/>
    <w:rsid w:val="003A495D"/>
    <w:rsid w:val="00445461"/>
    <w:rsid w:val="005523DD"/>
    <w:rsid w:val="0056779B"/>
    <w:rsid w:val="00573580"/>
    <w:rsid w:val="00620DAD"/>
    <w:rsid w:val="0065153E"/>
    <w:rsid w:val="0069376F"/>
    <w:rsid w:val="006A6F04"/>
    <w:rsid w:val="006E1621"/>
    <w:rsid w:val="006F2305"/>
    <w:rsid w:val="00711254"/>
    <w:rsid w:val="007278AF"/>
    <w:rsid w:val="00791AC7"/>
    <w:rsid w:val="00793C28"/>
    <w:rsid w:val="00796B86"/>
    <w:rsid w:val="007C0055"/>
    <w:rsid w:val="007D273E"/>
    <w:rsid w:val="007E5ABA"/>
    <w:rsid w:val="007F40CA"/>
    <w:rsid w:val="00824B3F"/>
    <w:rsid w:val="00880906"/>
    <w:rsid w:val="008F7163"/>
    <w:rsid w:val="00944546"/>
    <w:rsid w:val="00944617"/>
    <w:rsid w:val="00980497"/>
    <w:rsid w:val="009E1314"/>
    <w:rsid w:val="00A30715"/>
    <w:rsid w:val="00AC77EE"/>
    <w:rsid w:val="00B910DB"/>
    <w:rsid w:val="00C04138"/>
    <w:rsid w:val="00C97A36"/>
    <w:rsid w:val="00CC7167"/>
    <w:rsid w:val="00D40C94"/>
    <w:rsid w:val="00D934D4"/>
    <w:rsid w:val="00DE14F9"/>
    <w:rsid w:val="00DE789F"/>
    <w:rsid w:val="00E46E89"/>
    <w:rsid w:val="00ED26EC"/>
    <w:rsid w:val="00F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40C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sql/sql_datatype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Tristan Izlar</cp:lastModifiedBy>
  <cp:revision>13</cp:revision>
  <dcterms:created xsi:type="dcterms:W3CDTF">2021-05-25T23:46:00Z</dcterms:created>
  <dcterms:modified xsi:type="dcterms:W3CDTF">2021-06-20T17:13:00Z</dcterms:modified>
</cp:coreProperties>
</file>