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493C" w14:textId="5DFDD878" w:rsidR="00E23683" w:rsidRDefault="00B50142" w:rsidP="00B501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equirements List</w:t>
      </w:r>
    </w:p>
    <w:tbl>
      <w:tblPr>
        <w:tblStyle w:val="a3"/>
        <w:tblpPr w:leftFromText="142" w:rightFromText="142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B50142" w14:paraId="685C2E5E" w14:textId="77777777" w:rsidTr="00B50142">
        <w:tc>
          <w:tcPr>
            <w:tcW w:w="846" w:type="dxa"/>
          </w:tcPr>
          <w:p w14:paraId="318FF4AF" w14:textId="77777777" w:rsidR="00B50142" w:rsidRDefault="00B50142" w:rsidP="00B50142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164" w:type="dxa"/>
          </w:tcPr>
          <w:p w14:paraId="7AAAAE6B" w14:textId="77777777" w:rsidR="00B50142" w:rsidRDefault="00B50142" w:rsidP="00B50142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6" w:type="dxa"/>
          </w:tcPr>
          <w:p w14:paraId="00F23EB4" w14:textId="77777777" w:rsidR="00B50142" w:rsidRDefault="00B50142" w:rsidP="00B50142">
            <w:r>
              <w:rPr>
                <w:rFonts w:hint="eastAsia"/>
              </w:rPr>
              <w:t>U</w:t>
            </w:r>
            <w:r>
              <w:t>se Case(s)</w:t>
            </w:r>
          </w:p>
        </w:tc>
      </w:tr>
      <w:tr w:rsidR="00B50142" w14:paraId="6133F712" w14:textId="77777777" w:rsidTr="00B50142">
        <w:tc>
          <w:tcPr>
            <w:tcW w:w="846" w:type="dxa"/>
          </w:tcPr>
          <w:p w14:paraId="336BC815" w14:textId="63547944" w:rsidR="00B50142" w:rsidRDefault="00B50142" w:rsidP="00B50142">
            <w:r>
              <w:rPr>
                <w:rFonts w:hint="eastAsia"/>
              </w:rPr>
              <w:t>1</w:t>
            </w:r>
          </w:p>
        </w:tc>
        <w:tc>
          <w:tcPr>
            <w:tcW w:w="5164" w:type="dxa"/>
          </w:tcPr>
          <w:p w14:paraId="48E79D34" w14:textId="7229AFEF" w:rsidR="00B50142" w:rsidRDefault="009C1AD3" w:rsidP="00B50142">
            <w:r>
              <w:rPr>
                <w:rFonts w:hint="eastAsia"/>
              </w:rPr>
              <w:t>회원은 구매 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구매만족도,</w:t>
            </w:r>
            <w:r>
              <w:t xml:space="preserve"> </w:t>
            </w:r>
            <w:r>
              <w:rPr>
                <w:rFonts w:hint="eastAsia"/>
              </w:rPr>
              <w:t>구매일)을 조회할 수 있다.</w:t>
            </w:r>
            <w:r>
              <w:t xml:space="preserve"> </w:t>
            </w:r>
            <w:r>
              <w:rPr>
                <w:rFonts w:hint="eastAsia"/>
              </w:rPr>
              <w:t>이때 상품명의 오름차순으로 정렬해서 출력한다.</w:t>
            </w:r>
          </w:p>
        </w:tc>
        <w:tc>
          <w:tcPr>
            <w:tcW w:w="3006" w:type="dxa"/>
          </w:tcPr>
          <w:p w14:paraId="7886A9FB" w14:textId="3815A17F" w:rsidR="00B50142" w:rsidRDefault="0020001B" w:rsidP="00B50142">
            <w:r>
              <w:rPr>
                <w:rFonts w:hint="eastAsia"/>
              </w:rPr>
              <w:t>상품 구매 내역 조회</w:t>
            </w:r>
          </w:p>
        </w:tc>
      </w:tr>
      <w:tr w:rsidR="00B50142" w14:paraId="45C10DCE" w14:textId="77777777" w:rsidTr="00B50142">
        <w:tc>
          <w:tcPr>
            <w:tcW w:w="846" w:type="dxa"/>
          </w:tcPr>
          <w:p w14:paraId="219A552B" w14:textId="3ABD1160" w:rsidR="00B50142" w:rsidRPr="00721D3A" w:rsidRDefault="00B50142" w:rsidP="00B50142">
            <w:pPr>
              <w:rPr>
                <w:color w:val="FF0000"/>
              </w:rPr>
            </w:pPr>
            <w:r w:rsidRPr="00721D3A">
              <w:rPr>
                <w:rFonts w:hint="eastAsia"/>
                <w:color w:val="FF0000"/>
              </w:rPr>
              <w:t>2</w:t>
            </w:r>
          </w:p>
        </w:tc>
        <w:tc>
          <w:tcPr>
            <w:tcW w:w="5164" w:type="dxa"/>
          </w:tcPr>
          <w:p w14:paraId="38C20E1D" w14:textId="599F899D" w:rsidR="00B50142" w:rsidRPr="00721D3A" w:rsidRDefault="00271024" w:rsidP="00B50142">
            <w:pPr>
              <w:rPr>
                <w:color w:val="FF0000"/>
              </w:rPr>
            </w:pPr>
            <w:r w:rsidRPr="00721D3A">
              <w:rPr>
                <w:color w:val="FF0000"/>
              </w:rPr>
              <w:t>조회된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구매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내역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중에서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하나의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상품을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선택하여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구매만족도를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평가한다</w:t>
            </w:r>
            <w:r w:rsidRPr="00721D3A">
              <w:rPr>
                <w:rFonts w:hint="eastAsia"/>
                <w:color w:val="FF0000"/>
              </w:rPr>
              <w:t>.</w:t>
            </w:r>
          </w:p>
        </w:tc>
        <w:tc>
          <w:tcPr>
            <w:tcW w:w="3006" w:type="dxa"/>
          </w:tcPr>
          <w:p w14:paraId="07A450EB" w14:textId="5764B3C5" w:rsidR="00B50142" w:rsidRPr="00721D3A" w:rsidRDefault="0020001B" w:rsidP="00B50142">
            <w:pPr>
              <w:rPr>
                <w:color w:val="FF0000"/>
              </w:rPr>
            </w:pPr>
            <w:r w:rsidRPr="00721D3A">
              <w:rPr>
                <w:color w:val="FF0000"/>
              </w:rPr>
              <w:t>상품</w:t>
            </w:r>
            <w:r w:rsidRPr="00721D3A">
              <w:rPr>
                <w:rFonts w:hint="eastAsia"/>
                <w:color w:val="FF0000"/>
              </w:rPr>
              <w:t xml:space="preserve"> 선택 후 구매만족도 </w:t>
            </w:r>
            <w:r w:rsidRPr="00721D3A">
              <w:rPr>
                <w:color w:val="FF0000"/>
              </w:rPr>
              <w:t>평가</w:t>
            </w:r>
          </w:p>
        </w:tc>
      </w:tr>
      <w:tr w:rsidR="00B50142" w14:paraId="64634149" w14:textId="77777777" w:rsidTr="00B50142">
        <w:tc>
          <w:tcPr>
            <w:tcW w:w="846" w:type="dxa"/>
          </w:tcPr>
          <w:p w14:paraId="1A3B67C9" w14:textId="58066193" w:rsidR="00B50142" w:rsidRPr="00721D3A" w:rsidRDefault="00B50142" w:rsidP="00B50142">
            <w:pPr>
              <w:rPr>
                <w:color w:val="FF0000"/>
              </w:rPr>
            </w:pPr>
            <w:r w:rsidRPr="00721D3A">
              <w:rPr>
                <w:rFonts w:hint="eastAsia"/>
                <w:color w:val="FF0000"/>
              </w:rPr>
              <w:t>3</w:t>
            </w:r>
          </w:p>
        </w:tc>
        <w:tc>
          <w:tcPr>
            <w:tcW w:w="5164" w:type="dxa"/>
          </w:tcPr>
          <w:p w14:paraId="74095C96" w14:textId="3E2B8562" w:rsidR="00B50142" w:rsidRPr="00721D3A" w:rsidRDefault="00271024" w:rsidP="00B50142">
            <w:pPr>
              <w:rPr>
                <w:color w:val="FF0000"/>
              </w:rPr>
            </w:pPr>
            <w:r w:rsidRPr="00721D3A">
              <w:rPr>
                <w:color w:val="FF0000"/>
              </w:rPr>
              <w:t>조회된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구매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내역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중에서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구입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후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4주가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지나지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않은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상품의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경우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환불을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신청할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수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있다</w:t>
            </w:r>
            <w:r w:rsidRPr="00721D3A">
              <w:rPr>
                <w:rFonts w:hint="eastAsia"/>
                <w:color w:val="FF0000"/>
              </w:rPr>
              <w:t>.</w:t>
            </w:r>
          </w:p>
        </w:tc>
        <w:tc>
          <w:tcPr>
            <w:tcW w:w="3006" w:type="dxa"/>
          </w:tcPr>
          <w:p w14:paraId="2631ED24" w14:textId="1CC398D7" w:rsidR="00B50142" w:rsidRPr="00721D3A" w:rsidRDefault="0020001B" w:rsidP="00B50142">
            <w:pPr>
              <w:rPr>
                <w:color w:val="FF0000"/>
              </w:rPr>
            </w:pPr>
            <w:r w:rsidRPr="00721D3A">
              <w:rPr>
                <w:color w:val="FF0000"/>
              </w:rPr>
              <w:t>상품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선택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후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환불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신청</w:t>
            </w:r>
          </w:p>
        </w:tc>
      </w:tr>
      <w:tr w:rsidR="00B50142" w14:paraId="36F0911E" w14:textId="77777777" w:rsidTr="00B50142">
        <w:tc>
          <w:tcPr>
            <w:tcW w:w="846" w:type="dxa"/>
          </w:tcPr>
          <w:p w14:paraId="4ECC8B19" w14:textId="07DA2D02" w:rsidR="00B50142" w:rsidRPr="00721D3A" w:rsidRDefault="00B50142" w:rsidP="00B50142">
            <w:pPr>
              <w:rPr>
                <w:color w:val="4472C4" w:themeColor="accent1"/>
              </w:rPr>
            </w:pPr>
            <w:r w:rsidRPr="00721D3A">
              <w:rPr>
                <w:rFonts w:hint="eastAsia"/>
                <w:color w:val="4472C4" w:themeColor="accent1"/>
              </w:rPr>
              <w:t>4</w:t>
            </w:r>
          </w:p>
        </w:tc>
        <w:tc>
          <w:tcPr>
            <w:tcW w:w="5164" w:type="dxa"/>
          </w:tcPr>
          <w:p w14:paraId="18012868" w14:textId="365FD211" w:rsidR="00B50142" w:rsidRPr="00721D3A" w:rsidRDefault="00271024" w:rsidP="00B50142">
            <w:pPr>
              <w:rPr>
                <w:color w:val="4472C4" w:themeColor="accent1"/>
              </w:rPr>
            </w:pPr>
            <w:r w:rsidRPr="00721D3A">
              <w:rPr>
                <w:rFonts w:hint="eastAsia"/>
                <w:color w:val="4472C4" w:themeColor="accent1"/>
              </w:rPr>
              <w:t>환불을 신청하는 경우 택배사에 자동으로 물품 수거 신청이 요청된다.</w:t>
            </w:r>
          </w:p>
        </w:tc>
        <w:tc>
          <w:tcPr>
            <w:tcW w:w="3006" w:type="dxa"/>
          </w:tcPr>
          <w:p w14:paraId="7F77EDF3" w14:textId="72F9D074" w:rsidR="00B50142" w:rsidRPr="00721D3A" w:rsidRDefault="000858A8" w:rsidP="00B50142">
            <w:pPr>
              <w:rPr>
                <w:color w:val="4472C4" w:themeColor="accent1"/>
              </w:rPr>
            </w:pPr>
            <w:r w:rsidRPr="00721D3A">
              <w:rPr>
                <w:rFonts w:hint="eastAsia"/>
                <w:color w:val="4472C4" w:themeColor="accent1"/>
              </w:rPr>
              <w:t>환불 물품 수거 신청 요청</w:t>
            </w:r>
          </w:p>
        </w:tc>
      </w:tr>
      <w:tr w:rsidR="00B50142" w14:paraId="2E1B908D" w14:textId="77777777" w:rsidTr="00B50142">
        <w:tc>
          <w:tcPr>
            <w:tcW w:w="846" w:type="dxa"/>
          </w:tcPr>
          <w:p w14:paraId="45FBFFE5" w14:textId="57FD48B8" w:rsidR="00B50142" w:rsidRDefault="00B50142" w:rsidP="00B50142">
            <w:r>
              <w:rPr>
                <w:rFonts w:hint="eastAsia"/>
              </w:rPr>
              <w:t>5</w:t>
            </w:r>
          </w:p>
        </w:tc>
        <w:tc>
          <w:tcPr>
            <w:tcW w:w="5164" w:type="dxa"/>
          </w:tcPr>
          <w:p w14:paraId="6F94BF6B" w14:textId="248FBD69" w:rsidR="00B50142" w:rsidRDefault="00271024" w:rsidP="00B50142">
            <w:r>
              <w:rPr>
                <w:rFonts w:hint="eastAsia"/>
              </w:rPr>
              <w:t>3개월이 지난 구매 거래내역부터 임의로 삭제가 가능하며 그 이전의 거래내역은 임의로 삭제가 불가능하다.</w:t>
            </w:r>
          </w:p>
        </w:tc>
        <w:tc>
          <w:tcPr>
            <w:tcW w:w="3006" w:type="dxa"/>
          </w:tcPr>
          <w:p w14:paraId="388053CC" w14:textId="64714C8A" w:rsidR="00B50142" w:rsidRDefault="000858A8" w:rsidP="00B50142">
            <w:r>
              <w:rPr>
                <w:rFonts w:hint="eastAsia"/>
              </w:rPr>
              <w:t>상품 구매 거래내역 삭제</w:t>
            </w:r>
          </w:p>
        </w:tc>
      </w:tr>
      <w:tr w:rsidR="00B50142" w14:paraId="28BF0039" w14:textId="77777777" w:rsidTr="00B50142">
        <w:tc>
          <w:tcPr>
            <w:tcW w:w="846" w:type="dxa"/>
          </w:tcPr>
          <w:p w14:paraId="72854A16" w14:textId="2ADB8E04" w:rsidR="00B50142" w:rsidRPr="00721D3A" w:rsidRDefault="00B50142" w:rsidP="00B50142">
            <w:pPr>
              <w:rPr>
                <w:color w:val="4472C4" w:themeColor="accent1"/>
              </w:rPr>
            </w:pPr>
            <w:r w:rsidRPr="00721D3A">
              <w:rPr>
                <w:rFonts w:hint="eastAsia"/>
                <w:color w:val="4472C4" w:themeColor="accent1"/>
              </w:rPr>
              <w:t>6</w:t>
            </w:r>
          </w:p>
        </w:tc>
        <w:tc>
          <w:tcPr>
            <w:tcW w:w="5164" w:type="dxa"/>
          </w:tcPr>
          <w:p w14:paraId="7E781829" w14:textId="0F136BCE" w:rsidR="00B50142" w:rsidRPr="00721D3A" w:rsidRDefault="00271024" w:rsidP="00B50142">
            <w:pPr>
              <w:rPr>
                <w:color w:val="4472C4" w:themeColor="accent1"/>
              </w:rPr>
            </w:pPr>
            <w:r w:rsidRPr="00721D3A">
              <w:rPr>
                <w:rFonts w:hint="eastAsia"/>
                <w:color w:val="4472C4" w:themeColor="accent1"/>
              </w:rPr>
              <w:t>6개월이 지난 거래내역은 자동으로 삭제된다.</w:t>
            </w:r>
          </w:p>
        </w:tc>
        <w:tc>
          <w:tcPr>
            <w:tcW w:w="3006" w:type="dxa"/>
          </w:tcPr>
          <w:p w14:paraId="6043EBEE" w14:textId="06EDF1B0" w:rsidR="00B50142" w:rsidRPr="00721D3A" w:rsidRDefault="000858A8" w:rsidP="00B50142">
            <w:pPr>
              <w:rPr>
                <w:color w:val="4472C4" w:themeColor="accent1"/>
              </w:rPr>
            </w:pPr>
            <w:r w:rsidRPr="00721D3A">
              <w:rPr>
                <w:rFonts w:hint="eastAsia"/>
                <w:color w:val="4472C4" w:themeColor="accent1"/>
              </w:rPr>
              <w:t xml:space="preserve">자동으로 </w:t>
            </w:r>
            <w:r w:rsidRPr="00721D3A">
              <w:rPr>
                <w:color w:val="4472C4" w:themeColor="accent1"/>
              </w:rPr>
              <w:t>6</w:t>
            </w:r>
            <w:r w:rsidRPr="00721D3A">
              <w:rPr>
                <w:rFonts w:hint="eastAsia"/>
                <w:color w:val="4472C4" w:themeColor="accent1"/>
              </w:rPr>
              <w:t>개월이 지난 거래내역 삭제</w:t>
            </w:r>
          </w:p>
        </w:tc>
      </w:tr>
      <w:tr w:rsidR="00B50142" w14:paraId="784497FE" w14:textId="77777777" w:rsidTr="00B50142">
        <w:tc>
          <w:tcPr>
            <w:tcW w:w="846" w:type="dxa"/>
          </w:tcPr>
          <w:p w14:paraId="427860BA" w14:textId="43E3FAC2" w:rsidR="00B50142" w:rsidRDefault="00B50142" w:rsidP="00B50142">
            <w:r>
              <w:rPr>
                <w:rFonts w:hint="eastAsia"/>
              </w:rPr>
              <w:t>7</w:t>
            </w:r>
          </w:p>
        </w:tc>
        <w:tc>
          <w:tcPr>
            <w:tcW w:w="5164" w:type="dxa"/>
          </w:tcPr>
          <w:p w14:paraId="1F238721" w14:textId="5DA94F78" w:rsidR="00B50142" w:rsidRDefault="00271024" w:rsidP="00B50142">
            <w:r>
              <w:rPr>
                <w:rFonts w:hint="eastAsia"/>
              </w:rPr>
              <w:t>회원이 현재까지 판매한 모든 상품에 대한 총액 및 평균 구매만족도를 출력한다.</w:t>
            </w:r>
            <w:r w:rsidR="0020001B">
              <w:t xml:space="preserve"> (</w:t>
            </w:r>
            <w:r w:rsidR="0020001B">
              <w:rPr>
                <w:rFonts w:hint="eastAsia"/>
              </w:rPr>
              <w:t>이때 삭제된 구매 내역은 통계에서 제외한다.</w:t>
            </w:r>
            <w:r w:rsidR="0020001B">
              <w:t>)</w:t>
            </w:r>
          </w:p>
        </w:tc>
        <w:tc>
          <w:tcPr>
            <w:tcW w:w="3006" w:type="dxa"/>
          </w:tcPr>
          <w:p w14:paraId="3103C260" w14:textId="122F225E" w:rsidR="00B50142" w:rsidRDefault="000858A8" w:rsidP="00B50142">
            <w:r>
              <w:rPr>
                <w:rFonts w:hint="eastAsia"/>
              </w:rPr>
              <w:t>상품 판매 통계 조회</w:t>
            </w:r>
          </w:p>
        </w:tc>
      </w:tr>
      <w:tr w:rsidR="0020001B" w14:paraId="0E770A6C" w14:textId="77777777" w:rsidTr="00B50142">
        <w:tc>
          <w:tcPr>
            <w:tcW w:w="846" w:type="dxa"/>
          </w:tcPr>
          <w:p w14:paraId="690425B1" w14:textId="16676317" w:rsidR="0020001B" w:rsidRDefault="0020001B" w:rsidP="00B50142">
            <w:r>
              <w:rPr>
                <w:rFonts w:hint="eastAsia"/>
              </w:rPr>
              <w:t>8</w:t>
            </w:r>
          </w:p>
        </w:tc>
        <w:tc>
          <w:tcPr>
            <w:tcW w:w="5164" w:type="dxa"/>
          </w:tcPr>
          <w:p w14:paraId="5F26EAFD" w14:textId="3B24ECA5" w:rsidR="0020001B" w:rsidRDefault="0020001B" w:rsidP="00B50142">
            <w:r>
              <w:rPr>
                <w:rFonts w:hint="eastAsia"/>
              </w:rPr>
              <w:t>회원이 현재까지 구매한 모든 상품에 대한 총액 및 평균 구매만족도를 출력한다.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006" w:type="dxa"/>
          </w:tcPr>
          <w:p w14:paraId="7311D721" w14:textId="3AE0DBE2" w:rsidR="0020001B" w:rsidRDefault="000858A8" w:rsidP="00B50142">
            <w:r>
              <w:rPr>
                <w:rFonts w:hint="eastAsia"/>
              </w:rPr>
              <w:t>상품 구매 통계 조회</w:t>
            </w:r>
          </w:p>
        </w:tc>
      </w:tr>
      <w:tr w:rsidR="0020001B" w14:paraId="587833C8" w14:textId="77777777" w:rsidTr="00B50142">
        <w:tc>
          <w:tcPr>
            <w:tcW w:w="846" w:type="dxa"/>
          </w:tcPr>
          <w:p w14:paraId="3DCE4A88" w14:textId="17511E42" w:rsidR="0020001B" w:rsidRPr="00135259" w:rsidRDefault="0020001B" w:rsidP="00B50142">
            <w:pPr>
              <w:rPr>
                <w:color w:val="4472C4" w:themeColor="accent1"/>
              </w:rPr>
            </w:pPr>
            <w:r w:rsidRPr="00135259">
              <w:rPr>
                <w:rFonts w:hint="eastAsia"/>
                <w:color w:val="4472C4" w:themeColor="accent1"/>
              </w:rPr>
              <w:t>9</w:t>
            </w:r>
          </w:p>
        </w:tc>
        <w:tc>
          <w:tcPr>
            <w:tcW w:w="5164" w:type="dxa"/>
          </w:tcPr>
          <w:p w14:paraId="2E0E0A71" w14:textId="28CCE8F9" w:rsidR="0020001B" w:rsidRPr="00135259" w:rsidRDefault="000858A8" w:rsidP="00B50142">
            <w:pPr>
              <w:rPr>
                <w:color w:val="4472C4" w:themeColor="accent1"/>
              </w:rPr>
            </w:pPr>
            <w:r w:rsidRPr="00135259">
              <w:rPr>
                <w:rFonts w:hint="eastAsia"/>
                <w:color w:val="4472C4" w:themeColor="accent1"/>
              </w:rPr>
              <w:t>삭제된 구매 내역은 통계에서 제외한다.</w:t>
            </w:r>
          </w:p>
        </w:tc>
        <w:tc>
          <w:tcPr>
            <w:tcW w:w="3006" w:type="dxa"/>
          </w:tcPr>
          <w:p w14:paraId="6BB34C04" w14:textId="241386A5" w:rsidR="0020001B" w:rsidRPr="00135259" w:rsidRDefault="000858A8" w:rsidP="00B50142">
            <w:pPr>
              <w:rPr>
                <w:color w:val="4472C4" w:themeColor="accent1"/>
              </w:rPr>
            </w:pPr>
            <w:r w:rsidRPr="00135259">
              <w:rPr>
                <w:rFonts w:hint="eastAsia"/>
                <w:color w:val="4472C4" w:themeColor="accent1"/>
              </w:rPr>
              <w:t xml:space="preserve">삭제된 구매내역 통계에서 제외 </w:t>
            </w:r>
            <w:r w:rsidRPr="00135259">
              <w:rPr>
                <w:color w:val="4472C4" w:themeColor="accent1"/>
              </w:rPr>
              <w:t>(</w:t>
            </w:r>
            <w:r w:rsidRPr="00135259">
              <w:rPr>
                <w:rFonts w:hint="eastAsia"/>
                <w:color w:val="4472C4" w:themeColor="accent1"/>
              </w:rPr>
              <w:t>아니면 이게 외부시스템인가?</w:t>
            </w:r>
            <w:r w:rsidRPr="00135259">
              <w:rPr>
                <w:color w:val="4472C4" w:themeColor="accent1"/>
              </w:rPr>
              <w:t>)</w:t>
            </w:r>
          </w:p>
        </w:tc>
      </w:tr>
      <w:tr w:rsidR="0020001B" w14:paraId="31B4F3AA" w14:textId="77777777" w:rsidTr="00B50142">
        <w:tc>
          <w:tcPr>
            <w:tcW w:w="846" w:type="dxa"/>
          </w:tcPr>
          <w:p w14:paraId="1AACFFA3" w14:textId="61F24D08" w:rsidR="0020001B" w:rsidRPr="00721D3A" w:rsidRDefault="0020001B" w:rsidP="00B50142">
            <w:pPr>
              <w:rPr>
                <w:color w:val="4472C4" w:themeColor="accent1"/>
              </w:rPr>
            </w:pPr>
            <w:r w:rsidRPr="00721D3A">
              <w:rPr>
                <w:rFonts w:hint="eastAsia"/>
                <w:color w:val="4472C4" w:themeColor="accent1"/>
              </w:rPr>
              <w:t>1</w:t>
            </w:r>
            <w:r w:rsidRPr="00721D3A">
              <w:rPr>
                <w:color w:val="4472C4" w:themeColor="accent1"/>
              </w:rPr>
              <w:t>0</w:t>
            </w:r>
          </w:p>
        </w:tc>
        <w:tc>
          <w:tcPr>
            <w:tcW w:w="5164" w:type="dxa"/>
          </w:tcPr>
          <w:p w14:paraId="79D7D033" w14:textId="39F33293" w:rsidR="0020001B" w:rsidRPr="00721D3A" w:rsidRDefault="000858A8" w:rsidP="00B50142">
            <w:pPr>
              <w:rPr>
                <w:color w:val="4472C4" w:themeColor="accent1"/>
              </w:rPr>
            </w:pPr>
            <w:r w:rsidRPr="00721D3A">
              <w:rPr>
                <w:rFonts w:hint="eastAsia"/>
                <w:color w:val="4472C4" w:themeColor="accent1"/>
              </w:rPr>
              <w:t>매월 말일에 모든 회원들에게 현재까지의 모든 판매 및 구매 통계 정보를 이메일로 공지한다.</w:t>
            </w:r>
          </w:p>
        </w:tc>
        <w:tc>
          <w:tcPr>
            <w:tcW w:w="3006" w:type="dxa"/>
          </w:tcPr>
          <w:p w14:paraId="675B3960" w14:textId="52BB5099" w:rsidR="0020001B" w:rsidRPr="00721D3A" w:rsidRDefault="000858A8" w:rsidP="00B50142">
            <w:pPr>
              <w:rPr>
                <w:color w:val="4472C4" w:themeColor="accent1"/>
              </w:rPr>
            </w:pPr>
            <w:r w:rsidRPr="00721D3A">
              <w:rPr>
                <w:rFonts w:hint="eastAsia"/>
                <w:color w:val="4472C4" w:themeColor="accent1"/>
              </w:rPr>
              <w:t>이번 달 상품 판매/구매 통계 공지</w:t>
            </w:r>
          </w:p>
        </w:tc>
      </w:tr>
    </w:tbl>
    <w:p w14:paraId="6E665646" w14:textId="1C17AD02" w:rsidR="00B50142" w:rsidRDefault="00B50142" w:rsidP="00B50142">
      <w:pPr>
        <w:ind w:left="400"/>
      </w:pPr>
    </w:p>
    <w:p w14:paraId="5354F8F9" w14:textId="67E24AB4" w:rsidR="00B50142" w:rsidRDefault="00B50142" w:rsidP="00B501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ctor Descriptions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988"/>
      </w:tblGrid>
      <w:tr w:rsidR="00B50142" w14:paraId="24532812" w14:textId="77777777" w:rsidTr="008C4EF5">
        <w:tc>
          <w:tcPr>
            <w:tcW w:w="2268" w:type="dxa"/>
          </w:tcPr>
          <w:p w14:paraId="788B7F6B" w14:textId="25735830" w:rsidR="00B50142" w:rsidRDefault="00B50142" w:rsidP="00B50142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988" w:type="dxa"/>
          </w:tcPr>
          <w:p w14:paraId="1AA418AB" w14:textId="494D7D44" w:rsidR="00B50142" w:rsidRDefault="00B50142" w:rsidP="00B50142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50142" w14:paraId="0D3E0AA5" w14:textId="77777777" w:rsidTr="008C4EF5">
        <w:tc>
          <w:tcPr>
            <w:tcW w:w="2268" w:type="dxa"/>
          </w:tcPr>
          <w:p w14:paraId="25350D1D" w14:textId="001F54D2" w:rsidR="00B50142" w:rsidRDefault="0020001B" w:rsidP="00B50142">
            <w:pPr>
              <w:pStyle w:val="a4"/>
              <w:ind w:leftChars="0" w:left="0"/>
            </w:pPr>
            <w:r>
              <w:rPr>
                <w:rFonts w:hint="eastAsia"/>
              </w:rPr>
              <w:t>회원</w:t>
            </w:r>
          </w:p>
        </w:tc>
        <w:tc>
          <w:tcPr>
            <w:tcW w:w="5988" w:type="dxa"/>
          </w:tcPr>
          <w:p w14:paraId="7F44CB74" w14:textId="0BAACD01" w:rsidR="00B50142" w:rsidRPr="00426E6B" w:rsidRDefault="00D50AAA" w:rsidP="00B50142">
            <w:pPr>
              <w:pStyle w:val="a4"/>
              <w:ind w:leftChars="0" w:left="0"/>
            </w:pPr>
            <w:r>
              <w:rPr>
                <w:rFonts w:hint="eastAsia"/>
              </w:rPr>
              <w:t>의</w:t>
            </w:r>
            <w:r w:rsidR="00426E6B">
              <w:rPr>
                <w:rFonts w:hint="eastAsia"/>
              </w:rPr>
              <w:t>류</w:t>
            </w:r>
            <w:r>
              <w:rPr>
                <w:rFonts w:hint="eastAsia"/>
              </w:rPr>
              <w:t xml:space="preserve"> 쇼핑 사이트</w:t>
            </w:r>
            <w:r w:rsidR="00960942">
              <w:rPr>
                <w:rFonts w:hint="eastAsia"/>
              </w:rPr>
              <w:t>에 가입한 후,</w:t>
            </w:r>
            <w:r w:rsidR="00960942">
              <w:t xml:space="preserve"> </w:t>
            </w:r>
            <w:r w:rsidR="00D73B65">
              <w:rPr>
                <w:rFonts w:hint="eastAsia"/>
              </w:rPr>
              <w:t>로그인한 사용자</w:t>
            </w:r>
            <w:r w:rsidR="00960942">
              <w:rPr>
                <w:rFonts w:hint="eastAsia"/>
              </w:rPr>
              <w:t>를 의미하며,</w:t>
            </w:r>
            <w:r w:rsidR="00960942">
              <w:t xml:space="preserve"> </w:t>
            </w:r>
            <w:r w:rsidR="00426E6B">
              <w:rPr>
                <w:rFonts w:hint="eastAsia"/>
              </w:rPr>
              <w:t>회원은 의류 상품을 등록해서 판매할 수 있고,</w:t>
            </w:r>
            <w:r w:rsidR="00426E6B">
              <w:t xml:space="preserve"> </w:t>
            </w:r>
            <w:r w:rsidR="00426E6B">
              <w:rPr>
                <w:rFonts w:hint="eastAsia"/>
              </w:rPr>
              <w:t>다른 회원이 등록한 의류 상품을 구매할 수 있다.</w:t>
            </w:r>
          </w:p>
        </w:tc>
      </w:tr>
      <w:tr w:rsidR="00B50142" w14:paraId="56A5B4E1" w14:textId="77777777" w:rsidTr="008C4EF5">
        <w:tc>
          <w:tcPr>
            <w:tcW w:w="2268" w:type="dxa"/>
          </w:tcPr>
          <w:p w14:paraId="202B05D4" w14:textId="4F1F9213" w:rsidR="00B50142" w:rsidRDefault="00721D3A" w:rsidP="00B50142">
            <w:pPr>
              <w:pStyle w:val="a4"/>
              <w:ind w:leftChars="0" w:left="0"/>
            </w:pPr>
            <w:r>
              <w:rPr>
                <w:rFonts w:hint="eastAsia"/>
              </w:rPr>
              <w:t>환불 신청 E</w:t>
            </w:r>
            <w:r>
              <w:t>vent</w:t>
            </w:r>
          </w:p>
        </w:tc>
        <w:tc>
          <w:tcPr>
            <w:tcW w:w="5988" w:type="dxa"/>
          </w:tcPr>
          <w:p w14:paraId="2D8B5E19" w14:textId="32875B15" w:rsidR="00B50142" w:rsidRDefault="007125C3" w:rsidP="00B50142">
            <w:pPr>
              <w:pStyle w:val="a4"/>
              <w:ind w:leftChars="0" w:left="0"/>
            </w:pPr>
            <w:r>
              <w:rPr>
                <w:rFonts w:hint="eastAsia"/>
              </w:rPr>
              <w:t>환불 신청이 들어오면</w:t>
            </w:r>
            <w:r w:rsidR="00CC17A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택배</w:t>
            </w:r>
            <w:r w:rsidR="006C2494">
              <w:rPr>
                <w:rFonts w:hint="eastAsia"/>
              </w:rPr>
              <w:t>사에 물품 수거 신청을 요청한다.</w:t>
            </w:r>
          </w:p>
        </w:tc>
      </w:tr>
      <w:tr w:rsidR="00B50142" w14:paraId="37245B0A" w14:textId="77777777" w:rsidTr="008C4EF5">
        <w:tc>
          <w:tcPr>
            <w:tcW w:w="2268" w:type="dxa"/>
          </w:tcPr>
          <w:p w14:paraId="2E1906BD" w14:textId="4E6E500B" w:rsidR="00B50142" w:rsidRDefault="00721D3A" w:rsidP="00B50142">
            <w:pPr>
              <w:pStyle w:val="a4"/>
              <w:ind w:leftChars="0" w:left="0"/>
            </w:pPr>
            <w:r>
              <w:rPr>
                <w:rFonts w:hint="eastAsia"/>
              </w:rPr>
              <w:t>거래내역 6개월 지난E</w:t>
            </w:r>
            <w:r>
              <w:t>vent</w:t>
            </w:r>
          </w:p>
        </w:tc>
        <w:tc>
          <w:tcPr>
            <w:tcW w:w="5988" w:type="dxa"/>
          </w:tcPr>
          <w:p w14:paraId="112442D3" w14:textId="0DBE058E" w:rsidR="00B50142" w:rsidRDefault="006C2494" w:rsidP="00B5014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거래내역이 </w:t>
            </w:r>
            <w:r>
              <w:t>6</w:t>
            </w:r>
            <w:r>
              <w:rPr>
                <w:rFonts w:hint="eastAsia"/>
              </w:rPr>
              <w:t>개월이 지나면</w:t>
            </w:r>
            <w:r w:rsidR="00CC17A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자동으로 거래 내역을 삭제한다.</w:t>
            </w:r>
          </w:p>
        </w:tc>
      </w:tr>
      <w:tr w:rsidR="00B50142" w14:paraId="20E1D899" w14:textId="77777777" w:rsidTr="008C4EF5">
        <w:tc>
          <w:tcPr>
            <w:tcW w:w="2268" w:type="dxa"/>
          </w:tcPr>
          <w:p w14:paraId="08C565EE" w14:textId="37BB2678" w:rsidR="00B50142" w:rsidRDefault="00721D3A" w:rsidP="00B50142">
            <w:pPr>
              <w:pStyle w:val="a4"/>
              <w:ind w:leftChars="0" w:left="0"/>
            </w:pPr>
            <w:r>
              <w:rPr>
                <w:rFonts w:hint="eastAsia"/>
              </w:rPr>
              <w:t>구매내역삭제 E</w:t>
            </w:r>
            <w:r>
              <w:t>vent</w:t>
            </w:r>
          </w:p>
        </w:tc>
        <w:tc>
          <w:tcPr>
            <w:tcW w:w="5988" w:type="dxa"/>
          </w:tcPr>
          <w:p w14:paraId="17E40007" w14:textId="4DE7D2A8" w:rsidR="00B50142" w:rsidRDefault="00935AA8" w:rsidP="00B50142">
            <w:pPr>
              <w:pStyle w:val="a4"/>
              <w:ind w:leftChars="0" w:left="0"/>
            </w:pPr>
            <w:r>
              <w:rPr>
                <w:rFonts w:hint="eastAsia"/>
              </w:rPr>
              <w:t>구매내역이 삭제되면</w:t>
            </w:r>
            <w:r w:rsidR="00CC17A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해당 구매내역을 통계에서 제외한다.</w:t>
            </w:r>
          </w:p>
        </w:tc>
      </w:tr>
      <w:tr w:rsidR="00B50142" w14:paraId="127FA635" w14:textId="77777777" w:rsidTr="008C4EF5">
        <w:tc>
          <w:tcPr>
            <w:tcW w:w="2268" w:type="dxa"/>
          </w:tcPr>
          <w:p w14:paraId="133F2713" w14:textId="0983D0B3" w:rsidR="00B50142" w:rsidRDefault="00721D3A" w:rsidP="00B50142">
            <w:pPr>
              <w:pStyle w:val="a4"/>
              <w:ind w:leftChars="0" w:left="0"/>
            </w:pPr>
            <w:r>
              <w:rPr>
                <w:rFonts w:hint="eastAsia"/>
              </w:rPr>
              <w:t>매월 말일 E</w:t>
            </w:r>
            <w:r>
              <w:t>vent</w:t>
            </w:r>
          </w:p>
        </w:tc>
        <w:tc>
          <w:tcPr>
            <w:tcW w:w="5988" w:type="dxa"/>
          </w:tcPr>
          <w:p w14:paraId="78CAADEF" w14:textId="19BC678D" w:rsidR="00B50142" w:rsidRDefault="00935AA8" w:rsidP="00B50142">
            <w:pPr>
              <w:pStyle w:val="a4"/>
              <w:ind w:leftChars="0" w:left="0"/>
            </w:pPr>
            <w:r>
              <w:rPr>
                <w:rFonts w:hint="eastAsia"/>
              </w:rPr>
              <w:t>매월 말일이 되면,</w:t>
            </w:r>
            <w:r>
              <w:t xml:space="preserve"> </w:t>
            </w:r>
            <w:r>
              <w:rPr>
                <w:rFonts w:hint="eastAsia"/>
              </w:rPr>
              <w:t>모든 회원에게 현재까지의 모든 판매 및 구</w:t>
            </w:r>
            <w:r>
              <w:rPr>
                <w:rFonts w:hint="eastAsia"/>
              </w:rPr>
              <w:lastRenderedPageBreak/>
              <w:t>매 통계 정보를 이메일로 공지한다.</w:t>
            </w:r>
          </w:p>
        </w:tc>
      </w:tr>
      <w:tr w:rsidR="00B50142" w14:paraId="3F120B65" w14:textId="77777777" w:rsidTr="008C4EF5">
        <w:tc>
          <w:tcPr>
            <w:tcW w:w="2268" w:type="dxa"/>
          </w:tcPr>
          <w:p w14:paraId="461806CF" w14:textId="47FE671B" w:rsidR="00B50142" w:rsidRDefault="008C4EF5" w:rsidP="008C4EF5">
            <w:pPr>
              <w:pStyle w:val="a4"/>
              <w:ind w:leftChars="0" w:left="0" w:right="800"/>
            </w:pPr>
            <w:proofErr w:type="spellStart"/>
            <w:r>
              <w:rPr>
                <w:rFonts w:hint="eastAsia"/>
              </w:rPr>
              <w:lastRenderedPageBreak/>
              <w:t>택배사</w:t>
            </w:r>
            <w:proofErr w:type="spellEnd"/>
            <w:r>
              <w:rPr>
                <w:rFonts w:hint="eastAsia"/>
              </w:rPr>
              <w:t xml:space="preserve"> (외부)</w:t>
            </w:r>
          </w:p>
        </w:tc>
        <w:tc>
          <w:tcPr>
            <w:tcW w:w="5988" w:type="dxa"/>
          </w:tcPr>
          <w:p w14:paraId="22CA1EF3" w14:textId="249B3869" w:rsidR="00B50142" w:rsidRDefault="00CB087F" w:rsidP="00B5014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환불 물품 수거 신청을 </w:t>
            </w:r>
            <w:proofErr w:type="spellStart"/>
            <w:r w:rsidR="009D3F28">
              <w:rPr>
                <w:rFonts w:hint="eastAsia"/>
              </w:rPr>
              <w:t>요청</w:t>
            </w:r>
            <w:r w:rsidR="009D3F28">
              <w:t>받으면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택배를 수거한다.</w:t>
            </w:r>
          </w:p>
        </w:tc>
      </w:tr>
      <w:tr w:rsidR="00B50142" w14:paraId="18F10B0E" w14:textId="77777777" w:rsidTr="008C4EF5">
        <w:tc>
          <w:tcPr>
            <w:tcW w:w="2268" w:type="dxa"/>
          </w:tcPr>
          <w:p w14:paraId="324C0798" w14:textId="0B422FDF" w:rsidR="00B50142" w:rsidRDefault="008C4EF5" w:rsidP="00B5014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이메일시스템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외부)</w:t>
            </w:r>
          </w:p>
        </w:tc>
        <w:tc>
          <w:tcPr>
            <w:tcW w:w="5988" w:type="dxa"/>
          </w:tcPr>
          <w:p w14:paraId="29CC2D42" w14:textId="3C4E71CF" w:rsidR="00B50142" w:rsidRDefault="00CA370B" w:rsidP="00B5014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매월 </w:t>
            </w:r>
            <w:r w:rsidR="00687AE7">
              <w:rPr>
                <w:rFonts w:hint="eastAsia"/>
              </w:rPr>
              <w:t>말일</w:t>
            </w:r>
            <w:r w:rsidR="00687AE7">
              <w:t xml:space="preserve"> </w:t>
            </w:r>
            <w:r w:rsidR="00687AE7">
              <w:rPr>
                <w:rFonts w:hint="eastAsia"/>
              </w:rPr>
              <w:t xml:space="preserve">모든 회원에게 현재까지의 모든 판매 및 구매 통계 정보를 이메일로 보내도록 </w:t>
            </w:r>
            <w:proofErr w:type="spellStart"/>
            <w:r w:rsidR="009D3F28">
              <w:rPr>
                <w:rFonts w:hint="eastAsia"/>
              </w:rPr>
              <w:t>요청</w:t>
            </w:r>
            <w:r w:rsidR="009D3F28">
              <w:t>받아서</w:t>
            </w:r>
            <w:proofErr w:type="spellEnd"/>
            <w:r w:rsidR="000408BA">
              <w:rPr>
                <w:rFonts w:hint="eastAsia"/>
              </w:rPr>
              <w:t>,</w:t>
            </w:r>
            <w:r w:rsidR="00687AE7">
              <w:rPr>
                <w:rFonts w:hint="eastAsia"/>
              </w:rPr>
              <w:t xml:space="preserve"> 이메일을 보낸다.</w:t>
            </w:r>
          </w:p>
        </w:tc>
      </w:tr>
    </w:tbl>
    <w:p w14:paraId="412F1D9C" w14:textId="478FC289" w:rsidR="001D7661" w:rsidRDefault="001D7661" w:rsidP="00E879C2"/>
    <w:p w14:paraId="7126EBF1" w14:textId="52E6EB8D" w:rsidR="001D7661" w:rsidRDefault="001D7661" w:rsidP="001D7661">
      <w:pPr>
        <w:pStyle w:val="a4"/>
        <w:numPr>
          <w:ilvl w:val="0"/>
          <w:numId w:val="1"/>
        </w:numPr>
        <w:ind w:leftChars="0"/>
      </w:pPr>
      <w:r>
        <w:t>Use Case Diagram</w:t>
      </w:r>
      <w:r w:rsidR="00E02F06">
        <w:t>s</w:t>
      </w:r>
    </w:p>
    <w:p w14:paraId="7FE76EAA" w14:textId="6EF72DCA" w:rsidR="00E879C2" w:rsidRDefault="000F659F" w:rsidP="00E879C2">
      <w:pPr>
        <w:ind w:left="400"/>
      </w:pPr>
      <w:r>
        <w:rPr>
          <w:noProof/>
        </w:rPr>
        <w:drawing>
          <wp:inline distT="0" distB="0" distL="0" distR="0" wp14:anchorId="6029F5AA" wp14:editId="5AC26706">
            <wp:extent cx="5730240" cy="61798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1D15" w14:textId="55E1659E" w:rsidR="00E879C2" w:rsidRDefault="00E879C2" w:rsidP="00E879C2">
      <w:pPr>
        <w:ind w:left="400"/>
      </w:pPr>
    </w:p>
    <w:p w14:paraId="7C18D89A" w14:textId="3058820C" w:rsidR="00E879C2" w:rsidRDefault="00A11440" w:rsidP="00E879C2">
      <w:pPr>
        <w:ind w:left="400"/>
      </w:pPr>
      <w:r>
        <w:rPr>
          <w:noProof/>
        </w:rPr>
        <w:lastRenderedPageBreak/>
        <w:drawing>
          <wp:inline distT="0" distB="0" distL="0" distR="0" wp14:anchorId="4E81C5C0" wp14:editId="638C23D9">
            <wp:extent cx="5730240" cy="61493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0BEF" w14:textId="7842D4C1" w:rsidR="00E02F06" w:rsidRDefault="00E02F06" w:rsidP="001D766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 Design &amp; Use Case Descriptions (step by step breakdown)</w:t>
      </w:r>
    </w:p>
    <w:p w14:paraId="36E8DF4F" w14:textId="29D6A369" w:rsidR="00E879C2" w:rsidRDefault="00A11440" w:rsidP="00E879C2">
      <w:pPr>
        <w:pStyle w:val="a4"/>
        <w:ind w:leftChars="0" w:left="760"/>
      </w:pPr>
      <w:r>
        <w:rPr>
          <w:rFonts w:hint="eastAsia"/>
        </w:rPr>
        <w:t>U</w:t>
      </w:r>
      <w:r>
        <w:t xml:space="preserve">se case </w:t>
      </w:r>
      <w:r w:rsidR="001638C0">
        <w:t>description:</w:t>
      </w:r>
      <w:r>
        <w:t xml:space="preserve"> </w:t>
      </w:r>
      <w:r w:rsidR="005E33A4">
        <w:rPr>
          <w:rFonts w:hint="eastAsia"/>
        </w:rPr>
        <w:t xml:space="preserve">상품 구매 내역 </w:t>
      </w:r>
      <w:r w:rsidR="00180A29">
        <w:rPr>
          <w:rFonts w:hint="eastAsia"/>
        </w:rPr>
        <w:t>조회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13"/>
        <w:gridCol w:w="4143"/>
      </w:tblGrid>
      <w:tr w:rsidR="00835095" w14:paraId="3EE640BC" w14:textId="77777777" w:rsidTr="000B73E3">
        <w:tc>
          <w:tcPr>
            <w:tcW w:w="4113" w:type="dxa"/>
          </w:tcPr>
          <w:p w14:paraId="3259BD1B" w14:textId="3E992F7E" w:rsidR="00835095" w:rsidRDefault="00835095" w:rsidP="00E879C2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3" w:type="dxa"/>
          </w:tcPr>
          <w:p w14:paraId="37B892D8" w14:textId="2C596C3E" w:rsidR="00835095" w:rsidRDefault="00835095" w:rsidP="00E879C2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35095" w14:paraId="0A54AAE3" w14:textId="77777777" w:rsidTr="000B73E3">
        <w:tc>
          <w:tcPr>
            <w:tcW w:w="4113" w:type="dxa"/>
          </w:tcPr>
          <w:p w14:paraId="224E4517" w14:textId="154F3E77" w:rsidR="00835095" w:rsidRDefault="003A5950" w:rsidP="00E35B4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 w:rsidR="00E35B4F">
              <w:rPr>
                <w:rFonts w:hint="eastAsia"/>
              </w:rPr>
              <w:t xml:space="preserve">가 </w:t>
            </w:r>
            <w:r w:rsidR="00F76CE4">
              <w:rPr>
                <w:rFonts w:hint="eastAsia"/>
              </w:rPr>
              <w:t xml:space="preserve">구매 내역 </w:t>
            </w:r>
            <w:r w:rsidR="00E35B4F">
              <w:rPr>
                <w:rFonts w:hint="eastAsia"/>
              </w:rPr>
              <w:t>조회</w:t>
            </w:r>
            <w:r w:rsidR="00F76CE4">
              <w:rPr>
                <w:rFonts w:hint="eastAsia"/>
              </w:rPr>
              <w:t xml:space="preserve"> </w:t>
            </w:r>
            <w:r w:rsidR="00E35B4F">
              <w:rPr>
                <w:rFonts w:hint="eastAsia"/>
              </w:rPr>
              <w:t>버튼을 누른다.</w:t>
            </w:r>
          </w:p>
        </w:tc>
        <w:tc>
          <w:tcPr>
            <w:tcW w:w="4143" w:type="dxa"/>
          </w:tcPr>
          <w:p w14:paraId="2FBD4033" w14:textId="4B000839" w:rsidR="00835095" w:rsidRPr="00F76CE4" w:rsidRDefault="007C437B" w:rsidP="00F76CE4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구</w:t>
            </w:r>
            <w:r w:rsidR="000B6089">
              <w:rPr>
                <w:rFonts w:hint="eastAsia"/>
              </w:rPr>
              <w:t>매</w:t>
            </w:r>
            <w:r>
              <w:rPr>
                <w:rFonts w:hint="eastAsia"/>
              </w:rPr>
              <w:t xml:space="preserve"> 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구매만족도,</w:t>
            </w:r>
            <w:r>
              <w:t xml:space="preserve"> </w:t>
            </w:r>
            <w:r>
              <w:rPr>
                <w:rFonts w:hint="eastAsia"/>
              </w:rPr>
              <w:t>구매일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상품명의 오름차순으로 </w:t>
            </w:r>
            <w:r w:rsidR="00A23CEC">
              <w:rPr>
                <w:rFonts w:hint="eastAsia"/>
              </w:rPr>
              <w:t>보여준다.</w:t>
            </w:r>
          </w:p>
        </w:tc>
      </w:tr>
      <w:tr w:rsidR="000B73E3" w14:paraId="4D3E315F" w14:textId="77777777" w:rsidTr="00D17E2B">
        <w:tc>
          <w:tcPr>
            <w:tcW w:w="8256" w:type="dxa"/>
            <w:gridSpan w:val="2"/>
          </w:tcPr>
          <w:p w14:paraId="64E5DCA2" w14:textId="77777777" w:rsidR="000B73E3" w:rsidRDefault="000B73E3" w:rsidP="00E879C2">
            <w:pPr>
              <w:pStyle w:val="a4"/>
              <w:ind w:leftChars="0" w:left="0"/>
            </w:pPr>
            <w:r>
              <w:rPr>
                <w:rFonts w:hint="eastAsia"/>
              </w:rPr>
              <w:t>E</w:t>
            </w:r>
            <w:r>
              <w:t>xtensions</w:t>
            </w:r>
          </w:p>
          <w:p w14:paraId="7C4BD3F9" w14:textId="77777777" w:rsidR="00A23CEC" w:rsidRDefault="00B52C79" w:rsidP="00E879C2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tep 2 </w:t>
            </w:r>
            <w:r>
              <w:rPr>
                <w:rFonts w:hint="eastAsia"/>
              </w:rPr>
              <w:t>이후,</w:t>
            </w:r>
            <w:r>
              <w:t xml:space="preserve"> </w:t>
            </w:r>
            <w:r w:rsidR="003A5950">
              <w:t>Actor</w:t>
            </w:r>
            <w:r w:rsidR="003A5950">
              <w:rPr>
                <w:rFonts w:hint="eastAsia"/>
              </w:rPr>
              <w:t>가 하나의 상품을 선택해 구매 만족도를 평가한다.</w:t>
            </w:r>
          </w:p>
          <w:p w14:paraId="280B1C02" w14:textId="1E53B6B8" w:rsidR="003A5950" w:rsidRDefault="003A5950" w:rsidP="00E879C2">
            <w:pPr>
              <w:pStyle w:val="a4"/>
              <w:ind w:leftChars="0" w:left="0"/>
            </w:pPr>
            <w:r>
              <w:rPr>
                <w:rFonts w:hint="eastAsia"/>
              </w:rPr>
              <w:lastRenderedPageBreak/>
              <w:t>S</w:t>
            </w:r>
            <w:r>
              <w:t xml:space="preserve">tep2 </w:t>
            </w:r>
            <w:r>
              <w:rPr>
                <w:rFonts w:hint="eastAsia"/>
              </w:rPr>
              <w:t>이후,</w:t>
            </w:r>
            <w:r>
              <w:t xml:space="preserve"> Actor</w:t>
            </w:r>
            <w:r>
              <w:rPr>
                <w:rFonts w:hint="eastAsia"/>
              </w:rPr>
              <w:t>가 하나의 상품을 선택해 환불 신청을 한다.</w:t>
            </w:r>
          </w:p>
        </w:tc>
      </w:tr>
    </w:tbl>
    <w:p w14:paraId="4439F5F3" w14:textId="57553351" w:rsidR="001638C0" w:rsidRDefault="001638C0" w:rsidP="00F80658"/>
    <w:p w14:paraId="7A9E7DBE" w14:textId="2D4AE1A1" w:rsidR="002A5E4F" w:rsidRDefault="002A5E4F" w:rsidP="00F80658"/>
    <w:p w14:paraId="2CBE9DDA" w14:textId="77777777" w:rsidR="002A5E4F" w:rsidRDefault="002A5E4F" w:rsidP="00F80658"/>
    <w:p w14:paraId="2B892DE5" w14:textId="25AF46CA" w:rsidR="001638C0" w:rsidRDefault="001638C0" w:rsidP="00E879C2">
      <w:pPr>
        <w:pStyle w:val="a4"/>
        <w:ind w:leftChars="0" w:left="760"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 xml:space="preserve">상품 </w:t>
      </w:r>
      <w:r w:rsidR="00180A29">
        <w:rPr>
          <w:rFonts w:hint="eastAsia"/>
        </w:rPr>
        <w:t>구매 내역 삭제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43"/>
        <w:gridCol w:w="4113"/>
      </w:tblGrid>
      <w:tr w:rsidR="000B6089" w14:paraId="4AE86BE5" w14:textId="77777777" w:rsidTr="00AD2016">
        <w:tc>
          <w:tcPr>
            <w:tcW w:w="4143" w:type="dxa"/>
          </w:tcPr>
          <w:p w14:paraId="07C5C754" w14:textId="77777777" w:rsidR="001638C0" w:rsidRDefault="001638C0" w:rsidP="00DB1350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13" w:type="dxa"/>
          </w:tcPr>
          <w:p w14:paraId="497C918B" w14:textId="77777777" w:rsidR="001638C0" w:rsidRDefault="001638C0" w:rsidP="00DB1350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B6089" w14:paraId="7CD57116" w14:textId="77777777" w:rsidTr="00AD2016">
        <w:tc>
          <w:tcPr>
            <w:tcW w:w="4143" w:type="dxa"/>
          </w:tcPr>
          <w:p w14:paraId="51800755" w14:textId="0BA30EA6" w:rsidR="001638C0" w:rsidRDefault="000B6089" w:rsidP="00C50FAC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113" w:type="dxa"/>
          </w:tcPr>
          <w:p w14:paraId="37A62B3C" w14:textId="0606D209" w:rsidR="001638C0" w:rsidRDefault="000B6089" w:rsidP="000B6089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구매 내역을 상품명의 오름차순으로 보여준다.</w:t>
            </w:r>
          </w:p>
        </w:tc>
      </w:tr>
      <w:tr w:rsidR="000B6089" w14:paraId="0351B5C8" w14:textId="77777777" w:rsidTr="00AD2016">
        <w:tc>
          <w:tcPr>
            <w:tcW w:w="4143" w:type="dxa"/>
          </w:tcPr>
          <w:p w14:paraId="7A3E03A3" w14:textId="77777777" w:rsidR="001638C0" w:rsidRDefault="00DE76BA" w:rsidP="000B6089">
            <w:pPr>
              <w:pStyle w:val="a4"/>
              <w:numPr>
                <w:ilvl w:val="0"/>
                <w:numId w:val="8"/>
              </w:numPr>
              <w:ind w:leftChars="0"/>
            </w:pPr>
            <w:r>
              <w:t>Actor</w:t>
            </w:r>
            <w:r>
              <w:rPr>
                <w:rFonts w:hint="eastAsia"/>
              </w:rPr>
              <w:t>가 하나의 상품을 선택하고,</w:t>
            </w:r>
          </w:p>
          <w:p w14:paraId="23606675" w14:textId="78F202F8" w:rsidR="00DE76BA" w:rsidRDefault="000F335C" w:rsidP="00DE76BA">
            <w:pPr>
              <w:pStyle w:val="a4"/>
              <w:ind w:leftChars="0" w:left="760"/>
            </w:pPr>
            <w:r>
              <w:rPr>
                <w:rFonts w:hint="eastAsia"/>
              </w:rPr>
              <w:t>구매 내역 삭제를 요청한다.</w:t>
            </w:r>
          </w:p>
        </w:tc>
        <w:tc>
          <w:tcPr>
            <w:tcW w:w="4113" w:type="dxa"/>
          </w:tcPr>
          <w:p w14:paraId="44476DF2" w14:textId="2A04ACB3" w:rsidR="001638C0" w:rsidRDefault="00D34574" w:rsidP="000F335C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선택된 상품의 거래내역이 3개월이 지난 구매 거래내역이면 삭제되</w:t>
            </w:r>
            <w:r w:rsidR="00AD2016">
              <w:rPr>
                <w:rFonts w:hint="eastAsia"/>
              </w:rPr>
              <w:t>었음을 알리고,</w:t>
            </w:r>
            <w:r w:rsidR="00AD2016">
              <w:t xml:space="preserve"> </w:t>
            </w:r>
            <w:r w:rsidR="00AD2016">
              <w:rPr>
                <w:rFonts w:hint="eastAsia"/>
              </w:rPr>
              <w:t>아니면 삭제가 불가능함을 알린다.</w:t>
            </w:r>
          </w:p>
        </w:tc>
      </w:tr>
    </w:tbl>
    <w:p w14:paraId="474D9E7C" w14:textId="264491EB" w:rsidR="001638C0" w:rsidRDefault="001638C0" w:rsidP="00E879C2">
      <w:pPr>
        <w:pStyle w:val="a4"/>
        <w:ind w:leftChars="0" w:left="760"/>
      </w:pPr>
    </w:p>
    <w:p w14:paraId="1EE90CA8" w14:textId="77777777" w:rsidR="00C436A9" w:rsidRDefault="00C436A9" w:rsidP="00C436A9"/>
    <w:p w14:paraId="6D974A4B" w14:textId="4A6AAE89" w:rsidR="00C436A9" w:rsidRDefault="00C436A9" w:rsidP="00C436A9">
      <w:pPr>
        <w:pStyle w:val="a4"/>
        <w:ind w:leftChars="0" w:left="760"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환불 물품 수거 신청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34"/>
        <w:gridCol w:w="4122"/>
      </w:tblGrid>
      <w:tr w:rsidR="00C9352A" w14:paraId="776C5F30" w14:textId="77777777" w:rsidTr="00671722">
        <w:tc>
          <w:tcPr>
            <w:tcW w:w="4134" w:type="dxa"/>
          </w:tcPr>
          <w:p w14:paraId="600A011A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22" w:type="dxa"/>
          </w:tcPr>
          <w:p w14:paraId="7AD924F9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9352A" w14:paraId="29070FC1" w14:textId="77777777" w:rsidTr="00671722">
        <w:tc>
          <w:tcPr>
            <w:tcW w:w="4134" w:type="dxa"/>
          </w:tcPr>
          <w:p w14:paraId="138CA2A9" w14:textId="0D309FD9" w:rsidR="00C436A9" w:rsidRDefault="00C9352A" w:rsidP="00FE2D4A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 xml:space="preserve">가 환불 신청 요청이 들어오면 </w:t>
            </w:r>
            <w:r>
              <w:t>Awake</w:t>
            </w:r>
            <w:r>
              <w:rPr>
                <w:rFonts w:hint="eastAsia"/>
              </w:rPr>
              <w:t>된다.</w:t>
            </w:r>
          </w:p>
        </w:tc>
        <w:tc>
          <w:tcPr>
            <w:tcW w:w="4122" w:type="dxa"/>
          </w:tcPr>
          <w:p w14:paraId="1548E85E" w14:textId="4DEC041A" w:rsidR="00C436A9" w:rsidRDefault="00C9352A" w:rsidP="00C9352A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C9352A" w14:paraId="5D81BEA8" w14:textId="77777777" w:rsidTr="00671722">
        <w:tc>
          <w:tcPr>
            <w:tcW w:w="4134" w:type="dxa"/>
          </w:tcPr>
          <w:p w14:paraId="0EF41C09" w14:textId="047A8407" w:rsidR="00C436A9" w:rsidRDefault="00E33FC7" w:rsidP="00E33FC7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 xml:space="preserve">가 </w:t>
            </w:r>
            <w:r w:rsidR="00381EBB">
              <w:rPr>
                <w:rFonts w:hint="eastAsia"/>
              </w:rPr>
              <w:t xml:space="preserve">환불 신청이 들어온 상품을 </w:t>
            </w:r>
            <w:r w:rsidR="0056635A">
              <w:rPr>
                <w:rFonts w:hint="eastAsia"/>
              </w:rPr>
              <w:t>물품 수거 신청을 요청한다.</w:t>
            </w:r>
          </w:p>
        </w:tc>
        <w:tc>
          <w:tcPr>
            <w:tcW w:w="4122" w:type="dxa"/>
          </w:tcPr>
          <w:p w14:paraId="45E42C3B" w14:textId="10207150" w:rsidR="00C436A9" w:rsidRDefault="0056635A" w:rsidP="0056635A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택배사에</w:t>
            </w:r>
            <w:r w:rsidR="00312501">
              <w:rPr>
                <w:rFonts w:hint="eastAsia"/>
              </w:rPr>
              <w:t xml:space="preserve"> 환불 신청이 들어온</w:t>
            </w:r>
            <w:r>
              <w:rPr>
                <w:rFonts w:hint="eastAsia"/>
              </w:rPr>
              <w:t xml:space="preserve"> 물품 수거 신청</w:t>
            </w:r>
            <w:r w:rsidR="0045793A">
              <w:rPr>
                <w:rFonts w:hint="eastAsia"/>
              </w:rPr>
              <w:t>한다.</w:t>
            </w:r>
          </w:p>
        </w:tc>
      </w:tr>
    </w:tbl>
    <w:p w14:paraId="3A4363FA" w14:textId="77777777" w:rsidR="00C436A9" w:rsidRDefault="00C436A9" w:rsidP="00C436A9">
      <w:pPr>
        <w:pStyle w:val="a4"/>
        <w:ind w:leftChars="0" w:left="760"/>
      </w:pPr>
    </w:p>
    <w:p w14:paraId="465F457D" w14:textId="77777777" w:rsidR="00C436A9" w:rsidRDefault="00C436A9" w:rsidP="00C436A9"/>
    <w:p w14:paraId="4FF993D1" w14:textId="72F79541" w:rsidR="00C436A9" w:rsidRDefault="00C436A9" w:rsidP="00C436A9">
      <w:pPr>
        <w:pStyle w:val="a4"/>
        <w:ind w:leftChars="0" w:left="760"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자동으로 구매내역 삭제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31"/>
        <w:gridCol w:w="4125"/>
      </w:tblGrid>
      <w:tr w:rsidR="00276615" w14:paraId="4B5A68F8" w14:textId="77777777" w:rsidTr="00085432">
        <w:tc>
          <w:tcPr>
            <w:tcW w:w="4131" w:type="dxa"/>
          </w:tcPr>
          <w:p w14:paraId="34A896BD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25" w:type="dxa"/>
          </w:tcPr>
          <w:p w14:paraId="42AB9405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76615" w14:paraId="6B979E7F" w14:textId="77777777" w:rsidTr="00085432">
        <w:tc>
          <w:tcPr>
            <w:tcW w:w="4131" w:type="dxa"/>
          </w:tcPr>
          <w:p w14:paraId="6679D42C" w14:textId="51DF1EFD" w:rsidR="00C436A9" w:rsidRDefault="00276615" w:rsidP="0027661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 xml:space="preserve">가 </w:t>
            </w:r>
            <w:r w:rsidR="006453F3">
              <w:rPr>
                <w:rFonts w:hint="eastAsia"/>
              </w:rPr>
              <w:t xml:space="preserve">거래내역 </w:t>
            </w:r>
            <w:r>
              <w:t>6</w:t>
            </w:r>
            <w:r>
              <w:rPr>
                <w:rFonts w:hint="eastAsia"/>
              </w:rPr>
              <w:t xml:space="preserve">개월이 지나면 </w:t>
            </w:r>
            <w:r>
              <w:t>Awake</w:t>
            </w:r>
            <w:r>
              <w:rPr>
                <w:rFonts w:hint="eastAsia"/>
              </w:rPr>
              <w:t>된다.</w:t>
            </w:r>
          </w:p>
        </w:tc>
        <w:tc>
          <w:tcPr>
            <w:tcW w:w="4125" w:type="dxa"/>
          </w:tcPr>
          <w:p w14:paraId="6ACD9345" w14:textId="23403ACE" w:rsidR="00C436A9" w:rsidRDefault="00276615" w:rsidP="00276615">
            <w:pPr>
              <w:pStyle w:val="a4"/>
              <w:numPr>
                <w:ilvl w:val="0"/>
                <w:numId w:val="10"/>
              </w:numPr>
              <w:ind w:leftChars="0"/>
            </w:pPr>
            <w:r>
              <w:t>None.</w:t>
            </w:r>
          </w:p>
        </w:tc>
      </w:tr>
      <w:tr w:rsidR="00276615" w14:paraId="038D4EBD" w14:textId="77777777" w:rsidTr="00085432">
        <w:tc>
          <w:tcPr>
            <w:tcW w:w="4131" w:type="dxa"/>
          </w:tcPr>
          <w:p w14:paraId="32A865A6" w14:textId="34C2BFFB" w:rsidR="00C436A9" w:rsidRDefault="006453F3" w:rsidP="0027661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 xml:space="preserve">가 </w:t>
            </w:r>
            <w:r w:rsidR="005B56AA">
              <w:rPr>
                <w:rFonts w:hint="eastAsia"/>
              </w:rPr>
              <w:t>6개월이 지난 거래 내역을 삭제 요청한다.</w:t>
            </w:r>
          </w:p>
        </w:tc>
        <w:tc>
          <w:tcPr>
            <w:tcW w:w="4125" w:type="dxa"/>
          </w:tcPr>
          <w:p w14:paraId="0150605C" w14:textId="00B411AD" w:rsidR="00C436A9" w:rsidRDefault="006453F3" w:rsidP="005B56AA">
            <w:pPr>
              <w:pStyle w:val="a4"/>
              <w:numPr>
                <w:ilvl w:val="0"/>
                <w:numId w:val="10"/>
              </w:numPr>
              <w:ind w:leftChars="0"/>
            </w:pPr>
            <w:r>
              <w:t>6</w:t>
            </w:r>
            <w:r>
              <w:rPr>
                <w:rFonts w:hint="eastAsia"/>
              </w:rPr>
              <w:t>개월이</w:t>
            </w:r>
            <w:r w:rsidR="00EE10F0">
              <w:rPr>
                <w:rFonts w:hint="eastAsia"/>
              </w:rPr>
              <w:t xml:space="preserve"> 지난 거래 내역을 삭제한다.</w:t>
            </w:r>
          </w:p>
        </w:tc>
      </w:tr>
    </w:tbl>
    <w:p w14:paraId="22919EE8" w14:textId="77777777" w:rsidR="00C436A9" w:rsidRDefault="00C436A9" w:rsidP="00C436A9">
      <w:pPr>
        <w:pStyle w:val="a4"/>
        <w:ind w:leftChars="0" w:left="760"/>
      </w:pPr>
    </w:p>
    <w:p w14:paraId="1F25D993" w14:textId="77777777" w:rsidR="00C436A9" w:rsidRDefault="00C436A9" w:rsidP="00C436A9"/>
    <w:p w14:paraId="0A1892BB" w14:textId="425E49CC" w:rsidR="00C436A9" w:rsidRDefault="00C436A9" w:rsidP="00C436A9">
      <w:pPr>
        <w:pStyle w:val="a4"/>
        <w:ind w:leftChars="0" w:left="760"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상품 판매 통계 조회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42"/>
        <w:gridCol w:w="4114"/>
      </w:tblGrid>
      <w:tr w:rsidR="00861467" w14:paraId="58D6BAC6" w14:textId="77777777" w:rsidTr="00A52E1E">
        <w:tc>
          <w:tcPr>
            <w:tcW w:w="4142" w:type="dxa"/>
          </w:tcPr>
          <w:p w14:paraId="6BC1B77E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14" w:type="dxa"/>
          </w:tcPr>
          <w:p w14:paraId="01A95962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61467" w14:paraId="731D8780" w14:textId="77777777" w:rsidTr="00A52E1E">
        <w:tc>
          <w:tcPr>
            <w:tcW w:w="4142" w:type="dxa"/>
          </w:tcPr>
          <w:p w14:paraId="40C82448" w14:textId="77F67AD9" w:rsidR="00C436A9" w:rsidRDefault="00861467" w:rsidP="00861467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lastRenderedPageBreak/>
              <w:t>A</w:t>
            </w:r>
            <w:r>
              <w:t>ctor</w:t>
            </w:r>
            <w:r>
              <w:rPr>
                <w:rFonts w:hint="eastAsia"/>
              </w:rPr>
              <w:t>가 상품 판매 통계 조회 버튼을 누른다.</w:t>
            </w:r>
          </w:p>
        </w:tc>
        <w:tc>
          <w:tcPr>
            <w:tcW w:w="4114" w:type="dxa"/>
          </w:tcPr>
          <w:p w14:paraId="5924C81B" w14:textId="4BB91C67" w:rsidR="00C436A9" w:rsidRDefault="00270396" w:rsidP="0027039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현재까지 판매한 모든 상품에 대한 총액 및 평균 구매만족도를 출력한다.</w:t>
            </w:r>
          </w:p>
        </w:tc>
      </w:tr>
    </w:tbl>
    <w:p w14:paraId="279CEB0B" w14:textId="77777777" w:rsidR="00C436A9" w:rsidRDefault="00C436A9" w:rsidP="00C436A9">
      <w:pPr>
        <w:pStyle w:val="a4"/>
        <w:ind w:leftChars="0" w:left="760"/>
      </w:pPr>
    </w:p>
    <w:p w14:paraId="3641F811" w14:textId="77777777" w:rsidR="00C436A9" w:rsidRDefault="00C436A9" w:rsidP="00C436A9"/>
    <w:p w14:paraId="1BD67FAA" w14:textId="7469FA1F" w:rsidR="00C436A9" w:rsidRDefault="00C436A9" w:rsidP="00C436A9">
      <w:pPr>
        <w:pStyle w:val="a4"/>
        <w:ind w:leftChars="0" w:left="760"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상품 구매 통계 조회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13"/>
        <w:gridCol w:w="4143"/>
      </w:tblGrid>
      <w:tr w:rsidR="00C436A9" w14:paraId="49ABB624" w14:textId="77777777" w:rsidTr="00DF6814">
        <w:tc>
          <w:tcPr>
            <w:tcW w:w="4113" w:type="dxa"/>
          </w:tcPr>
          <w:p w14:paraId="0EEC6E48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3" w:type="dxa"/>
          </w:tcPr>
          <w:p w14:paraId="1F4F8B9D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F6814" w14:paraId="66051A08" w14:textId="77777777" w:rsidTr="00DF6814">
        <w:tc>
          <w:tcPr>
            <w:tcW w:w="4113" w:type="dxa"/>
          </w:tcPr>
          <w:p w14:paraId="5B774E14" w14:textId="4A605BB7" w:rsidR="00DF6814" w:rsidRDefault="00DF6814" w:rsidP="00DF6814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상품 구매 통계 조회 버튼을 누른다.</w:t>
            </w:r>
          </w:p>
        </w:tc>
        <w:tc>
          <w:tcPr>
            <w:tcW w:w="4143" w:type="dxa"/>
          </w:tcPr>
          <w:p w14:paraId="0AFB4EA7" w14:textId="0F96C177" w:rsidR="00DF6814" w:rsidRDefault="00DF6814" w:rsidP="00DF6814">
            <w:pPr>
              <w:pStyle w:val="a4"/>
              <w:ind w:leftChars="0" w:left="0"/>
            </w:pPr>
            <w:r>
              <w:rPr>
                <w:rFonts w:hint="eastAsia"/>
              </w:rPr>
              <w:t>현재까지 구매한 모든 상품에 대한 총액 및 평균 구매만족도를 출력한다.</w:t>
            </w:r>
          </w:p>
        </w:tc>
      </w:tr>
    </w:tbl>
    <w:p w14:paraId="39B629A2" w14:textId="77777777" w:rsidR="00C436A9" w:rsidRDefault="00C436A9" w:rsidP="00C436A9">
      <w:pPr>
        <w:pStyle w:val="a4"/>
        <w:ind w:leftChars="0" w:left="760"/>
      </w:pPr>
    </w:p>
    <w:p w14:paraId="20AD7631" w14:textId="77777777" w:rsidR="00C436A9" w:rsidRDefault="00C436A9" w:rsidP="00C436A9"/>
    <w:p w14:paraId="399C0440" w14:textId="7339484A" w:rsidR="00C436A9" w:rsidRDefault="00C436A9" w:rsidP="00C436A9">
      <w:pPr>
        <w:pStyle w:val="a4"/>
        <w:ind w:leftChars="0" w:left="760"/>
      </w:pPr>
      <w:r>
        <w:rPr>
          <w:rFonts w:hint="eastAsia"/>
        </w:rPr>
        <w:t>U</w:t>
      </w:r>
      <w:r>
        <w:t xml:space="preserve">se case description: </w:t>
      </w:r>
      <w:r w:rsidR="00556F7F">
        <w:rPr>
          <w:rFonts w:hint="eastAsia"/>
        </w:rPr>
        <w:t>삭제된 구매 내역 통계 제외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31"/>
        <w:gridCol w:w="4125"/>
      </w:tblGrid>
      <w:tr w:rsidR="009B6593" w14:paraId="014E0AFD" w14:textId="77777777" w:rsidTr="00372F87">
        <w:tc>
          <w:tcPr>
            <w:tcW w:w="4131" w:type="dxa"/>
          </w:tcPr>
          <w:p w14:paraId="315BEBE9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25" w:type="dxa"/>
          </w:tcPr>
          <w:p w14:paraId="2E760943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B6593" w14:paraId="54A7C349" w14:textId="77777777" w:rsidTr="00372F87">
        <w:tc>
          <w:tcPr>
            <w:tcW w:w="4131" w:type="dxa"/>
          </w:tcPr>
          <w:p w14:paraId="2A082F81" w14:textId="4885515D" w:rsidR="00C436A9" w:rsidRDefault="009B6593" w:rsidP="009B6593">
            <w:pPr>
              <w:pStyle w:val="a4"/>
              <w:numPr>
                <w:ilvl w:val="0"/>
                <w:numId w:val="12"/>
              </w:numPr>
              <w:ind w:leftChars="0"/>
            </w:pPr>
            <w:r>
              <w:t xml:space="preserve">Actor </w:t>
            </w:r>
            <w:r>
              <w:rPr>
                <w:rFonts w:hint="eastAsia"/>
              </w:rPr>
              <w:t xml:space="preserve">가 어떤 상품의 구매 내역이 삭제되면 </w:t>
            </w:r>
            <w:r>
              <w:t xml:space="preserve">Awake </w:t>
            </w:r>
            <w:r>
              <w:rPr>
                <w:rFonts w:hint="eastAsia"/>
              </w:rPr>
              <w:t>된다.</w:t>
            </w:r>
          </w:p>
        </w:tc>
        <w:tc>
          <w:tcPr>
            <w:tcW w:w="4125" w:type="dxa"/>
          </w:tcPr>
          <w:p w14:paraId="1713260F" w14:textId="73C42C01" w:rsidR="00C436A9" w:rsidRDefault="009A6207" w:rsidP="009A6207">
            <w:pPr>
              <w:pStyle w:val="a4"/>
              <w:numPr>
                <w:ilvl w:val="0"/>
                <w:numId w:val="12"/>
              </w:numPr>
              <w:ind w:leftChars="0"/>
            </w:pPr>
            <w:r>
              <w:t>None.</w:t>
            </w:r>
          </w:p>
        </w:tc>
      </w:tr>
      <w:tr w:rsidR="009B6593" w14:paraId="536696AE" w14:textId="77777777" w:rsidTr="00372F87">
        <w:tc>
          <w:tcPr>
            <w:tcW w:w="4131" w:type="dxa"/>
          </w:tcPr>
          <w:p w14:paraId="42FBA1B2" w14:textId="1456E350" w:rsidR="00C436A9" w:rsidRDefault="00AC2426" w:rsidP="00AC2426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삭제된 구매내역을 통계에서 제외시키도록 요청한다.</w:t>
            </w:r>
          </w:p>
        </w:tc>
        <w:tc>
          <w:tcPr>
            <w:tcW w:w="4125" w:type="dxa"/>
          </w:tcPr>
          <w:p w14:paraId="4A770779" w14:textId="216C3484" w:rsidR="00C436A9" w:rsidRDefault="00AC2426" w:rsidP="00AC2426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삭제된 구매내역을 </w:t>
            </w:r>
            <w:r w:rsidR="00E86377">
              <w:rPr>
                <w:rFonts w:hint="eastAsia"/>
              </w:rPr>
              <w:t>통계에서 제외시킨다.</w:t>
            </w:r>
          </w:p>
        </w:tc>
      </w:tr>
    </w:tbl>
    <w:p w14:paraId="031C5368" w14:textId="77777777" w:rsidR="00C436A9" w:rsidRDefault="00C436A9" w:rsidP="00C436A9">
      <w:pPr>
        <w:pStyle w:val="a4"/>
        <w:ind w:leftChars="0" w:left="760"/>
      </w:pPr>
    </w:p>
    <w:p w14:paraId="70B8623E" w14:textId="77777777" w:rsidR="00C436A9" w:rsidRDefault="00C436A9" w:rsidP="00C436A9"/>
    <w:p w14:paraId="6C9DDDD5" w14:textId="2FD1FE64" w:rsidR="00C436A9" w:rsidRDefault="00C436A9" w:rsidP="00C436A9">
      <w:pPr>
        <w:pStyle w:val="a4"/>
        <w:ind w:leftChars="0" w:left="760"/>
      </w:pPr>
      <w:r>
        <w:rPr>
          <w:rFonts w:hint="eastAsia"/>
        </w:rPr>
        <w:t>U</w:t>
      </w:r>
      <w:r>
        <w:t xml:space="preserve">se case description: </w:t>
      </w:r>
      <w:r w:rsidR="00E917A7">
        <w:rPr>
          <w:rFonts w:hint="eastAsia"/>
        </w:rPr>
        <w:t>이번 달 상품 판매 통계 내역 공지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31"/>
        <w:gridCol w:w="4125"/>
      </w:tblGrid>
      <w:tr w:rsidR="0079087A" w14:paraId="1C490CF6" w14:textId="77777777" w:rsidTr="0094746E">
        <w:tc>
          <w:tcPr>
            <w:tcW w:w="4131" w:type="dxa"/>
          </w:tcPr>
          <w:p w14:paraId="7F542824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25" w:type="dxa"/>
          </w:tcPr>
          <w:p w14:paraId="5A94DF58" w14:textId="77777777" w:rsidR="00C436A9" w:rsidRDefault="00C436A9" w:rsidP="00DB1350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9087A" w14:paraId="3ED1D40D" w14:textId="77777777" w:rsidTr="0094746E">
        <w:tc>
          <w:tcPr>
            <w:tcW w:w="4131" w:type="dxa"/>
          </w:tcPr>
          <w:p w14:paraId="3982F29D" w14:textId="738165D5" w:rsidR="00C436A9" w:rsidRDefault="00372F87" w:rsidP="00372F87">
            <w:pPr>
              <w:pStyle w:val="a4"/>
              <w:numPr>
                <w:ilvl w:val="0"/>
                <w:numId w:val="13"/>
              </w:numPr>
              <w:ind w:leftChars="0"/>
            </w:pPr>
            <w:r>
              <w:t xml:space="preserve">Actor </w:t>
            </w:r>
            <w:r>
              <w:rPr>
                <w:rFonts w:hint="eastAsia"/>
              </w:rPr>
              <w:t xml:space="preserve">가 매월 말일이 되면 </w:t>
            </w:r>
            <w:r>
              <w:t xml:space="preserve">Awake </w:t>
            </w:r>
            <w:r>
              <w:rPr>
                <w:rFonts w:hint="eastAsia"/>
              </w:rPr>
              <w:t>된다.</w:t>
            </w:r>
          </w:p>
        </w:tc>
        <w:tc>
          <w:tcPr>
            <w:tcW w:w="4125" w:type="dxa"/>
          </w:tcPr>
          <w:p w14:paraId="6FA2422E" w14:textId="1C7AD16B" w:rsidR="00C436A9" w:rsidRDefault="0079087A" w:rsidP="0079087A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None.</w:t>
            </w:r>
          </w:p>
        </w:tc>
      </w:tr>
      <w:tr w:rsidR="0079087A" w14:paraId="379ECC8D" w14:textId="77777777" w:rsidTr="0094746E">
        <w:tc>
          <w:tcPr>
            <w:tcW w:w="4131" w:type="dxa"/>
          </w:tcPr>
          <w:p w14:paraId="12C0BB96" w14:textId="6EA8E583" w:rsidR="00C436A9" w:rsidRDefault="00192B8C" w:rsidP="00192B8C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모든 회원에게 현재까지의 모든 판매 및 구매 통계 정보를 </w:t>
            </w:r>
            <w:r w:rsidR="00A40A92">
              <w:rPr>
                <w:rFonts w:hint="eastAsia"/>
              </w:rPr>
              <w:t>공지하</w:t>
            </w:r>
            <w:r w:rsidR="004D6387">
              <w:rPr>
                <w:rFonts w:hint="eastAsia"/>
              </w:rPr>
              <w:t>라</w:t>
            </w:r>
            <w:r w:rsidR="00A40A92">
              <w:rPr>
                <w:rFonts w:hint="eastAsia"/>
              </w:rPr>
              <w:t xml:space="preserve">고 </w:t>
            </w:r>
            <w:r>
              <w:rPr>
                <w:rFonts w:hint="eastAsia"/>
              </w:rPr>
              <w:t>요청한다.</w:t>
            </w:r>
          </w:p>
        </w:tc>
        <w:tc>
          <w:tcPr>
            <w:tcW w:w="4125" w:type="dxa"/>
          </w:tcPr>
          <w:p w14:paraId="06E91A33" w14:textId="68B27522" w:rsidR="00C436A9" w:rsidRDefault="00FF4C74" w:rsidP="00A40A92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모든 회원에게 현재까지의 모든 판매 및 구매 통계 정보를 보내도록 이메일 시스템에 요청한다.</w:t>
            </w:r>
          </w:p>
        </w:tc>
      </w:tr>
    </w:tbl>
    <w:p w14:paraId="2F9EACD4" w14:textId="77777777" w:rsidR="00C436A9" w:rsidRDefault="00C436A9" w:rsidP="00E917A7"/>
    <w:p w14:paraId="691E5381" w14:textId="4133A13C" w:rsidR="00376D76" w:rsidRDefault="00376D76" w:rsidP="00376D76">
      <w:r>
        <w:rPr>
          <w:rFonts w:hint="eastAsia"/>
        </w:rPr>
        <w:t>-</w:t>
      </w:r>
      <w:r>
        <w:t>------------------------------</w:t>
      </w:r>
      <w:r>
        <w:rPr>
          <w:rFonts w:hint="eastAsia"/>
        </w:rPr>
        <w:t>-</w:t>
      </w:r>
      <w:r>
        <w:t>------------------------------</w:t>
      </w:r>
      <w:r>
        <w:rPr>
          <w:rFonts w:hint="eastAsia"/>
        </w:rPr>
        <w:t>-</w:t>
      </w:r>
      <w:r>
        <w:t>------------------------------</w:t>
      </w:r>
      <w:r>
        <w:rPr>
          <w:rFonts w:hint="eastAsia"/>
        </w:rPr>
        <w:t>-</w:t>
      </w:r>
      <w:r>
        <w:t>----------------</w:t>
      </w:r>
    </w:p>
    <w:p w14:paraId="7B6C1528" w14:textId="523A1A6B" w:rsidR="00AC4EF3" w:rsidRDefault="00376D76" w:rsidP="00AC4EF3">
      <w:r>
        <w:rPr>
          <w:rFonts w:hint="eastAsia"/>
        </w:rPr>
        <w:t>Q</w:t>
      </w:r>
      <w:proofErr w:type="gramStart"/>
      <w:r>
        <w:t>1 :</w:t>
      </w:r>
      <w:proofErr w:type="gramEnd"/>
      <w:r w:rsidR="00AC4EF3">
        <w:t xml:space="preserve"> </w:t>
      </w:r>
      <w:r w:rsidR="00AC4EF3">
        <w:rPr>
          <w:rFonts w:hint="eastAsia"/>
        </w:rPr>
        <w:t>통계는 통계시스템(외부)에서 해야 하는</w:t>
      </w:r>
      <w:r w:rsidR="00326ADB">
        <w:rPr>
          <w:rFonts w:hint="eastAsia"/>
        </w:rPr>
        <w:t xml:space="preserve"> </w:t>
      </w:r>
      <w:r w:rsidR="00AC4EF3">
        <w:rPr>
          <w:rFonts w:hint="eastAsia"/>
        </w:rPr>
        <w:t>건가</w:t>
      </w:r>
      <w:r>
        <w:t>?</w:t>
      </w:r>
    </w:p>
    <w:p w14:paraId="1D454FD2" w14:textId="729C7A41" w:rsidR="00376D76" w:rsidRDefault="00376D76" w:rsidP="00AC4EF3">
      <w:r>
        <w:rPr>
          <w:rFonts w:hint="eastAsia"/>
        </w:rPr>
        <w:t>Q</w:t>
      </w:r>
      <w:proofErr w:type="gramStart"/>
      <w:r>
        <w:t>2 :</w:t>
      </w:r>
      <w:proofErr w:type="gramEnd"/>
      <w:r>
        <w:t xml:space="preserve"> requirement list</w:t>
      </w:r>
      <w:r>
        <w:rPr>
          <w:rFonts w:hint="eastAsia"/>
        </w:rPr>
        <w:t xml:space="preserve">에 </w:t>
      </w:r>
      <w:r>
        <w:t xml:space="preserve">extend </w:t>
      </w:r>
      <w:r>
        <w:rPr>
          <w:rFonts w:hint="eastAsia"/>
        </w:rPr>
        <w:t>포함?</w:t>
      </w:r>
    </w:p>
    <w:p w14:paraId="780B150F" w14:textId="0DA1122C" w:rsidR="00376D76" w:rsidRDefault="00376D76" w:rsidP="00AC4EF3">
      <w:r>
        <w:rPr>
          <w:rFonts w:hint="eastAsia"/>
        </w:rPr>
        <w:t>Q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r</w:t>
      </w:r>
      <w:r>
        <w:t>equirement list</w:t>
      </w:r>
      <w:r>
        <w:rPr>
          <w:rFonts w:hint="eastAsia"/>
        </w:rPr>
        <w:t>에 E</w:t>
      </w:r>
      <w:r>
        <w:t xml:space="preserve">vent </w:t>
      </w:r>
      <w:r>
        <w:rPr>
          <w:rFonts w:hint="eastAsia"/>
        </w:rPr>
        <w:t>내용도 포함?</w:t>
      </w:r>
    </w:p>
    <w:p w14:paraId="7742C9B1" w14:textId="306E4CA0" w:rsidR="00384270" w:rsidRDefault="00384270" w:rsidP="00AC4EF3">
      <w:pPr>
        <w:rPr>
          <w:rFonts w:hint="eastAsia"/>
        </w:rPr>
      </w:pPr>
      <w:r>
        <w:lastRenderedPageBreak/>
        <w:t>Q</w:t>
      </w:r>
      <w:proofErr w:type="gramStart"/>
      <w:r>
        <w:t>4 :</w:t>
      </w:r>
      <w:proofErr w:type="gramEnd"/>
      <w:r>
        <w:rPr>
          <w:rFonts w:hint="eastAsia"/>
        </w:rPr>
        <w:t xml:space="preserve"> 택배사나 이메일 시스템도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설명 </w:t>
      </w:r>
      <w:proofErr w:type="spellStart"/>
      <w:r>
        <w:rPr>
          <w:rFonts w:hint="eastAsia"/>
        </w:rPr>
        <w:t>해야하는가</w:t>
      </w:r>
      <w:proofErr w:type="spellEnd"/>
      <w:r>
        <w:rPr>
          <w:rFonts w:hint="eastAsia"/>
        </w:rPr>
        <w:t>?</w:t>
      </w:r>
    </w:p>
    <w:sectPr w:rsidR="00384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04A7" w14:textId="77777777" w:rsidR="00222A52" w:rsidRDefault="00222A52" w:rsidP="00326ADB">
      <w:pPr>
        <w:spacing w:after="0" w:line="240" w:lineRule="auto"/>
      </w:pPr>
      <w:r>
        <w:separator/>
      </w:r>
    </w:p>
  </w:endnote>
  <w:endnote w:type="continuationSeparator" w:id="0">
    <w:p w14:paraId="4A8C4C4D" w14:textId="77777777" w:rsidR="00222A52" w:rsidRDefault="00222A52" w:rsidP="00326ADB">
      <w:pPr>
        <w:spacing w:after="0" w:line="240" w:lineRule="auto"/>
      </w:pPr>
      <w:r>
        <w:continuationSeparator/>
      </w:r>
    </w:p>
  </w:endnote>
  <w:endnote w:type="continuationNotice" w:id="1">
    <w:p w14:paraId="323E8FE0" w14:textId="77777777" w:rsidR="009D51DA" w:rsidRDefault="009D51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0FEB" w14:textId="77777777" w:rsidR="00222A52" w:rsidRDefault="00222A52" w:rsidP="00326ADB">
      <w:pPr>
        <w:spacing w:after="0" w:line="240" w:lineRule="auto"/>
      </w:pPr>
      <w:r>
        <w:separator/>
      </w:r>
    </w:p>
  </w:footnote>
  <w:footnote w:type="continuationSeparator" w:id="0">
    <w:p w14:paraId="59B6195A" w14:textId="77777777" w:rsidR="00222A52" w:rsidRDefault="00222A52" w:rsidP="00326ADB">
      <w:pPr>
        <w:spacing w:after="0" w:line="240" w:lineRule="auto"/>
      </w:pPr>
      <w:r>
        <w:continuationSeparator/>
      </w:r>
    </w:p>
  </w:footnote>
  <w:footnote w:type="continuationNotice" w:id="1">
    <w:p w14:paraId="695090E9" w14:textId="77777777" w:rsidR="009D51DA" w:rsidRDefault="009D51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DFD"/>
    <w:multiLevelType w:val="hybridMultilevel"/>
    <w:tmpl w:val="E964259C"/>
    <w:lvl w:ilvl="0" w:tplc="79ECC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AB562B"/>
    <w:multiLevelType w:val="hybridMultilevel"/>
    <w:tmpl w:val="16F07C16"/>
    <w:lvl w:ilvl="0" w:tplc="69208A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9627D0"/>
    <w:multiLevelType w:val="hybridMultilevel"/>
    <w:tmpl w:val="55BC8622"/>
    <w:lvl w:ilvl="0" w:tplc="B7E8BF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62D57"/>
    <w:multiLevelType w:val="hybridMultilevel"/>
    <w:tmpl w:val="4A6EDC8E"/>
    <w:lvl w:ilvl="0" w:tplc="EB7EFA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D43930"/>
    <w:multiLevelType w:val="hybridMultilevel"/>
    <w:tmpl w:val="D4DE0236"/>
    <w:lvl w:ilvl="0" w:tplc="5CAEE9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E74A29"/>
    <w:multiLevelType w:val="hybridMultilevel"/>
    <w:tmpl w:val="73A29BCC"/>
    <w:lvl w:ilvl="0" w:tplc="D24A0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EB5B35"/>
    <w:multiLevelType w:val="hybridMultilevel"/>
    <w:tmpl w:val="345E6E6C"/>
    <w:lvl w:ilvl="0" w:tplc="75C8EB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2B4720"/>
    <w:multiLevelType w:val="hybridMultilevel"/>
    <w:tmpl w:val="FDAC58DE"/>
    <w:lvl w:ilvl="0" w:tplc="098488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D8697E"/>
    <w:multiLevelType w:val="hybridMultilevel"/>
    <w:tmpl w:val="9856A04A"/>
    <w:lvl w:ilvl="0" w:tplc="5C4C5A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E514E8"/>
    <w:multiLevelType w:val="hybridMultilevel"/>
    <w:tmpl w:val="4872A3C6"/>
    <w:lvl w:ilvl="0" w:tplc="CAA23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465FEC"/>
    <w:multiLevelType w:val="hybridMultilevel"/>
    <w:tmpl w:val="2DC43B5A"/>
    <w:lvl w:ilvl="0" w:tplc="F8B85B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1E4595"/>
    <w:multiLevelType w:val="hybridMultilevel"/>
    <w:tmpl w:val="C4E0732A"/>
    <w:lvl w:ilvl="0" w:tplc="D964734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9DD6724"/>
    <w:multiLevelType w:val="hybridMultilevel"/>
    <w:tmpl w:val="37BA39F0"/>
    <w:lvl w:ilvl="0" w:tplc="29D42C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16354734">
    <w:abstractNumId w:val="5"/>
  </w:num>
  <w:num w:numId="2" w16cid:durableId="960921170">
    <w:abstractNumId w:val="11"/>
  </w:num>
  <w:num w:numId="3" w16cid:durableId="1265336087">
    <w:abstractNumId w:val="9"/>
  </w:num>
  <w:num w:numId="4" w16cid:durableId="1656029835">
    <w:abstractNumId w:val="8"/>
  </w:num>
  <w:num w:numId="5" w16cid:durableId="1077555114">
    <w:abstractNumId w:val="0"/>
  </w:num>
  <w:num w:numId="6" w16cid:durableId="1147434753">
    <w:abstractNumId w:val="1"/>
  </w:num>
  <w:num w:numId="7" w16cid:durableId="151335883">
    <w:abstractNumId w:val="6"/>
  </w:num>
  <w:num w:numId="8" w16cid:durableId="1291595609">
    <w:abstractNumId w:val="12"/>
  </w:num>
  <w:num w:numId="9" w16cid:durableId="425073539">
    <w:abstractNumId w:val="4"/>
  </w:num>
  <w:num w:numId="10" w16cid:durableId="700085859">
    <w:abstractNumId w:val="10"/>
  </w:num>
  <w:num w:numId="11" w16cid:durableId="826703509">
    <w:abstractNumId w:val="3"/>
  </w:num>
  <w:num w:numId="12" w16cid:durableId="2092460521">
    <w:abstractNumId w:val="2"/>
  </w:num>
  <w:num w:numId="13" w16cid:durableId="1901937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42"/>
    <w:rsid w:val="000408BA"/>
    <w:rsid w:val="00085432"/>
    <w:rsid w:val="000858A8"/>
    <w:rsid w:val="000B6089"/>
    <w:rsid w:val="000B73E3"/>
    <w:rsid w:val="000B785F"/>
    <w:rsid w:val="000F335C"/>
    <w:rsid w:val="000F659F"/>
    <w:rsid w:val="00135259"/>
    <w:rsid w:val="001638C0"/>
    <w:rsid w:val="00180A29"/>
    <w:rsid w:val="00192B8C"/>
    <w:rsid w:val="001D7661"/>
    <w:rsid w:val="0020001B"/>
    <w:rsid w:val="00222A52"/>
    <w:rsid w:val="00270396"/>
    <w:rsid w:val="00271024"/>
    <w:rsid w:val="00276615"/>
    <w:rsid w:val="002A5E4F"/>
    <w:rsid w:val="00312501"/>
    <w:rsid w:val="00326ADB"/>
    <w:rsid w:val="00372F87"/>
    <w:rsid w:val="00376D76"/>
    <w:rsid w:val="00381EBB"/>
    <w:rsid w:val="00384270"/>
    <w:rsid w:val="003A5950"/>
    <w:rsid w:val="00426E6B"/>
    <w:rsid w:val="0045793A"/>
    <w:rsid w:val="004D0941"/>
    <w:rsid w:val="004D6387"/>
    <w:rsid w:val="00556F7F"/>
    <w:rsid w:val="0056635A"/>
    <w:rsid w:val="005B56AA"/>
    <w:rsid w:val="005E33A4"/>
    <w:rsid w:val="006453F3"/>
    <w:rsid w:val="0066007E"/>
    <w:rsid w:val="00671722"/>
    <w:rsid w:val="006765D7"/>
    <w:rsid w:val="00687AE7"/>
    <w:rsid w:val="006C2494"/>
    <w:rsid w:val="007125C3"/>
    <w:rsid w:val="00721D3A"/>
    <w:rsid w:val="00771111"/>
    <w:rsid w:val="007724BA"/>
    <w:rsid w:val="00782BD6"/>
    <w:rsid w:val="0079087A"/>
    <w:rsid w:val="007C437B"/>
    <w:rsid w:val="00835095"/>
    <w:rsid w:val="00851FDE"/>
    <w:rsid w:val="00861467"/>
    <w:rsid w:val="008C4EF5"/>
    <w:rsid w:val="00935AA8"/>
    <w:rsid w:val="0094746E"/>
    <w:rsid w:val="009509E2"/>
    <w:rsid w:val="00960942"/>
    <w:rsid w:val="009A6207"/>
    <w:rsid w:val="009B6593"/>
    <w:rsid w:val="009C1AD3"/>
    <w:rsid w:val="009D3F28"/>
    <w:rsid w:val="009D51DA"/>
    <w:rsid w:val="009E6FCF"/>
    <w:rsid w:val="00A11440"/>
    <w:rsid w:val="00A23CEC"/>
    <w:rsid w:val="00A40A92"/>
    <w:rsid w:val="00A479B3"/>
    <w:rsid w:val="00A52E1E"/>
    <w:rsid w:val="00AC2426"/>
    <w:rsid w:val="00AC4EF3"/>
    <w:rsid w:val="00AD2016"/>
    <w:rsid w:val="00AF21A7"/>
    <w:rsid w:val="00B50142"/>
    <w:rsid w:val="00B52C79"/>
    <w:rsid w:val="00C436A9"/>
    <w:rsid w:val="00C50FAC"/>
    <w:rsid w:val="00C9352A"/>
    <w:rsid w:val="00CA370B"/>
    <w:rsid w:val="00CB087F"/>
    <w:rsid w:val="00CC17AF"/>
    <w:rsid w:val="00CE78A4"/>
    <w:rsid w:val="00CF36E0"/>
    <w:rsid w:val="00D177E5"/>
    <w:rsid w:val="00D34574"/>
    <w:rsid w:val="00D50AAA"/>
    <w:rsid w:val="00D73B65"/>
    <w:rsid w:val="00D8454B"/>
    <w:rsid w:val="00DE76BA"/>
    <w:rsid w:val="00DF6814"/>
    <w:rsid w:val="00E02F06"/>
    <w:rsid w:val="00E23683"/>
    <w:rsid w:val="00E33FC7"/>
    <w:rsid w:val="00E35B4F"/>
    <w:rsid w:val="00E86377"/>
    <w:rsid w:val="00E879C2"/>
    <w:rsid w:val="00E917A7"/>
    <w:rsid w:val="00EE10F0"/>
    <w:rsid w:val="00F42892"/>
    <w:rsid w:val="00F65D22"/>
    <w:rsid w:val="00F76CE4"/>
    <w:rsid w:val="00F80658"/>
    <w:rsid w:val="00FE2D4A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7F026"/>
  <w15:chartTrackingRefBased/>
  <w15:docId w15:val="{D8E11282-B5F0-47DD-9E3C-4EFF30DE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0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014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26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6ADB"/>
  </w:style>
  <w:style w:type="paragraph" w:styleId="a6">
    <w:name w:val="footer"/>
    <w:basedOn w:val="a"/>
    <w:link w:val="Char0"/>
    <w:uiPriority w:val="99"/>
    <w:unhideWhenUsed/>
    <w:rsid w:val="00326A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6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D5DD3897922994687CE4E19A00BD8FF" ma:contentTypeVersion="2" ma:contentTypeDescription="새 문서를 만듭니다." ma:contentTypeScope="" ma:versionID="efec6d4c95111974beef95a0d682abbf">
  <xsd:schema xmlns:xsd="http://www.w3.org/2001/XMLSchema" xmlns:xs="http://www.w3.org/2001/XMLSchema" xmlns:p="http://schemas.microsoft.com/office/2006/metadata/properties" xmlns:ns3="350cfa2c-296b-4f4e-b834-f11a02116464" targetNamespace="http://schemas.microsoft.com/office/2006/metadata/properties" ma:root="true" ma:fieldsID="70d12d34a927db42761207b32b8ceb07" ns3:_="">
    <xsd:import namespace="350cfa2c-296b-4f4e-b834-f11a021164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cfa2c-296b-4f4e-b834-f11a02116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5FA2B-03CC-466C-A4AA-212FD71CA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cfa2c-296b-4f4e-b834-f11a021164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50E82-3EC4-47FB-9302-A604D5F1A1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58A022-367A-45C2-BA7E-DE08C588B143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350cfa2c-296b-4f4e-b834-f11a02116464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이호영</dc:creator>
  <cp:keywords/>
  <dc:description/>
  <cp:lastModifiedBy>이호영</cp:lastModifiedBy>
  <cp:revision>2</cp:revision>
  <dcterms:created xsi:type="dcterms:W3CDTF">2022-04-30T12:28:00Z</dcterms:created>
  <dcterms:modified xsi:type="dcterms:W3CDTF">2022-04-30T12:28:00Z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0x0101003D5DD3897922994687CE4E19A00BD8FF</vt:lpwstr>
  </property>
</Properties>
</file>