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과제1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5CC66855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Pr="005A0E9B">
        <w:rPr>
          <w:rFonts w:eastAsiaTheme="minorHAnsi"/>
          <w:szCs w:val="20"/>
        </w:rPr>
        <w:t xml:space="preserve"> </w:t>
      </w:r>
      <w:r w:rsidR="00F17C86">
        <w:rPr>
          <w:rFonts w:eastAsiaTheme="minorHAnsi" w:hint="eastAsia"/>
          <w:szCs w:val="20"/>
        </w:rPr>
        <w:t>B</w:t>
      </w:r>
      <w:r w:rsidR="00F17C86">
        <w:rPr>
          <w:rFonts w:eastAsiaTheme="minorHAnsi"/>
          <w:szCs w:val="20"/>
        </w:rPr>
        <w:t>735404</w:t>
      </w:r>
    </w:p>
    <w:p w14:paraId="2C6AE7FE" w14:textId="173776ED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944029">
        <w:rPr>
          <w:rFonts w:eastAsiaTheme="minorHAnsi"/>
          <w:szCs w:val="20"/>
        </w:rPr>
        <w:t xml:space="preserve"> </w:t>
      </w:r>
      <w:r w:rsidR="00F17C86">
        <w:rPr>
          <w:rFonts w:eastAsiaTheme="minorHAnsi" w:hint="eastAsia"/>
          <w:szCs w:val="20"/>
        </w:rPr>
        <w:t>이호영</w:t>
      </w:r>
    </w:p>
    <w:p w14:paraId="2B26D881" w14:textId="5902504A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팀 내 역할 분담 및 각 팀원이 실제 수행한 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 xml:space="preserve">: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>Slack</w:t>
      </w:r>
      <w:r w:rsidR="00423012">
        <w:rPr>
          <w:rFonts w:eastAsiaTheme="minorHAnsi" w:hint="eastAsia"/>
          <w:szCs w:val="20"/>
        </w:rPr>
        <w:t xml:space="preserve">과 </w:t>
      </w:r>
      <w:r w:rsidR="00423012">
        <w:rPr>
          <w:rFonts w:eastAsiaTheme="minorHAnsi"/>
          <w:szCs w:val="20"/>
        </w:rPr>
        <w:t>GitHub</w:t>
      </w:r>
      <w:r w:rsidR="00423012">
        <w:rPr>
          <w:rFonts w:eastAsiaTheme="minorHAnsi" w:hint="eastAsia"/>
          <w:szCs w:val="20"/>
        </w:rPr>
        <w:t xml:space="preserve">을 연동하여 사용 </w:t>
      </w:r>
      <w:r w:rsidR="00423012">
        <w:rPr>
          <w:rFonts w:eastAsiaTheme="minorHAnsi"/>
          <w:szCs w:val="20"/>
        </w:rPr>
        <w:t>/</w:t>
      </w:r>
      <w:r w:rsidR="00423012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 w:hint="eastAsia"/>
          <w:szCs w:val="20"/>
        </w:rPr>
        <w:t xml:space="preserve">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>- B711037 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 xml:space="preserve">: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 xml:space="preserve">: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38CBA69A">
            <wp:extent cx="2843530" cy="1314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2" cy="13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34605389">
            <wp:extent cx="2723515" cy="1314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7" cy="13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E9C7" w14:textId="5F8033BA" w:rsidR="003D48FF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2967260D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1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6994155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="00EB67CB">
              <w:rPr>
                <w:rFonts w:eastAsiaTheme="minorHAnsi"/>
                <w:szCs w:val="20"/>
              </w:rPr>
              <w:t xml:space="preserve"> </w:t>
            </w:r>
            <w:r w:rsidRPr="00EB67CB">
              <w:rPr>
                <w:rFonts w:eastAsiaTheme="minorHAnsi" w:hint="eastAsia"/>
                <w:szCs w:val="20"/>
              </w:rPr>
              <w:t>이때 삭제된 구매 내역은 통계에서 제외한다.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BDA547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EB67CB">
              <w:rPr>
                <w:rFonts w:eastAsiaTheme="minorHAnsi"/>
                <w:szCs w:val="20"/>
              </w:rPr>
              <w:t>6.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2734F295" w14:textId="32EA9442" w:rsidR="00134156" w:rsidRDefault="00134156">
      <w:pPr>
        <w:rPr>
          <w:rFonts w:eastAsiaTheme="minorHAnsi"/>
          <w:szCs w:val="20"/>
        </w:rPr>
      </w:pPr>
    </w:p>
    <w:p w14:paraId="6C4674A0" w14:textId="65F5175B" w:rsidR="00001632" w:rsidRDefault="00001632">
      <w:pPr>
        <w:rPr>
          <w:rFonts w:eastAsiaTheme="minorHAnsi"/>
          <w:szCs w:val="20"/>
        </w:rPr>
      </w:pPr>
    </w:p>
    <w:p w14:paraId="068DFA5E" w14:textId="0FCAA8BD" w:rsidR="00001632" w:rsidRDefault="00001632">
      <w:pPr>
        <w:rPr>
          <w:rFonts w:eastAsiaTheme="minorHAnsi"/>
          <w:szCs w:val="20"/>
        </w:rPr>
      </w:pPr>
    </w:p>
    <w:p w14:paraId="6CB8242A" w14:textId="6F50405D" w:rsidR="00001632" w:rsidRDefault="00001632">
      <w:pPr>
        <w:rPr>
          <w:rFonts w:eastAsiaTheme="minorHAnsi"/>
          <w:szCs w:val="20"/>
        </w:rPr>
      </w:pPr>
    </w:p>
    <w:p w14:paraId="2AE224B4" w14:textId="77777777" w:rsidR="00001632" w:rsidRPr="005A0E9B" w:rsidRDefault="00001632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743E7BA" w:rsidR="00965715" w:rsidRPr="005A0E9B" w:rsidRDefault="003D48FF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AB281D4" wp14:editId="3C6C068B">
            <wp:extent cx="5721350" cy="46418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4FE39C88" w:rsidR="00965715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1D9" w14:textId="7F082DF7" w:rsidR="00834D98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B6DF90" wp14:editId="1DDE9509">
            <wp:extent cx="5727700" cy="414655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54CF6DAC" w:rsidR="00965715" w:rsidRPr="005A0E9B" w:rsidRDefault="003149CC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C5317E8" wp14:editId="1C0DB46D">
            <wp:extent cx="5727700" cy="81026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0D3BF2F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35931B1" wp14:editId="2AE423BE">
            <wp:extent cx="5727700" cy="31877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AEF" w14:textId="2FD2132F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F55080" wp14:editId="45D8F8EA">
            <wp:extent cx="5727700" cy="28130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4C0" w14:textId="646D86E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E85574C" wp14:editId="040C3C2F">
            <wp:extent cx="5734050" cy="3486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95E9" w14:textId="0990B03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BD7EDBB" wp14:editId="15F8EC5F">
            <wp:extent cx="5721350" cy="3314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B3A" w14:textId="4E6A470D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DF29FE9" wp14:editId="2BFAC528">
            <wp:extent cx="5727700" cy="23685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3B66576B" w14:textId="60347F5B" w:rsidR="001301D5" w:rsidRDefault="001301D5" w:rsidP="00965715">
      <w:pPr>
        <w:rPr>
          <w:rFonts w:eastAsiaTheme="minorHAnsi"/>
          <w:szCs w:val="20"/>
        </w:rPr>
      </w:pPr>
    </w:p>
    <w:p w14:paraId="5906BDF1" w14:textId="72B1B85D" w:rsidR="001301D5" w:rsidRDefault="001301D5" w:rsidP="00965715">
      <w:pPr>
        <w:rPr>
          <w:rFonts w:eastAsiaTheme="minorHAnsi"/>
          <w:szCs w:val="20"/>
        </w:rPr>
      </w:pPr>
    </w:p>
    <w:p w14:paraId="26FAC49E" w14:textId="7D55AC8C" w:rsidR="001301D5" w:rsidRDefault="001301D5" w:rsidP="00965715">
      <w:pPr>
        <w:rPr>
          <w:rFonts w:eastAsiaTheme="minorHAnsi"/>
          <w:szCs w:val="20"/>
        </w:rPr>
      </w:pPr>
    </w:p>
    <w:p w14:paraId="5AC97E2E" w14:textId="7EFA8658" w:rsidR="001301D5" w:rsidRDefault="001301D5" w:rsidP="00965715">
      <w:pPr>
        <w:rPr>
          <w:rFonts w:eastAsiaTheme="minorHAnsi"/>
          <w:szCs w:val="20"/>
        </w:rPr>
      </w:pPr>
    </w:p>
    <w:p w14:paraId="6C00E3CA" w14:textId="3A25AFB5" w:rsidR="001301D5" w:rsidRDefault="001301D5" w:rsidP="00965715">
      <w:pPr>
        <w:rPr>
          <w:rFonts w:eastAsiaTheme="minorHAnsi"/>
          <w:szCs w:val="20"/>
        </w:rPr>
      </w:pPr>
    </w:p>
    <w:p w14:paraId="52D283D3" w14:textId="71182405" w:rsidR="000B2199" w:rsidRDefault="000B2199" w:rsidP="00965715">
      <w:pPr>
        <w:rPr>
          <w:rFonts w:eastAsiaTheme="minorHAnsi"/>
          <w:szCs w:val="20"/>
        </w:rPr>
      </w:pPr>
    </w:p>
    <w:p w14:paraId="462AC303" w14:textId="718812D8" w:rsidR="000B2199" w:rsidRDefault="000B2199" w:rsidP="00965715">
      <w:pPr>
        <w:rPr>
          <w:rFonts w:eastAsiaTheme="minorHAnsi"/>
          <w:szCs w:val="20"/>
        </w:rPr>
      </w:pPr>
    </w:p>
    <w:p w14:paraId="0C47D09F" w14:textId="3A1B29D2" w:rsidR="000B2199" w:rsidRDefault="000B2199" w:rsidP="00965715">
      <w:pPr>
        <w:rPr>
          <w:rFonts w:eastAsiaTheme="minorHAnsi"/>
          <w:szCs w:val="20"/>
        </w:rPr>
      </w:pPr>
    </w:p>
    <w:p w14:paraId="3F2030C2" w14:textId="50FB69A7" w:rsidR="000B2199" w:rsidRDefault="000B2199" w:rsidP="00965715">
      <w:pPr>
        <w:rPr>
          <w:rFonts w:eastAsiaTheme="minorHAnsi"/>
          <w:szCs w:val="20"/>
        </w:rPr>
      </w:pPr>
    </w:p>
    <w:p w14:paraId="58110A14" w14:textId="20BC7603" w:rsidR="000B2199" w:rsidRDefault="000B2199" w:rsidP="00965715">
      <w:pPr>
        <w:rPr>
          <w:rFonts w:eastAsiaTheme="minorHAnsi"/>
          <w:szCs w:val="20"/>
        </w:rPr>
      </w:pPr>
    </w:p>
    <w:p w14:paraId="79081545" w14:textId="46250382" w:rsidR="000B2199" w:rsidRDefault="000B2199" w:rsidP="00965715">
      <w:pPr>
        <w:rPr>
          <w:rFonts w:eastAsiaTheme="minorHAnsi"/>
          <w:szCs w:val="20"/>
        </w:rPr>
      </w:pPr>
    </w:p>
    <w:p w14:paraId="15046D6B" w14:textId="65E65785" w:rsidR="000B2199" w:rsidRDefault="000B2199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6622E52" w14:textId="77777777" w:rsidTr="000B2199">
        <w:tc>
          <w:tcPr>
            <w:tcW w:w="3114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0B2199">
        <w:tc>
          <w:tcPr>
            <w:tcW w:w="3114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MyPage 내 회원탈퇴 버튼 클릭</w:t>
            </w:r>
          </w:p>
        </w:tc>
        <w:tc>
          <w:tcPr>
            <w:tcW w:w="5902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0B2199">
        <w:tc>
          <w:tcPr>
            <w:tcW w:w="3114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02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856F4B" w:rsidRPr="005A0E9B" w14:paraId="08FDFBFC" w14:textId="77777777" w:rsidTr="000B2199">
        <w:tc>
          <w:tcPr>
            <w:tcW w:w="3114" w:type="dxa"/>
          </w:tcPr>
          <w:p w14:paraId="38EB1DD5" w14:textId="17D3DFA5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02" w:type="dxa"/>
          </w:tcPr>
          <w:p w14:paraId="2EE45783" w14:textId="6EAC3E88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사용 권한 소멸 </w:t>
            </w:r>
            <w:r>
              <w:rPr>
                <w:rFonts w:eastAsiaTheme="minorHAnsi"/>
                <w:szCs w:val="20"/>
              </w:rPr>
              <w:t xml:space="preserve">event </w:t>
            </w:r>
            <w:r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6FD298B6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</w:t>
            </w:r>
            <w:r w:rsidR="00B213F2">
              <w:rPr>
                <w:rFonts w:eastAsiaTheme="minorHAnsi"/>
                <w:szCs w:val="20"/>
              </w:rPr>
              <w:t xml:space="preserve"> None.</w:t>
            </w:r>
          </w:p>
        </w:tc>
        <w:tc>
          <w:tcPr>
            <w:tcW w:w="5914" w:type="dxa"/>
          </w:tcPr>
          <w:p w14:paraId="5C1ACF15" w14:textId="7422F04C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B213F2" w:rsidRPr="005A0E9B">
              <w:rPr>
                <w:rFonts w:eastAsiaTheme="minorHAnsi"/>
                <w:szCs w:val="20"/>
              </w:rPr>
              <w:t>프로그램이 자동으로 종료</w:t>
            </w:r>
            <w:r w:rsidR="00EA6514">
              <w:rPr>
                <w:rFonts w:eastAsiaTheme="minorHAnsi" w:hint="eastAsia"/>
                <w:szCs w:val="20"/>
              </w:rPr>
              <w:t xml:space="preserve">되는 </w:t>
            </w:r>
            <w:r w:rsidR="00EA6514">
              <w:rPr>
                <w:rFonts w:eastAsiaTheme="minorHAnsi"/>
                <w:szCs w:val="20"/>
              </w:rPr>
              <w:t xml:space="preserve">event </w:t>
            </w:r>
            <w:r w:rsidR="00EA6514"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7BFE8F39" w14:textId="77777777" w:rsidR="009B71E9" w:rsidRPr="005A0E9B" w:rsidRDefault="009B71E9" w:rsidP="0061119E">
      <w:pPr>
        <w:rPr>
          <w:rFonts w:eastAsiaTheme="minorHAnsi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D092FC8" w14:textId="77777777" w:rsidR="004B3359" w:rsidRPr="005A0E9B" w:rsidRDefault="004B3359" w:rsidP="004B335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FC2734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12"/>
        <w:gridCol w:w="5902"/>
      </w:tblGrid>
      <w:tr w:rsidR="004B3359" w:rsidRPr="005A0E9B" w14:paraId="1A1C6F3F" w14:textId="77777777" w:rsidTr="001C42C8">
        <w:tc>
          <w:tcPr>
            <w:tcW w:w="3102" w:type="dxa"/>
          </w:tcPr>
          <w:p w14:paraId="047AC428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  <w:gridSpan w:val="2"/>
          </w:tcPr>
          <w:p w14:paraId="74C3E45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4B3359" w:rsidRPr="005A0E9B" w14:paraId="253B6237" w14:textId="77777777" w:rsidTr="001C42C8">
        <w:tc>
          <w:tcPr>
            <w:tcW w:w="3102" w:type="dxa"/>
          </w:tcPr>
          <w:p w14:paraId="4FE484D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  <w:gridSpan w:val="2"/>
          </w:tcPr>
          <w:p w14:paraId="0CC9652F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4B3359" w:rsidRPr="005A0E9B" w14:paraId="41A3CD56" w14:textId="77777777" w:rsidTr="001C42C8">
        <w:tc>
          <w:tcPr>
            <w:tcW w:w="3102" w:type="dxa"/>
          </w:tcPr>
          <w:p w14:paraId="72339CE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  <w:gridSpan w:val="2"/>
          </w:tcPr>
          <w:p w14:paraId="41179B0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4B3359" w:rsidRPr="005A0E9B" w14:paraId="70777207" w14:textId="77777777" w:rsidTr="001C42C8">
        <w:tc>
          <w:tcPr>
            <w:tcW w:w="3102" w:type="dxa"/>
          </w:tcPr>
          <w:p w14:paraId="44093C00" w14:textId="77777777" w:rsidR="004B3359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14FAB16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  <w:gridSpan w:val="2"/>
          </w:tcPr>
          <w:p w14:paraId="586331B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 출력</w:t>
            </w:r>
          </w:p>
        </w:tc>
      </w:tr>
      <w:tr w:rsidR="004B3359" w:rsidRPr="0009434D" w14:paraId="0C6F1835" w14:textId="77777777" w:rsidTr="001C42C8">
        <w:tc>
          <w:tcPr>
            <w:tcW w:w="9016" w:type="dxa"/>
            <w:gridSpan w:val="3"/>
          </w:tcPr>
          <w:p w14:paraId="315E5EFF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lastRenderedPageBreak/>
              <w:t xml:space="preserve">Extensions (Step 4 </w:t>
            </w:r>
            <w:r w:rsidRPr="00FC2734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4B3359" w:rsidRPr="0009434D" w14:paraId="61080A10" w14:textId="77777777" w:rsidTr="001C42C8">
        <w:tc>
          <w:tcPr>
            <w:tcW w:w="3114" w:type="dxa"/>
            <w:gridSpan w:val="2"/>
          </w:tcPr>
          <w:p w14:paraId="1D006C3E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 w:hint="eastAsia"/>
                <w:szCs w:val="20"/>
              </w:rPr>
              <w:t>5</w:t>
            </w:r>
            <w:r w:rsidRPr="00FC2734">
              <w:rPr>
                <w:rFonts w:eastAsiaTheme="minorHAnsi"/>
                <w:szCs w:val="20"/>
              </w:rPr>
              <w:t xml:space="preserve">. </w:t>
            </w:r>
            <w:r w:rsidRPr="00FC2734">
              <w:rPr>
                <w:rFonts w:eastAsiaTheme="minorHAnsi" w:hint="eastAsia"/>
                <w:szCs w:val="20"/>
              </w:rPr>
              <w:t>상품 판매 통계 조회 버튼 클릭</w:t>
            </w:r>
          </w:p>
        </w:tc>
        <w:tc>
          <w:tcPr>
            <w:tcW w:w="5902" w:type="dxa"/>
          </w:tcPr>
          <w:p w14:paraId="344548D6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6. </w:t>
            </w:r>
            <w:r w:rsidRPr="00FC2734">
              <w:rPr>
                <w:rFonts w:eastAsiaTheme="minorHAnsi" w:hint="eastAsia"/>
                <w:szCs w:val="20"/>
              </w:rPr>
              <w:t>현재까지 판매한 모든 상품에 대한 총액 및 평균 구매만족도를 화면에 출력</w:t>
            </w:r>
          </w:p>
        </w:tc>
      </w:tr>
    </w:tbl>
    <w:p w14:paraId="5B0BB242" w14:textId="77777777" w:rsidR="00C856FD" w:rsidRPr="004B3359" w:rsidRDefault="00C856FD" w:rsidP="001F4972">
      <w:pPr>
        <w:rPr>
          <w:rFonts w:eastAsiaTheme="minorHAnsi"/>
          <w:szCs w:val="20"/>
        </w:rPr>
      </w:pPr>
    </w:p>
    <w:p w14:paraId="60907F79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평균 구매 만족도로 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BB630B" w:rsidRPr="005A0E9B" w14:paraId="2144B1B8" w14:textId="77777777" w:rsidTr="001C42C8">
        <w:tc>
          <w:tcPr>
            <w:tcW w:w="3256" w:type="dxa"/>
          </w:tcPr>
          <w:p w14:paraId="22773B1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323D8E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61E8127F" w14:textId="77777777" w:rsidTr="001C42C8">
        <w:tc>
          <w:tcPr>
            <w:tcW w:w="3256" w:type="dxa"/>
          </w:tcPr>
          <w:p w14:paraId="6362A23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구매자가 사이트 메인 화면의 상품 정보 조회 버튼 클릭</w:t>
            </w:r>
          </w:p>
        </w:tc>
        <w:tc>
          <w:tcPr>
            <w:tcW w:w="5760" w:type="dxa"/>
          </w:tcPr>
          <w:p w14:paraId="59F688B9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상품 정보 조회창을 화면에 출력</w:t>
            </w:r>
          </w:p>
        </w:tc>
      </w:tr>
      <w:tr w:rsidR="00BB630B" w:rsidRPr="005A0E9B" w14:paraId="7F08924C" w14:textId="77777777" w:rsidTr="001C42C8">
        <w:tc>
          <w:tcPr>
            <w:tcW w:w="3256" w:type="dxa"/>
          </w:tcPr>
          <w:p w14:paraId="1F1A848E" w14:textId="79CD5FAC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E3002C">
              <w:rPr>
                <w:rFonts w:eastAsiaTheme="minorHAnsi" w:hint="eastAsia"/>
                <w:szCs w:val="20"/>
              </w:rPr>
              <w:t>상품명,</w:t>
            </w:r>
            <w:r w:rsidR="00E3002C">
              <w:rPr>
                <w:rFonts w:eastAsiaTheme="minorHAnsi"/>
                <w:szCs w:val="20"/>
              </w:rPr>
              <w:t xml:space="preserve"> </w:t>
            </w:r>
            <w:r w:rsidR="00E3002C">
              <w:rPr>
                <w:rFonts w:eastAsiaTheme="minorHAnsi" w:hint="eastAsia"/>
                <w:szCs w:val="20"/>
              </w:rPr>
              <w:t xml:space="preserve">평균 구매만족도 중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  <w:r w:rsidR="00FE735E">
              <w:rPr>
                <w:rFonts w:eastAsiaTheme="minorHAnsi" w:hint="eastAsia"/>
                <w:szCs w:val="20"/>
              </w:rPr>
              <w:t xml:space="preserve"> 후 검색 버튼 클릭</w:t>
            </w:r>
          </w:p>
        </w:tc>
        <w:tc>
          <w:tcPr>
            <w:tcW w:w="5760" w:type="dxa"/>
          </w:tcPr>
          <w:p w14:paraId="575BFD12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BB630B" w:rsidRPr="005A0E9B" w14:paraId="310F3CC4" w14:textId="77777777" w:rsidTr="001C42C8">
        <w:tc>
          <w:tcPr>
            <w:tcW w:w="9016" w:type="dxa"/>
            <w:gridSpan w:val="2"/>
          </w:tcPr>
          <w:p w14:paraId="06E169FF" w14:textId="7E4AD0A3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(Step </w:t>
            </w:r>
            <w:r w:rsidR="00404ABE">
              <w:rPr>
                <w:rFonts w:eastAsiaTheme="minorHAnsi"/>
                <w:szCs w:val="20"/>
              </w:rPr>
              <w:t xml:space="preserve">4 </w:t>
            </w:r>
            <w:r w:rsidR="00404ABE">
              <w:rPr>
                <w:rFonts w:eastAsiaTheme="minorHAnsi" w:hint="eastAsia"/>
                <w:szCs w:val="20"/>
              </w:rPr>
              <w:t>이후</w:t>
            </w:r>
            <w:r>
              <w:rPr>
                <w:rFonts w:eastAsiaTheme="minorHAnsi"/>
                <w:szCs w:val="20"/>
              </w:rPr>
              <w:t>)</w:t>
            </w:r>
          </w:p>
          <w:p w14:paraId="10ABFCD5" w14:textId="2E8F8AB0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309AE653" w14:textId="77777777" w:rsidR="00BB630B" w:rsidRDefault="00BB630B" w:rsidP="00BB630B">
      <w:pPr>
        <w:rPr>
          <w:rFonts w:eastAsiaTheme="minorHAnsi"/>
          <w:b/>
          <w:bCs/>
          <w:szCs w:val="20"/>
        </w:rPr>
      </w:pPr>
    </w:p>
    <w:p w14:paraId="4182BDB1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 xml:space="preserve">추가 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포인트 사용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BB630B" w:rsidRPr="005A0E9B" w14:paraId="3F31EC64" w14:textId="77777777" w:rsidTr="001C42C8">
        <w:trPr>
          <w:trHeight w:val="291"/>
        </w:trPr>
        <w:tc>
          <w:tcPr>
            <w:tcW w:w="3114" w:type="dxa"/>
          </w:tcPr>
          <w:p w14:paraId="4FB40A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8FD79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3E9B09E9" w14:textId="77777777" w:rsidTr="001C42C8">
        <w:trPr>
          <w:trHeight w:val="70"/>
        </w:trPr>
        <w:tc>
          <w:tcPr>
            <w:tcW w:w="3114" w:type="dxa"/>
          </w:tcPr>
          <w:p w14:paraId="79468C8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228AB6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>
              <w:rPr>
                <w:rFonts w:eastAsiaTheme="minorHAnsi" w:hint="eastAsia"/>
                <w:szCs w:val="20"/>
              </w:rPr>
              <w:t xml:space="preserve">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BB630B" w:rsidRPr="005A0E9B" w14:paraId="08999109" w14:textId="77777777" w:rsidTr="001C42C8">
        <w:trPr>
          <w:trHeight w:val="1005"/>
        </w:trPr>
        <w:tc>
          <w:tcPr>
            <w:tcW w:w="3114" w:type="dxa"/>
          </w:tcPr>
          <w:p w14:paraId="5CD80F1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67C8420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>
              <w:rPr>
                <w:rFonts w:eastAsiaTheme="minorHAnsi" w:hint="eastAsia"/>
                <w:szCs w:val="20"/>
              </w:rPr>
              <w:t>력</w:t>
            </w:r>
          </w:p>
        </w:tc>
      </w:tr>
      <w:tr w:rsidR="00BB630B" w:rsidRPr="005A0E9B" w14:paraId="1C9166C9" w14:textId="77777777" w:rsidTr="001C42C8">
        <w:trPr>
          <w:trHeight w:val="281"/>
        </w:trPr>
        <w:tc>
          <w:tcPr>
            <w:tcW w:w="3114" w:type="dxa"/>
          </w:tcPr>
          <w:p w14:paraId="065DCA3C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5724099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BB630B" w:rsidRPr="005A0E9B" w14:paraId="0D3CAE40" w14:textId="77777777" w:rsidTr="001C42C8">
        <w:trPr>
          <w:trHeight w:val="291"/>
        </w:trPr>
        <w:tc>
          <w:tcPr>
            <w:tcW w:w="3114" w:type="dxa"/>
          </w:tcPr>
          <w:p w14:paraId="112100F1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3A2DE1D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BB630B" w:rsidRPr="005A0E9B" w14:paraId="136ACAC2" w14:textId="77777777" w:rsidTr="001C42C8">
        <w:trPr>
          <w:trHeight w:val="291"/>
        </w:trPr>
        <w:tc>
          <w:tcPr>
            <w:tcW w:w="9067" w:type="dxa"/>
            <w:gridSpan w:val="2"/>
          </w:tcPr>
          <w:p w14:paraId="6BF57DE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5)</w:t>
            </w:r>
          </w:p>
          <w:p w14:paraId="43EAF62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  <w:p w14:paraId="27F23912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  <w:p w14:paraId="1284278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7)</w:t>
            </w:r>
          </w:p>
          <w:p w14:paraId="72ED448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>
              <w:rPr>
                <w:rFonts w:eastAsiaTheme="minorHAnsi" w:hint="eastAsia"/>
                <w:szCs w:val="20"/>
              </w:rPr>
              <w:t>선택 가능.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2F1348B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A797795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630B" w:rsidRPr="005A0E9B" w14:paraId="43C8E730" w14:textId="77777777" w:rsidTr="001C42C8">
        <w:tc>
          <w:tcPr>
            <w:tcW w:w="2972" w:type="dxa"/>
          </w:tcPr>
          <w:p w14:paraId="20ED8D1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544A5C6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463881C9" w14:textId="77777777" w:rsidTr="001C42C8">
        <w:tc>
          <w:tcPr>
            <w:tcW w:w="2972" w:type="dxa"/>
          </w:tcPr>
          <w:p w14:paraId="0D5A069D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카드사,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카드번호,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1BC774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입력한 결제 정보가 올바를 시 결제 완료</w:t>
            </w:r>
            <w:r>
              <w:rPr>
                <w:rFonts w:eastAsiaTheme="minorHAnsi" w:hint="eastAsia"/>
                <w:szCs w:val="20"/>
              </w:rPr>
              <w:t xml:space="preserve"> 메시지 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0D7CF32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234561A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4E5378D" w14:textId="77777777" w:rsidTr="001C42C8">
        <w:tc>
          <w:tcPr>
            <w:tcW w:w="3114" w:type="dxa"/>
          </w:tcPr>
          <w:p w14:paraId="5CD812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8447263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14F20D20" w14:textId="77777777" w:rsidTr="001C42C8">
        <w:tc>
          <w:tcPr>
            <w:tcW w:w="3114" w:type="dxa"/>
          </w:tcPr>
          <w:p w14:paraId="0890F22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적립을 요청</w:t>
            </w:r>
          </w:p>
        </w:tc>
        <w:tc>
          <w:tcPr>
            <w:tcW w:w="5902" w:type="dxa"/>
          </w:tcPr>
          <w:p w14:paraId="3BA71C3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24EE3F5F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6301E292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2942CB8" w14:textId="77777777" w:rsidTr="001C42C8">
        <w:tc>
          <w:tcPr>
            <w:tcW w:w="3114" w:type="dxa"/>
          </w:tcPr>
          <w:p w14:paraId="5A5DEA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00107C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0CBB5315" w14:textId="77777777" w:rsidTr="001C42C8">
        <w:tc>
          <w:tcPr>
            <w:tcW w:w="3114" w:type="dxa"/>
          </w:tcPr>
          <w:p w14:paraId="2984570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반환을 요청</w:t>
            </w:r>
          </w:p>
        </w:tc>
        <w:tc>
          <w:tcPr>
            <w:tcW w:w="5902" w:type="dxa"/>
          </w:tcPr>
          <w:p w14:paraId="550A71C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4EF8F799" w14:textId="77777777" w:rsidR="00BB630B" w:rsidRDefault="00BB630B" w:rsidP="0061119E">
      <w:pPr>
        <w:rPr>
          <w:rFonts w:eastAsiaTheme="minorHAnsi"/>
          <w:b/>
          <w:bCs/>
          <w:szCs w:val="20"/>
        </w:rPr>
      </w:pPr>
    </w:p>
    <w:p w14:paraId="2AACC3D9" w14:textId="77777777" w:rsidR="00251607" w:rsidRPr="0001210C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 xml:space="preserve">&amp; </w:t>
      </w:r>
      <w:r w:rsidRPr="00DB1CC5">
        <w:rPr>
          <w:rFonts w:eastAsiaTheme="minorHAnsi" w:hint="eastAsia"/>
          <w:b/>
          <w:bCs/>
          <w:szCs w:val="20"/>
        </w:rPr>
        <w:t>상품 구매만족도 평가</w:t>
      </w:r>
      <w:r w:rsidRPr="00DB1CC5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8A7FD3">
        <w:rPr>
          <w:rFonts w:eastAsiaTheme="minorHAnsi" w:hint="eastAsia"/>
          <w:b/>
          <w:bCs/>
          <w:szCs w:val="20"/>
        </w:rPr>
        <w:t xml:space="preserve">상품 환불 신청 </w:t>
      </w:r>
      <w:r w:rsidRPr="0001210C">
        <w:rPr>
          <w:rFonts w:eastAsiaTheme="minorHAnsi"/>
          <w:b/>
          <w:bCs/>
          <w:szCs w:val="20"/>
        </w:rPr>
        <w:t xml:space="preserve">&amp; </w:t>
      </w:r>
      <w:r w:rsidRPr="0001210C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BFE0EAB" w14:textId="77777777" w:rsidTr="001C42C8">
        <w:tc>
          <w:tcPr>
            <w:tcW w:w="3119" w:type="dxa"/>
          </w:tcPr>
          <w:p w14:paraId="40E23479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103DB3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2EB5C6D0" w14:textId="77777777" w:rsidTr="001C42C8">
        <w:tc>
          <w:tcPr>
            <w:tcW w:w="3119" w:type="dxa"/>
          </w:tcPr>
          <w:p w14:paraId="6C85A4B6" w14:textId="77777777" w:rsidR="00251607" w:rsidRPr="00677A61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M</w:t>
            </w:r>
            <w:r w:rsidRPr="00244EB5">
              <w:rPr>
                <w:rFonts w:eastAsiaTheme="minorHAnsi"/>
                <w:szCs w:val="20"/>
              </w:rPr>
              <w:t xml:space="preserve">yPage </w:t>
            </w:r>
            <w:r w:rsidRPr="00244EB5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5E0CDE37" w14:textId="77777777" w:rsidR="00251607" w:rsidRPr="001127CE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251607" w:rsidRPr="005A0E9B" w14:paraId="13E19909" w14:textId="77777777" w:rsidTr="001C42C8">
        <w:tc>
          <w:tcPr>
            <w:tcW w:w="3119" w:type="dxa"/>
          </w:tcPr>
          <w:p w14:paraId="0E98E372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1A5A43A4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판매자,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평균 구매만족도,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구매일)을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251607" w:rsidRPr="00BA0F40" w14:paraId="59AE4531" w14:textId="77777777" w:rsidTr="001C42C8">
        <w:tc>
          <w:tcPr>
            <w:tcW w:w="9072" w:type="dxa"/>
            <w:gridSpan w:val="2"/>
          </w:tcPr>
          <w:p w14:paraId="50B8B96C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251607" w:rsidRPr="00BA0F40" w14:paraId="7E0E0D3B" w14:textId="77777777" w:rsidTr="001C42C8">
        <w:tc>
          <w:tcPr>
            <w:tcW w:w="3119" w:type="dxa"/>
          </w:tcPr>
          <w:p w14:paraId="0DA1444B" w14:textId="77777777" w:rsidR="00251607" w:rsidRPr="00244EB5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5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버튼 클릭</w:t>
            </w:r>
          </w:p>
        </w:tc>
        <w:tc>
          <w:tcPr>
            <w:tcW w:w="5953" w:type="dxa"/>
          </w:tcPr>
          <w:p w14:paraId="7EC59C6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6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 xml:space="preserve">구매 만족도 </w:t>
            </w:r>
            <w:r>
              <w:rPr>
                <w:rFonts w:eastAsiaTheme="minorHAnsi" w:hint="eastAsia"/>
                <w:szCs w:val="20"/>
              </w:rPr>
              <w:t>팝업창 띄움</w:t>
            </w:r>
          </w:p>
        </w:tc>
      </w:tr>
      <w:tr w:rsidR="00251607" w:rsidRPr="00BA0F40" w14:paraId="7F22209B" w14:textId="77777777" w:rsidTr="001C42C8">
        <w:tc>
          <w:tcPr>
            <w:tcW w:w="3119" w:type="dxa"/>
          </w:tcPr>
          <w:p w14:paraId="7C1E8D56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7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입력</w:t>
            </w:r>
            <w:r>
              <w:rPr>
                <w:rFonts w:eastAsiaTheme="minorHAnsi" w:hint="eastAsia"/>
                <w:szCs w:val="20"/>
              </w:rPr>
              <w:t xml:space="preserve"> 후 확인 버튼 클릭</w:t>
            </w:r>
          </w:p>
        </w:tc>
        <w:tc>
          <w:tcPr>
            <w:tcW w:w="5953" w:type="dxa"/>
          </w:tcPr>
          <w:p w14:paraId="3B2114A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8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변경된 평균 구매 만족도를 구매 내역 화면에 출력</w:t>
            </w:r>
          </w:p>
        </w:tc>
      </w:tr>
      <w:tr w:rsidR="00251607" w:rsidRPr="00BA0F40" w14:paraId="3D47AEC8" w14:textId="77777777" w:rsidTr="001C42C8">
        <w:tc>
          <w:tcPr>
            <w:tcW w:w="9072" w:type="dxa"/>
            <w:gridSpan w:val="2"/>
          </w:tcPr>
          <w:p w14:paraId="5B49E79F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>Extensions (Step 2 이후)</w:t>
            </w:r>
          </w:p>
        </w:tc>
      </w:tr>
      <w:tr w:rsidR="00251607" w:rsidRPr="00BA0F40" w14:paraId="46F642A1" w14:textId="77777777" w:rsidTr="001C42C8">
        <w:tc>
          <w:tcPr>
            <w:tcW w:w="3119" w:type="dxa"/>
          </w:tcPr>
          <w:p w14:paraId="0208F757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 xml:space="preserve">3. </w:t>
            </w:r>
            <w:r w:rsidRPr="00093F7A">
              <w:rPr>
                <w:rFonts w:eastAsiaTheme="minorHAnsi" w:hint="eastAsia"/>
                <w:szCs w:val="20"/>
              </w:rPr>
              <w:t>환불하고 싶은 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093F7A"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D057F6D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093F7A">
              <w:rPr>
                <w:rFonts w:eastAsiaTheme="minorHAnsi"/>
                <w:szCs w:val="20"/>
              </w:rPr>
              <w:t>.</w:t>
            </w:r>
            <w:r w:rsidRPr="00093F7A">
              <w:rPr>
                <w:rFonts w:eastAsiaTheme="minorHAnsi" w:hint="eastAsia"/>
                <w:szCs w:val="20"/>
              </w:rPr>
              <w:t xml:space="preserve"> 해당 상품이 체크됨을 표시</w:t>
            </w:r>
          </w:p>
        </w:tc>
      </w:tr>
      <w:tr w:rsidR="00251607" w:rsidRPr="00BA0F40" w14:paraId="623F3983" w14:textId="77777777" w:rsidTr="001C42C8">
        <w:tc>
          <w:tcPr>
            <w:tcW w:w="3119" w:type="dxa"/>
          </w:tcPr>
          <w:p w14:paraId="7066F6A6" w14:textId="77777777" w:rsidR="00251607" w:rsidRPr="00F94CF6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093F7A">
              <w:rPr>
                <w:rFonts w:eastAsiaTheme="minorHAnsi"/>
                <w:szCs w:val="20"/>
              </w:rPr>
              <w:t xml:space="preserve">. </w:t>
            </w:r>
            <w:r w:rsidRPr="00093F7A">
              <w:rPr>
                <w:rFonts w:eastAsiaTheme="minorHAnsi" w:hint="eastAsia"/>
                <w:szCs w:val="20"/>
              </w:rPr>
              <w:t>상품 환불 신청 버튼 클릭</w:t>
            </w:r>
          </w:p>
        </w:tc>
        <w:tc>
          <w:tcPr>
            <w:tcW w:w="5953" w:type="dxa"/>
          </w:tcPr>
          <w:p w14:paraId="3911282E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1C200F">
              <w:rPr>
                <w:rFonts w:eastAsiaTheme="minorHAnsi"/>
                <w:szCs w:val="20"/>
              </w:rPr>
              <w:t xml:space="preserve">6. </w:t>
            </w:r>
            <w:r w:rsidRPr="001C200F">
              <w:rPr>
                <w:rFonts w:eastAsiaTheme="minorHAnsi" w:hint="eastAsia"/>
                <w:szCs w:val="20"/>
              </w:rPr>
              <w:t xml:space="preserve">선택된 상품이 </w:t>
            </w:r>
            <w:r w:rsidRPr="001C200F">
              <w:rPr>
                <w:rFonts w:eastAsiaTheme="minorHAnsi"/>
                <w:szCs w:val="20"/>
              </w:rPr>
              <w:t>4</w:t>
            </w:r>
            <w:r w:rsidRPr="001C200F">
              <w:rPr>
                <w:rFonts w:eastAsiaTheme="minorHAnsi" w:hint="eastAsia"/>
                <w:szCs w:val="20"/>
              </w:rPr>
              <w:t>주가 지나지 않은 상품이면 환불 신청 완료되었다는 메시지 팝업창 띄우고</w:t>
            </w:r>
            <w:r w:rsidRPr="001C200F">
              <w:rPr>
                <w:rFonts w:eastAsiaTheme="minorHAnsi"/>
                <w:szCs w:val="20"/>
              </w:rPr>
              <w:t xml:space="preserve"> </w:t>
            </w:r>
            <w:r w:rsidRPr="001C200F">
              <w:rPr>
                <w:rFonts w:eastAsiaTheme="minorHAnsi" w:hint="eastAsia"/>
                <w:szCs w:val="20"/>
              </w:rPr>
              <w:t>아니면 환불 신청이 불가능하다는 메시지 팝업창 띄움</w:t>
            </w:r>
          </w:p>
        </w:tc>
      </w:tr>
      <w:tr w:rsidR="00251607" w:rsidRPr="00BA0F40" w14:paraId="20F0119C" w14:textId="77777777" w:rsidTr="001C42C8">
        <w:tc>
          <w:tcPr>
            <w:tcW w:w="9072" w:type="dxa"/>
            <w:gridSpan w:val="2"/>
          </w:tcPr>
          <w:p w14:paraId="2E8E3766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Extensions (Step 2 </w:t>
            </w:r>
            <w:r w:rsidRPr="0001210C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251607" w:rsidRPr="00BA0F40" w14:paraId="551457D1" w14:textId="77777777" w:rsidTr="001C42C8">
        <w:tc>
          <w:tcPr>
            <w:tcW w:w="3119" w:type="dxa"/>
          </w:tcPr>
          <w:p w14:paraId="34E04113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3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상품 구매 통계 조회 버튼 클릭</w:t>
            </w:r>
          </w:p>
        </w:tc>
        <w:tc>
          <w:tcPr>
            <w:tcW w:w="5953" w:type="dxa"/>
          </w:tcPr>
          <w:p w14:paraId="1A2D409C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4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현재까지 구매한 모든 상품에 대한 총액 및 평균 구매만족도를 화면에 출력</w:t>
            </w:r>
          </w:p>
        </w:tc>
      </w:tr>
    </w:tbl>
    <w:p w14:paraId="0879E125" w14:textId="77777777" w:rsidR="00251607" w:rsidRPr="00BA0F40" w:rsidRDefault="00251607" w:rsidP="00251607">
      <w:pPr>
        <w:rPr>
          <w:rFonts w:eastAsiaTheme="minorHAnsi"/>
          <w:color w:val="7030A0"/>
          <w:szCs w:val="20"/>
        </w:rPr>
      </w:pPr>
    </w:p>
    <w:p w14:paraId="46BEF15A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260929A" w14:textId="77777777" w:rsidTr="001C42C8">
        <w:tc>
          <w:tcPr>
            <w:tcW w:w="3119" w:type="dxa"/>
          </w:tcPr>
          <w:p w14:paraId="263DEA4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05184C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1BD1BC6B" w14:textId="77777777" w:rsidTr="001C42C8">
        <w:tc>
          <w:tcPr>
            <w:tcW w:w="3119" w:type="dxa"/>
          </w:tcPr>
          <w:p w14:paraId="0DE4E787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1. </w:t>
            </w:r>
            <w:r w:rsidRPr="0001210C">
              <w:rPr>
                <w:rFonts w:eastAsiaTheme="minorHAnsi" w:hint="eastAsia"/>
                <w:szCs w:val="20"/>
              </w:rPr>
              <w:t>M</w:t>
            </w:r>
            <w:r w:rsidRPr="0001210C">
              <w:rPr>
                <w:rFonts w:eastAsiaTheme="minorHAnsi"/>
                <w:szCs w:val="20"/>
              </w:rPr>
              <w:t xml:space="preserve">yPage </w:t>
            </w:r>
            <w:r w:rsidRPr="0001210C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2192E7C2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/>
                <w:szCs w:val="20"/>
              </w:rPr>
              <w:t>상품명의 오름차순으로 정렬 후 리스트 형태로 출력</w:t>
            </w:r>
          </w:p>
        </w:tc>
      </w:tr>
      <w:tr w:rsidR="00251607" w:rsidRPr="005A0E9B" w14:paraId="753C3F63" w14:textId="77777777" w:rsidTr="001C42C8">
        <w:tc>
          <w:tcPr>
            <w:tcW w:w="3119" w:type="dxa"/>
          </w:tcPr>
          <w:p w14:paraId="58361E86" w14:textId="77777777" w:rsidR="00251607" w:rsidRPr="00862CE6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>구매 내역을 삭제하고 싶은</w:t>
            </w:r>
            <w:r w:rsidRPr="00645528">
              <w:rPr>
                <w:rFonts w:eastAsiaTheme="minorHAnsi" w:hint="eastAsia"/>
                <w:szCs w:val="20"/>
              </w:rPr>
              <w:lastRenderedPageBreak/>
              <w:t xml:space="preserve">상품을 </w:t>
            </w:r>
            <w:r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F3DE9BA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상품이 체크됨을 표시</w:t>
            </w:r>
          </w:p>
        </w:tc>
      </w:tr>
      <w:tr w:rsidR="00251607" w:rsidRPr="005A0E9B" w14:paraId="313E67B5" w14:textId="77777777" w:rsidTr="001C42C8">
        <w:tc>
          <w:tcPr>
            <w:tcW w:w="3119" w:type="dxa"/>
          </w:tcPr>
          <w:p w14:paraId="2358A95C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상품 구매 내역 삭제 버튼 클릭</w:t>
            </w:r>
          </w:p>
        </w:tc>
        <w:tc>
          <w:tcPr>
            <w:tcW w:w="5953" w:type="dxa"/>
          </w:tcPr>
          <w:p w14:paraId="1B65F395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>
              <w:rPr>
                <w:rFonts w:eastAsiaTheme="minorHAnsi" w:hint="eastAsia"/>
                <w:szCs w:val="20"/>
              </w:rPr>
              <w:t>었다는 메시지 팝업창 띄우고</w:t>
            </w:r>
            <w:r w:rsidRPr="00645528">
              <w:rPr>
                <w:rFonts w:eastAsiaTheme="minorHAnsi"/>
                <w:szCs w:val="20"/>
              </w:rPr>
              <w:t xml:space="preserve"> </w:t>
            </w:r>
            <w:r w:rsidRPr="00645528">
              <w:rPr>
                <w:rFonts w:eastAsiaTheme="minorHAnsi" w:hint="eastAsia"/>
                <w:szCs w:val="20"/>
              </w:rPr>
              <w:t>아니면 삭제가 불가능</w:t>
            </w:r>
            <w:r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21D56A8" w14:textId="77777777" w:rsidR="00251607" w:rsidRPr="004943D1" w:rsidRDefault="00251607" w:rsidP="00251607">
      <w:pPr>
        <w:rPr>
          <w:rFonts w:eastAsiaTheme="minorHAnsi"/>
          <w:szCs w:val="20"/>
        </w:rPr>
      </w:pPr>
    </w:p>
    <w:p w14:paraId="7A9244F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BF2FC08" w14:textId="77777777" w:rsidTr="001C42C8">
        <w:tc>
          <w:tcPr>
            <w:tcW w:w="3119" w:type="dxa"/>
          </w:tcPr>
          <w:p w14:paraId="586BD08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B2CACE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79A1898B" w14:textId="77777777" w:rsidTr="001C42C8">
        <w:tc>
          <w:tcPr>
            <w:tcW w:w="3119" w:type="dxa"/>
          </w:tcPr>
          <w:p w14:paraId="73BB8303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환불신청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환불 신청이 들어온 상품 수거 신청을 요청</w:t>
            </w:r>
          </w:p>
        </w:tc>
        <w:tc>
          <w:tcPr>
            <w:tcW w:w="5953" w:type="dxa"/>
          </w:tcPr>
          <w:p w14:paraId="7B9E0E8F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택배사에 </w:t>
            </w:r>
            <w:r>
              <w:rPr>
                <w:rFonts w:eastAsiaTheme="minorHAnsi" w:hint="eastAsia"/>
                <w:szCs w:val="20"/>
              </w:rPr>
              <w:t>환불 물품 수거 신청이 완료되었다는 메시지 팝업창을 띄움</w:t>
            </w:r>
          </w:p>
        </w:tc>
      </w:tr>
    </w:tbl>
    <w:p w14:paraId="4526949A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741FC29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 거래내역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527A9B0" w14:textId="77777777" w:rsidTr="001C42C8">
        <w:tc>
          <w:tcPr>
            <w:tcW w:w="3119" w:type="dxa"/>
          </w:tcPr>
          <w:p w14:paraId="017820B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88C305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6291395F" w14:textId="77777777" w:rsidTr="001C42C8">
        <w:tc>
          <w:tcPr>
            <w:tcW w:w="3119" w:type="dxa"/>
          </w:tcPr>
          <w:p w14:paraId="4DA5A4C5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거래내역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 xml:space="preserve">개월 경과 </w:t>
            </w:r>
            <w:r>
              <w:rPr>
                <w:rFonts w:eastAsiaTheme="minorHAnsi"/>
                <w:szCs w:val="20"/>
              </w:rPr>
              <w:t>event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66AEFF9E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개월이 지난 거래 내역이 삭제되었다는 메시지 팝업창을 띄움</w:t>
            </w:r>
          </w:p>
        </w:tc>
      </w:tr>
    </w:tbl>
    <w:p w14:paraId="7852DDB4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1E104DAF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 xml:space="preserve">모든 상품 판매 </w:t>
      </w:r>
      <w:r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7A32109E" w14:textId="77777777" w:rsidTr="001C42C8">
        <w:tc>
          <w:tcPr>
            <w:tcW w:w="3119" w:type="dxa"/>
          </w:tcPr>
          <w:p w14:paraId="7280FFD3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9E325E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0180C315" w14:textId="77777777" w:rsidTr="001C42C8">
        <w:tc>
          <w:tcPr>
            <w:tcW w:w="3119" w:type="dxa"/>
          </w:tcPr>
          <w:p w14:paraId="6DB46758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매월 </w:t>
            </w:r>
            <w:r>
              <w:rPr>
                <w:rFonts w:eastAsiaTheme="minorHAnsi" w:hint="eastAsia"/>
                <w:szCs w:val="20"/>
              </w:rPr>
              <w:t xml:space="preserve">말일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</w:t>
            </w:r>
          </w:p>
        </w:tc>
        <w:tc>
          <w:tcPr>
            <w:tcW w:w="5953" w:type="dxa"/>
          </w:tcPr>
          <w:p w14:paraId="3CED952D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모든 상품 판매 구매 통계가 이메일로 공지되었음을 알리는 팝업창을 띄움</w:t>
            </w:r>
          </w:p>
        </w:tc>
      </w:tr>
    </w:tbl>
    <w:p w14:paraId="496B6688" w14:textId="77777777" w:rsidR="0061119E" w:rsidRPr="00251607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80FA1" w14:textId="77777777" w:rsidR="003A15A0" w:rsidRDefault="003A15A0" w:rsidP="0061119E">
      <w:pPr>
        <w:spacing w:after="0" w:line="240" w:lineRule="auto"/>
      </w:pPr>
      <w:r>
        <w:separator/>
      </w:r>
    </w:p>
  </w:endnote>
  <w:endnote w:type="continuationSeparator" w:id="0">
    <w:p w14:paraId="2AA61F40" w14:textId="77777777" w:rsidR="003A15A0" w:rsidRDefault="003A15A0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46663" w14:textId="77777777" w:rsidR="003A15A0" w:rsidRDefault="003A15A0" w:rsidP="0061119E">
      <w:pPr>
        <w:spacing w:after="0" w:line="240" w:lineRule="auto"/>
      </w:pPr>
      <w:r>
        <w:separator/>
      </w:r>
    </w:p>
  </w:footnote>
  <w:footnote w:type="continuationSeparator" w:id="0">
    <w:p w14:paraId="6CDEB8CD" w14:textId="77777777" w:rsidR="003A15A0" w:rsidRDefault="003A15A0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66F1E"/>
    <w:rsid w:val="000771D0"/>
    <w:rsid w:val="00094218"/>
    <w:rsid w:val="000B2199"/>
    <w:rsid w:val="000C7812"/>
    <w:rsid w:val="001127CE"/>
    <w:rsid w:val="001301D5"/>
    <w:rsid w:val="00134156"/>
    <w:rsid w:val="001355BF"/>
    <w:rsid w:val="00136E7B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51607"/>
    <w:rsid w:val="00264A15"/>
    <w:rsid w:val="002F57E1"/>
    <w:rsid w:val="002F7888"/>
    <w:rsid w:val="00303014"/>
    <w:rsid w:val="00305314"/>
    <w:rsid w:val="003149CC"/>
    <w:rsid w:val="003247F4"/>
    <w:rsid w:val="00380D85"/>
    <w:rsid w:val="0039028B"/>
    <w:rsid w:val="003A15A0"/>
    <w:rsid w:val="003B3A9C"/>
    <w:rsid w:val="003B4661"/>
    <w:rsid w:val="003B4CF1"/>
    <w:rsid w:val="003D48FF"/>
    <w:rsid w:val="003E74D7"/>
    <w:rsid w:val="00404ABE"/>
    <w:rsid w:val="004109E1"/>
    <w:rsid w:val="004174F2"/>
    <w:rsid w:val="00423012"/>
    <w:rsid w:val="00427DC7"/>
    <w:rsid w:val="00445867"/>
    <w:rsid w:val="00451055"/>
    <w:rsid w:val="004727E2"/>
    <w:rsid w:val="004943D1"/>
    <w:rsid w:val="00497C12"/>
    <w:rsid w:val="004A0072"/>
    <w:rsid w:val="004B3359"/>
    <w:rsid w:val="004B6826"/>
    <w:rsid w:val="004D0FF7"/>
    <w:rsid w:val="004D42FA"/>
    <w:rsid w:val="004D6142"/>
    <w:rsid w:val="004E619E"/>
    <w:rsid w:val="00505261"/>
    <w:rsid w:val="0051607F"/>
    <w:rsid w:val="00517709"/>
    <w:rsid w:val="00533741"/>
    <w:rsid w:val="0058778C"/>
    <w:rsid w:val="0058797A"/>
    <w:rsid w:val="005A0E9B"/>
    <w:rsid w:val="005A4CD7"/>
    <w:rsid w:val="005C78DC"/>
    <w:rsid w:val="005D0312"/>
    <w:rsid w:val="005E38B6"/>
    <w:rsid w:val="00602BCF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B7BF5"/>
    <w:rsid w:val="006C1333"/>
    <w:rsid w:val="006C1C72"/>
    <w:rsid w:val="006C2355"/>
    <w:rsid w:val="006D4706"/>
    <w:rsid w:val="00701CF9"/>
    <w:rsid w:val="00706700"/>
    <w:rsid w:val="00724BE7"/>
    <w:rsid w:val="00731A35"/>
    <w:rsid w:val="00742ED3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11A31"/>
    <w:rsid w:val="00834D98"/>
    <w:rsid w:val="008447C6"/>
    <w:rsid w:val="00855F9F"/>
    <w:rsid w:val="00856F4B"/>
    <w:rsid w:val="008626CE"/>
    <w:rsid w:val="00862CE6"/>
    <w:rsid w:val="008D5769"/>
    <w:rsid w:val="008E285D"/>
    <w:rsid w:val="008F67B1"/>
    <w:rsid w:val="009048E1"/>
    <w:rsid w:val="00932608"/>
    <w:rsid w:val="00941258"/>
    <w:rsid w:val="00944029"/>
    <w:rsid w:val="00965715"/>
    <w:rsid w:val="00986B2C"/>
    <w:rsid w:val="00992F48"/>
    <w:rsid w:val="009A7A67"/>
    <w:rsid w:val="009B71E9"/>
    <w:rsid w:val="009F3CC6"/>
    <w:rsid w:val="00A0674E"/>
    <w:rsid w:val="00A3332A"/>
    <w:rsid w:val="00A676F2"/>
    <w:rsid w:val="00A764BA"/>
    <w:rsid w:val="00AA14A3"/>
    <w:rsid w:val="00AA227A"/>
    <w:rsid w:val="00AA5CA3"/>
    <w:rsid w:val="00AB6200"/>
    <w:rsid w:val="00AC75FF"/>
    <w:rsid w:val="00B213F2"/>
    <w:rsid w:val="00B233A3"/>
    <w:rsid w:val="00B2754A"/>
    <w:rsid w:val="00B578F4"/>
    <w:rsid w:val="00B57BB8"/>
    <w:rsid w:val="00B643DD"/>
    <w:rsid w:val="00B84243"/>
    <w:rsid w:val="00B90810"/>
    <w:rsid w:val="00B93A89"/>
    <w:rsid w:val="00BB630B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CF1C8D"/>
    <w:rsid w:val="00CF3772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644A"/>
    <w:rsid w:val="00D9391E"/>
    <w:rsid w:val="00DB542E"/>
    <w:rsid w:val="00DE5775"/>
    <w:rsid w:val="00E3002C"/>
    <w:rsid w:val="00E35867"/>
    <w:rsid w:val="00E428C6"/>
    <w:rsid w:val="00E54D55"/>
    <w:rsid w:val="00E63CFE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F17536"/>
    <w:rsid w:val="00F17C86"/>
    <w:rsid w:val="00F238CE"/>
    <w:rsid w:val="00F24BC3"/>
    <w:rsid w:val="00F4544D"/>
    <w:rsid w:val="00F678CE"/>
    <w:rsid w:val="00F77C19"/>
    <w:rsid w:val="00F912D5"/>
    <w:rsid w:val="00FC689C"/>
    <w:rsid w:val="00FE1899"/>
    <w:rsid w:val="00FE735E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이호영</cp:lastModifiedBy>
  <cp:revision>6</cp:revision>
  <dcterms:created xsi:type="dcterms:W3CDTF">2022-05-01T13:50:00Z</dcterms:created>
  <dcterms:modified xsi:type="dcterms:W3CDTF">2022-05-01T14:17:00Z</dcterms:modified>
</cp:coreProperties>
</file>