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966" w:rsidRDefault="00B61816">
      <w:r>
        <w:t>DEBUG LOG</w:t>
      </w:r>
    </w:p>
    <w:p w:rsidR="00B61816" w:rsidRDefault="00B61816">
      <w:r>
        <w:t xml:space="preserve">BUG 1: </w:t>
      </w:r>
      <w:r w:rsidRPr="00B61816">
        <w:t>Player loses double on loss</w:t>
      </w:r>
    </w:p>
    <w:p w:rsidR="00B61816" w:rsidRDefault="00B61816">
      <w:r>
        <w:t xml:space="preserve">H0: The </w:t>
      </w:r>
      <w:r w:rsidR="00134C26">
        <w:t xml:space="preserve">loss amount </w:t>
      </w:r>
      <w:r w:rsidR="00A37620">
        <w:t>assigned is</w:t>
      </w:r>
      <w:r w:rsidR="00134C26">
        <w:t xml:space="preserve"> not the same as the bet amount</w:t>
      </w:r>
    </w:p>
    <w:p w:rsidR="00B61816" w:rsidRDefault="00B61816">
      <w:r>
        <w:t>P0:</w:t>
      </w:r>
      <w:r w:rsidR="00134C26">
        <w:t xml:space="preserve"> The bet amount is not passed into the correct loss amount</w:t>
      </w:r>
      <w:r w:rsidR="00A37620">
        <w:t xml:space="preserve"> to be subtracted after a loss</w:t>
      </w:r>
    </w:p>
    <w:p w:rsidR="00B61816" w:rsidRDefault="00B61816">
      <w:r>
        <w:t>T0:</w:t>
      </w:r>
      <w:r w:rsidR="00A37620">
        <w:t xml:space="preserve"> Check the results of the loss amount is the same as the bet amount </w:t>
      </w:r>
    </w:p>
    <w:p w:rsidR="00B61816" w:rsidRDefault="00B61816">
      <w:r>
        <w:t>R0:</w:t>
      </w:r>
      <w:r w:rsidR="00A37620">
        <w:t xml:space="preserve"> </w:t>
      </w:r>
      <w:bookmarkStart w:id="0" w:name="_GoBack"/>
      <w:bookmarkEnd w:id="0"/>
    </w:p>
    <w:p w:rsidR="00B61816" w:rsidRDefault="00B61816"/>
    <w:sectPr w:rsidR="00B6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16"/>
    <w:rsid w:val="00134C26"/>
    <w:rsid w:val="00661BA9"/>
    <w:rsid w:val="00846C27"/>
    <w:rsid w:val="00A37620"/>
    <w:rsid w:val="00B61816"/>
    <w:rsid w:val="00E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856B"/>
  <w15:chartTrackingRefBased/>
  <w15:docId w15:val="{DEEAFCD2-591B-4B4F-A4D6-011D613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Tolo</dc:creator>
  <cp:keywords/>
  <dc:description/>
  <cp:lastModifiedBy>Adam Tolo</cp:lastModifiedBy>
  <cp:revision>1</cp:revision>
  <dcterms:created xsi:type="dcterms:W3CDTF">2019-10-13T04:33:00Z</dcterms:created>
  <dcterms:modified xsi:type="dcterms:W3CDTF">2019-10-13T06:24:00Z</dcterms:modified>
</cp:coreProperties>
</file>