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7E26" w14:textId="5AAC5FA2" w:rsidR="00DF47FB" w:rsidRDefault="00E80E2F" w:rsidP="00E80E2F">
      <w:pPr>
        <w:pStyle w:val="Title"/>
        <w:jc w:val="center"/>
      </w:pPr>
      <w:r>
        <w:t>Inheritance Designer WK-04</w:t>
      </w:r>
    </w:p>
    <w:p w14:paraId="42E2E322" w14:textId="0840A14E" w:rsidR="00E80E2F" w:rsidRDefault="00E80E2F" w:rsidP="00E80E2F">
      <w:pPr>
        <w:pStyle w:val="Subtitle"/>
        <w:jc w:val="center"/>
      </w:pPr>
      <w:r>
        <w:t>By Tim Zufelt</w:t>
      </w:r>
    </w:p>
    <w:p w14:paraId="7A4AE4BB" w14:textId="77777777" w:rsidR="00E80E2F" w:rsidRDefault="00E80E2F" w:rsidP="00E80E2F"/>
    <w:p w14:paraId="78F32589" w14:textId="77777777" w:rsidR="00E80E2F" w:rsidRDefault="00E80E2F" w:rsidP="00E80E2F"/>
    <w:p w14:paraId="02DFEE96" w14:textId="77777777" w:rsidR="00E80E2F" w:rsidRDefault="00E80E2F" w:rsidP="00E80E2F"/>
    <w:p w14:paraId="576E4469" w14:textId="10AA247E" w:rsidR="00E80E2F" w:rsidRDefault="00E80E2F" w:rsidP="00E80E2F">
      <w:r w:rsidRPr="00E80E2F">
        <w:drawing>
          <wp:inline distT="0" distB="0" distL="0" distR="0" wp14:anchorId="6A469CE2" wp14:editId="54726C10">
            <wp:extent cx="5943600" cy="1608455"/>
            <wp:effectExtent l="0" t="0" r="0" b="4445"/>
            <wp:docPr id="5723227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2276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75C1" w14:textId="77777777" w:rsidR="00E80E2F" w:rsidRDefault="00E80E2F" w:rsidP="00E80E2F"/>
    <w:p w14:paraId="10FA9DE4" w14:textId="318404A0" w:rsidR="00E80E2F" w:rsidRDefault="00E80E2F" w:rsidP="00E80E2F">
      <w:pPr>
        <w:jc w:val="center"/>
      </w:pPr>
      <w:r w:rsidRPr="00E80E2F">
        <w:drawing>
          <wp:inline distT="0" distB="0" distL="0" distR="0" wp14:anchorId="30B23B61" wp14:editId="63CA341C">
            <wp:extent cx="3902044" cy="1545810"/>
            <wp:effectExtent l="0" t="0" r="0" b="3810"/>
            <wp:docPr id="188402449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24494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681" cy="15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585E" w14:textId="77777777" w:rsidR="00E80E2F" w:rsidRDefault="00E80E2F" w:rsidP="00E80E2F"/>
    <w:p w14:paraId="5E74A06E" w14:textId="77777777" w:rsidR="00E80E2F" w:rsidRDefault="00E80E2F" w:rsidP="00E80E2F"/>
    <w:p w14:paraId="74DAD75B" w14:textId="195FBEB5" w:rsidR="00E80E2F" w:rsidRPr="00E80E2F" w:rsidRDefault="00E80E2F" w:rsidP="00E80E2F">
      <w:r w:rsidRPr="00E80E2F">
        <w:drawing>
          <wp:inline distT="0" distB="0" distL="0" distR="0" wp14:anchorId="0923E61F" wp14:editId="43F01855">
            <wp:extent cx="5943600" cy="1543050"/>
            <wp:effectExtent l="0" t="0" r="0" b="6350"/>
            <wp:docPr id="1960052995" name="Picture 1" descr="A diagram of activity and reflec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2995" name="Picture 1" descr="A diagram of activity and reflecti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E2F" w:rsidRPr="00E8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2F"/>
    <w:rsid w:val="000907B8"/>
    <w:rsid w:val="00BB4DAF"/>
    <w:rsid w:val="00DF47FB"/>
    <w:rsid w:val="00E80E2F"/>
    <w:rsid w:val="00F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39CC"/>
  <w15:chartTrackingRefBased/>
  <w15:docId w15:val="{545EE878-A80E-5642-B581-8ECC6DC5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E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E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0E2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Zufelt (tizufelt)</dc:creator>
  <cp:keywords/>
  <dc:description/>
  <cp:lastModifiedBy>Timothy Zufelt (tizufelt)</cp:lastModifiedBy>
  <cp:revision>1</cp:revision>
  <dcterms:created xsi:type="dcterms:W3CDTF">2023-05-12T01:20:00Z</dcterms:created>
  <dcterms:modified xsi:type="dcterms:W3CDTF">2023-05-12T01:26:00Z</dcterms:modified>
</cp:coreProperties>
</file>