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main_screen.py file is the GUI file for the embedded system on the Pi and LCD screen.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main_tkinter.py file is the GUI file for the PC application.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patient_embedded_system.py and read_files.py are for the embedded system on the Pi.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