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tkinter as 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tkinter.ttk as ttk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list_profiles():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Scan the current directory for folders starting with 'PROF_' and return their names without this prefix.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Useful for displaying a cleaner profile name in the GUI.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[d.replace('PROF_', '') for d in os.listdir('.') if os.path.isdir(d) and d.startswith('PROF_')]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on_profile_select():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Callback function for when a profile is selected in the listbox.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It updates a tkinter variable with the selected profile's name.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selected_index = profile_listbox.curselection()  # Get the index of the selected item.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selected_profile = profile_listbox.get(selected_index)  # Retrieve the profile name from the listbox using the index.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profile_var.set(selected_profile)  # Update the tkinter variable to reflect the current selection.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start_simulation():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Start the simulation, ensuring a profile is selected first.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profile_listbox.curselection():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If no profile is selected, display an error message on the status label.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status_label.config(text="Please select a profile before you begin simulating.", fg='red', font=('Helvetica', 24, 'bold'))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selected_profile = profile_listbox.get(profile_listbox.curselection())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profile_var.set(selected_profile)  # Update the variable with the selected profile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status_label.config(text=f"Running simulation for {selected_profile}.", fg='black', font=('Helvetica', 24, 'bold'))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simulation_start(selected_profile)  # Call the simulation start function with the profile name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end_simulation():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End the simulation and update the status label.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profile_listbox.curselection():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status_label.config(text="Please select a profile to end simulation.", fg='red', font=('Helvetica', 24, 'bold'))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selected_profile = profile_listbox.get(profile_listbox.curselection())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status_label.config(text="Simulation stopped.", font=('Helvetica', 24, 'bold'))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#simulation_stop(selected_profile)  # Call the simulation stop function with the profile name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Main application window setup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main_window = tk.Tk()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main_window.title("Patient Simulator")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main_window.attributes('-fullscreen', True)  # Set the application to full screen.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Title label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title_label = tk.Label(main_window, text="Patient Simulator", font=('Helvetica', 32, 'bold'))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title_label.pack(pady=10)  # Pack the title label at the top of the window with padding.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Instruction label below the title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instruction_label = tk.Label(main_window, text="Select a profile and select 'Begin Simulation' to start the simulation. Once done simulating, select 'End Simulation' to stop.", font=('Helvetica', 16))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instruction_label.pack(pady=10)  # Provide instructions for the user.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Frame to contain the Listbox and Scrollbar for profile selection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 = tk.Frame(main_window)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frame.pack(fill='both', expand=True)  # Pack the frame to fill and expand within the main window for dynamic resizing.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Listbox for selecting profiles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profile_var = tk.StringVar(main_window)  # Tkinter variable to store the selected profile name.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profiles = list_profiles()  # Get profile names to populate the listbox.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profile_listbox = tk.Listbox(frame, height=6, width=50, font=('Helvetica', 28), justify='center')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profile_listbox.pack(side='left', fill='both', expand=True)  # Pack the Listbox to the left and allow it to fill and expand horizontally.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profile in profiles: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profile_listbox.insert(tk.END, profile)  # Populate the Listbox with profile names.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profile_listbox.bind('&lt;&lt;ListboxSelect&gt;&gt;', on_profile_select)  # Bind the selection event to the callback function.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Scrollbar for the Listbox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scrollbar = ttk.Scrollbar(frame, command=profile_listbox.yview)  # Associate the scrollbar with the Listbox's vertical scroll.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scrollbar.pack(side="left", fill="both", expand='0')  # Pack the scrollbar next to the Listbox, filling vertically.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profile_listbox.config(yscrollcommand=scrollbar.set)  # Link the Listbox's scroll command to the scrollbar.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Status label to display messages about the simulation state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status_label = tk.Label(main_window, text="", font=('Helvetica', 12))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status_label.pack(pady=5)  # Pack the status label below the Listbox.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Frame for control buttons (start and end simulation)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buttons_frame = tk.Frame(main_window)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buttons_frame.pack(fill='x', side='bottom')  # Pack the buttons frame at the bottom of the window.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Start and end simulation buttons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start_button = tk.Button(buttons_frame, text="Begin Simulation", command=start_simulation, font=('Helvetica', 32), bg='green', fg='white')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start_button.pack(side='left', fill='x', expand=True, padx=10, pady=10)  # Start button on the left.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end_button = tk.Button(buttons_frame, text="End Simulation", command=end_simulation, font=('Helvetica', 32), bg='red', fg='white')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end_button.pack(side='right', fill='x', expand=True, padx=10, pady=10)  # End button on the right.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main_window.mainloop()  # Start the Tkinter event loop to keep the application running.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