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tkinter as tk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tkinter import filedialog, messagebox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numpy as np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matplotlib.pyplot as plt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os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shutil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paramiko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paramiko import SSHClient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scp import SCPClient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matplotlib.backends.backend_tkagg import FigureCanvasTkAgg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glob # used for finding the first HDR and DAT files in directory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 old loading stuff i am taking out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beginning = 0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update_progress():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i in range(10):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time.sleep(0.2)  # Pauses the program for 0.2 second, simulating a loading process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progress_bar['value'] += 20  # Increases the progress bar value by 20 on each iteration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loading_window.update_idletasks()  # Processes any pending tasks, updates the progress bar visually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loading_window.destroy()  # Close the loading window when done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beginning = 1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#create_main_window()  # Once the loop is done, calls the function to show the main application window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Create a new Tkinter window for loading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loading_window = tk.Tk()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loading_window.title('Loading')  # title of the window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loading_window.geometry('1200x600')  # size of the window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Load and display the logo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logo_image = tk.PhotoImage(file="BST.png")  # Loads the logo image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logo_label = tk.Label(loading_window, image=logo_image)  # Creates a label widget for displaying the image within the loading window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logo_label.pack(pady=20)  # Packs the label into the window, with some padding on the vertical axis for spacing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Initialize a progress bar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progress_bar = ttk.Progressbar(loading_window, orient='horizontal', length=280, mode='determinate')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'orient': orientation of the progress bar (horizontal/vertical)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'length': length of the progress bar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'mode' set to 'determinate': progress bar shows the amount of work completed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progress_bar.pack(pady=20)  # Packs progress bar into the window, with vertical padding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progress_bar['value'] = 0  # Initialize progress bar value to 0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loading_window.after(100, update_progress)  # After 100 milliseconds, call the update_progress function to start simulating the loading process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scans the current working directory for directories that are named with the PROF_ prefix,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indicating they are profile directories. It extracts and returns a list of profile names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by removing the PROF_ prefix.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list_profiles():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profiles = []  # Initialize an empty list to hold the profile names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Loop through each item in the current working directory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item in os.listdir(os.getcwd()):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os.path.isdir checks if the item is a directory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The 'item.startswith("PROF_")' checks if the directory name starts with 'PROF_'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os.path.isdir(os.path.join(os.getcwd(), item)) and item.startswith("PROF_"):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If both conditions are true, extract the profile name by removing 'PROF_' prefix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profile_name = item.replace("PROF_", "")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Add the extracted profile name to the 'profiles' list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profiles.append(profile_name)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print(profiles)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profiles  # Return the list containing all extracted profile names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intended to be called when a different profile is selected from the options menu.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It clears the current plots from the plot_frame and redraws them based on the newly selected profile.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on_profile_change(selected_profile):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Iterate over each widget (like plots or labels) currently in the 'plot_frame'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widget in plot_frame.winfo_children():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widget.destroy()  # Remove each widget from the 'plot_frame', effectively clearing it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Call the 'draw_plots' function to generate and display new plots for the newly selected profile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draw_plots(selected_profile)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esponsible for actually generating and displaying the ECG and EMG plots for a given profile name.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It first clears any existing plots, then uses the wave_plot_ECG and wave_plot_EMG functions to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generate the plots, and finally embeds these plots into the plot_frame within the Tkinter window.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draw_plots(profile_name):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Similar to 'on_profile_change', clear any existing widgets from 'plot_frame'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widget in plot_frame.winfo_children():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widget.destroy()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Generate an ECG plot figure for the selected profile by calling 'wave_plot_ECG'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fig_ECG = wave_plot_ECG(profile_name)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fig_ECG:  # Check if the figure was successfully created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Embed the Matplotlib figure in the Tkinter window using FigureCanvasTkAgg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canvas_ECG = FigureCanvasTkAgg(fig_ECG, master=plot_frame)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Convert the canvas into a Tkinter widget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canvas_widget_ECG = canvas_ECG.get_tk_widget()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Position the ECG plot widget in the 'plot_frame' using grid layout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canvas_widget_ECG.grid(row=0, column=0, padx=(20, 10), pady=20, sticky="nsew")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canvas_ECG.draw()  # Render the ECG plot onto the canvas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plt.close(fig_ECG)  # Close the figure to free memory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Repeat a similar process for the EMG plot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fig_EMG = wave_plot_EMG(profile_name)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fig_EMG:  # Check if the figure was successfully created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canvas_EMG = FigureCanvasTkAgg(fig_EMG, master=plot_frame)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canvas_widget_EMG = canvas_EMG.get_tk_widget()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Position the EMG plot widget next to the ECG plot using grid layout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canvas_widget_EMG.grid(row=0, column=1, padx=(10, 20), pady=20, sticky="nsew")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canvas_EMG.draw()  # Render the EMG plot onto the canvas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plt.close(fig_EMG)  # Close the figure to free memory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Assuming this variable is global and accessible throughout your application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main_window = None  # Initialize the main window variable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update_option_menu():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Retrieve the latest list of profiles by scanning the directory for 'PROF_' folders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updated_profiles = list_profiles()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Set the first profile in the list as the default selected value in the OptionMenu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profile_var.set(updated_profiles[0]) 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Access the menu component of the OptionMenu widget to manipulate its entries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menu = profile_menu['menu']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Remove all existing entries in the OptionMenu to prepare for updating it with new values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menu.delete(0, 'end') 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Change to fix the profiles not updating after profile creation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Bind the on_profile_change directly as a callback with the profile as an argument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profile in updated_profiles: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lambda function defines an inline function that captures the current value of 'profile' for each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iteration through the loop. This ensures that when the menu item is selected, it calls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'on_profile_change' with the correct profile.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'p=profile' in the lambda function is crucial because it creates a new lambda function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for each loop iteration, each with its own 'p' argument that corresponds to the current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'profile'. Without this, all commands would refer to the last item in 'updated_profiles'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because of how closures capture variables in Python.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The lambda function sets the 'profile_var' to the selected profile and calls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'on_profile_change' to update the plots and other UI elements based on the new profile.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menu.add_command(label=profile, command=lambda p=profile: on_profile_change(p))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Once the OptionMenu is updated, redraw the plots based on the currently selected profile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This ensures that the UI reflects the current state and data associated with the selected profile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draw_plots(profile_var.get())   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create_profile_manager_window():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Create a new window on top of the main window for profile management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profile_manager_window = tk.Toplevel()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profile_manager_window.title('Profile Manager')  # Set the window title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profile_manager_window.geometry('600x400')  # Set the window size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tk.Button(profile_manager_window, text="Close", command=profile_manager_window.destroy).pack(pady=10)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Create and display a label asking for the profile name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tk.Label(profile_manager_window, text="Profile Name:").pack(pady=(20, 0))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Create an entry widget for the user to input the profile name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profile_name_entry = tk.Entry(profile_manager_window)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profile_name_entry.pack(pady=(0, 20))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Nested function to validate input and create the new profile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create_profile():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Retrieve the text entered by the user in the profile name entry widget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profile_name = profile_name_entry.get()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not profile_name:  # If no name is entered, show an error message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messagebox.showerror("Error", "Please enter a profile name.")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Construct the paths for the new profile's directories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base_path = os.path.join(os.getcwd(), f'PROF_{profile_name}')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emg_path = os.path.join(base_path, 'EMG')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ecg_path = os.path.join(base_path, 'ECG')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Check if the profile directory already exists to avoid duplicates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os.path.exists(base_path):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messagebox.showerror("Error", "Profile already exists.")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Create the directories for the new profile, including subdirectories for EMG and ECG data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os.makedirs(emg_path)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os.makedirs(ecg_path)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Define accepted file types for file dialogues when selecting .dat and .hdr files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filetypes = [("DAT files", "*.dat"), ("HDR files", "*.hdr")]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Function to handle the selection and validation of data and header files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def select_and_copy_files(folder_path, expected_extensions):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for ext in expected_extensions: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# Open a file dialog for the user to select the appropriate file, filtering by extension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file_path = filedialog.askopenfilename(title=f"Select {ext.upper()} file for {folder_path.split('_')[-1]}", filetypes=[(f"{ext.upper()} files", f"*.{ext}")])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not file_path or not file_path.endswith(ext):  # Validate file selection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# Show error and abort the operation if an invalid file is selected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messagebox.showerror("Error", f"Invalid {ext.upper()} file selected. Operation cancelled.")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shutil.rmtree(base_path)  # Remove the partially created profile directory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return False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shutil.copy(file_path, folder_path)  # Copy the selected file to the new profile's directory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True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Attempt to select and copy the required files for both EMG and ECG data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Abort profile creation if file selection fails for either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not select_and_copy_files(emg_path, ['dat', 'hdr']) or not select_and_copy_files((ecg_path), ['dat', 'hdr']):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Show a success message once the profile is successfully created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messagebox.showinfo("Success", "Profile created successfully.")       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Update the option menu in the main window to include the new profile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update_option_menu()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Close the profile manager window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profile_manager_window.destroy()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Create a button in the profile manager window to trigger the profile creation process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tk.Button(profile_manager_window, text="Create Profile", command=create_profile).pack(pady=20)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#profile_manager_window.mainloop()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"""def create_connection_window():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Create a new top-level window for connection status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connection_window = tk.Toplevel()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connection_window.title('Connection')  # Set the window title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connection_window.geometry('1200x600')  # Set the window size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Display a message indicating successful connection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tk.Label(connection_window, text="Device successfully connected").pack(pady=20)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Create a 'Back' button to close the connection window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tk.Button(connection_window, text="Back", command=connection_window.destroy).pack(pady=10)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create_connection_window():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connection_window = tk.Toplevel()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connection_window.title('Connect to Raspberry Pi')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connection_window.geometry('400x300')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Label and entry for SSH username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tk.Label(connection_window, text="Username:").pack(pady=(10, 0))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username_entry = tk.Entry(connection_window)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username_entry.pack()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Label and entry for SSH password, with masked input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tk.Label(connection_window, text="Password:").pack(pady=(10, 0))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password_entry = tk.Entry(connection_window, show="*")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password_entry.pack()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Label for displaying connection status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status_label = tk.Label(connection_window, text="")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status_label.pack(pady=(10, 0))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Function to handle the connection and file transfer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connect_and_transfer():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Retrieve the username and password from the entries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username = username_entry.get()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password = password_entry.get()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hostname = 'raspberrypi.local'  # Default hostname for Raspberry Pi; replace with IP if necessary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Update the status label to show that the connection is in progress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status_label.config(text="Connecting...")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connection_window.update_idletasks()  # Force update of window to reflect the label change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try: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Create an SSH client instance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ssh = SSHClient()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SSH client is instructed to automatically accept the host key of the server without any verification or prior knowledge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Could pose a problem for MitM attacks, but our implementation is fine.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ssh.set_missing_host_key_policy(paramiko.AutoAddPolicy())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ssh.connect(hostname, username=username, password=password)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Create an SCP client linked to the SSH session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scp = SCPClient(ssh.get_transport())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Execute a command over SSH to list directories in the remote path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stdin, stdout, stderr = ssh.exec_command('ls /home/pi/')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existing_directories = stdout.read().decode().split()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Iterate over items in the current working directory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for item in os.listdir(os.getcwd()):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os.path.isdir(os.path.join(os.getcwd(), item)) and item.startswith("PROF_"):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if item not in existing_directories:  # Only transfer if directory does not exist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# If the item is a directory starting with 'PROF_', transfer it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# recursive=True makes sure it includes all the subdirectories and files contained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scp.put(os.path.join(os.getcwd(), item), recursive=True, remote_path='/home/pi/')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else: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print(f"Skipping {item}, already exists.")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Display a success message upon successful transfer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messagebox.showinfo("Success", "Files transferred successfully!")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Close SCP and SSH sessions cleanly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scp.close()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ssh.close()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status_label.config(text="Files transferred successfully!")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except Exception as e: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Display an error message if something goes wrong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status_label.config(text="Connection Failed: " + str(e))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Button to initiate the connection and file transfer process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tk.Button(connection_window, text="Connect and Transfer", command=connect_and_transfer).pack(pady=20)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wave_plot_ECG(profile_name):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Construct path to the header file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getcwd is current working directory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Only works for header files named header: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header_file_path = os.path.join(os.getcwd(), f'PROF_{profile_name}', 'ECG', 'header.hdr')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header_file_path = glob.glob(os.path.join(os.getcwd(), f'PROF_{profile_name}', 'ECG', '*.hdr'))[0]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Check if the header file exists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os.path.exists(header_file_path):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Read header file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with open(header_file_path, 'r') as header_file: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header_lines = header_file.readlines()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Extract relevant information from the header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frontend_gain = float(header_lines[1].split(':')[1].strip())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scan_rate = float(header_lines[2].split(':')[1].strip())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Read binary data file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This option only works for data files named data.dat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#data_file_path = os.path.join(os.getcwd(), f'PROF_{profile_name}', 'ECG', 'data.dat')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Read binary data file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data_file_path = glob.glob(os.path.join(os.getcwd(), f'PROF_{profile_name}', 'ECG', '*.dat'))[0]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os.path.exists(data_file_path):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Read data from channel one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with open(data_file_path, 'rb') as data_file: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# Skip to the start of channel one data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data_file.seek(0)  # Assuming data format starts at the beginning of the file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# Read the data from channel one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ecg_data = np.fromfile(data_file, dtype=np.float64)  # Assuming data type is float64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Apply gain to the data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ecg_data = ecg_data * frontend_gain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Create time axis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time = np.arange(0, len(ecg_data) / scan_rate, 1 / scan_rate)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Plot ECG waveform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plt.figure(figsize=(5, 3))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plt.plot(time[:8000], ecg_data[:8000], color='blue', linestyle='-', linewidth=0.5)  # Adjust line style and color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plt.xlabel('Time (s)')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plt.ylabel('Voltage (mV)')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plt.title('ECG Waveform for ' + profile_name)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plt.grid(True)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plt.gcf()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else: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print(f"Header file not found for profile '{profile_name}'.")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wave_plot_EMG(profile_name):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Construct path to the header file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getcwd is current working directory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header_file_path = os.path.join(os.getcwd(), f'PROF_{profile_name}', 'EMG', 'header.hdr')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header_file_path = glob.glob(os.path.join(os.getcwd(), f'PROF_{profile_name}', 'EMG', '*.hdr'))[0]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Check if the header file exists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os.path.exists(header_file_path):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Read header file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with open(header_file_path, 'r') as header_file: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header_lines = header_file.readlines()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Extract relevant information from the header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frontend_gain = float(header_lines[1].split(':')[1].strip())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scan_rate = float(header_lines[2].split(':')[1].strip())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Read binary data file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data_file_path = os.path.join(os.getcwd(), f'PROF_{profile_name}', 'EMG', 'data.dat')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data_file_path = glob.glob(os.path.join(os.getcwd(), f'PROF_{profile_name}', 'EMG', '*.dat'))[0]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os.path.exists(data_file_path):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Read data from channel one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with open(data_file_path, 'rb') as data_file: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# Skip to the start of channel one data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data_file.seek(0)  # Assuming data format starts at the beginning of the file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# Read the data from channel one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emg_data = np.fromfile(data_file, dtype=np.float64)  # Assuming data type is float64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Apply gain to the data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emg_data = emg_data * frontend_gain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Create time axis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time = np.arange(0, len(emg_data) / scan_rate, 1 / scan_rate)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Plot ECG waveform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plt.figure(figsize=(5, 3))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plt.plot(time[:8000], emg_data[:8000], color='blue', linestyle='-', linewidth=0.5)  # Adjust line style and color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plt.xlabel('Time (s)')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plt.ylabel('Voltage (mV)')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plt.title('EMG Waveform for ' + profile_name)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plt.grid(True)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plt.gcf()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else: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print(f"Header file not found for profile '{profile_name}'.")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Initialize the main application window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main_window = tk.Tk()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main_window.title('Main Window')  # Set the title of the window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main_window.geometry('1200x600')  # Set the dimensions of the window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Properly handle the window close event. Fix for bug that requires restarting VSCode everytime I run the GUI.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on_close():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print("Cleaning up resources...")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main_window.destroy()  # Properly destroy the window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main_window.protocol("WM_DELETE_WINDOW", on_close)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Declare 'profile_var' as a global variable to ensure it is accessible throughout the application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global profile_var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Initialize a StringVar to hold the value of the currently selected profile in the OptionMenu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profile_var = tk.StringVar(main_window)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Retrieve the list of available profiles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profile_names = list_profiles()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Set the default selected profile in the OptionMenu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profile_var.set(profile_names[0] if profile_names else "No Profiles")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Create a label widget for the "Profiles" section and pack it in the main window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tk.Label(main_window, text="Profiles", font=('Helvetica', 16)).pack(pady=10)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Initialize 'plot_frame' as a global variable to make it accessible in other functions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global plot_frame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Create a Frame widget that will contain the plot widgets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plot_frame = tk.Frame(main_window)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plot_frame.pack(fill=tk.BOTH, expand=True)  # Pack the frame to fill the available space and allow expansion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Configure the grid layout of 'plot_frame' to have two equally sized columns for ECG and EMG plots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plot_frame.grid_columnconfigure(0, weight=1)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plot_frame.grid_columnconfigure(1, weight=1)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Draw the initial plots based on the default or first profile in the list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draw_plots(profile_var.get())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Declare 'profile_menu' as a global variable to access it in other functions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global profile_menu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Create an OptionMenu widget for profile selection, with 'profile_var' as the associated variable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profile_menu = tk.OptionMenu(main_window, profile_var, *profile_names, command=on_profile_change)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profile_menu.pack(pady=20)  # Pack the OptionMenu in the main window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Create a "Profile Manager" button that opens the profile manager window when clicked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profile_manager_btn = tk.Button(main_window, text="Profile Manager", command=create_profile_manager_window)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profile_manager_btn.place(relx=0.01, rely=0.95, anchor='sw')  # Position the button at the bottom left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Create a "Connect to Device" button for future functionality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connect_btn = tk.Button(main_window, text="Connect to Device", command=create_connection_window)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connect_btn.place(relx=0.99, rely=0.95, anchor='se')  # Position the button at the bottom right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main_window.mainloop()  # Start the Tkinter event loop to make the window responsive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