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1.上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Grandle</w:t>
      </w:r>
      <w:proofErr w:type="spellEnd"/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官网下载</w:t>
      </w:r>
      <w:proofErr w:type="spellStart"/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,地址：</w:t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"http://www.gradle.org/downloads" \t "_self" </w:instrText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AB67C2">
        <w:rPr>
          <w:rFonts w:ascii="微软雅黑" w:eastAsia="微软雅黑" w:hAnsi="微软雅黑" w:cs="宋体" w:hint="eastAsia"/>
          <w:color w:val="FF8373"/>
          <w:spacing w:val="8"/>
          <w:kern w:val="0"/>
          <w:sz w:val="18"/>
          <w:szCs w:val="18"/>
          <w:u w:val="single"/>
        </w:rPr>
        <w:t>http://www.gradle.org/downloads</w:t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B51E17" wp14:editId="7D60D045">
            <wp:extent cx="5274310" cy="3672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如果只是运行可以只下载bin，为了扩展开发还是下载all。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2.下载完毕，直接把zip</w:t>
      </w:r>
      <w:r w:rsidR="0022028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解压，放到</w:t>
      </w: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电脑的软件安装目录下，例如：</w:t>
      </w:r>
      <w:r w:rsidR="00823A8B" w:rsidRPr="00823A8B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t>C:\Program Files\Apache Software Foundation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3.</w:t>
      </w:r>
      <w:r w:rsidR="00A348D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设置环境变量，如果</w:t>
      </w: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下载了all，需要添加GRADLE_HOME指向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的安装目录的跟目录，例如：</w:t>
      </w:r>
      <w:r w:rsidR="000F395D" w:rsidRPr="000F395D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t>C:\Program Files\Apache Software Foundation\gradle-2.9</w:t>
      </w: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。然后需要在Path环境变量中加上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的bin目录，例如：</w:t>
      </w:r>
      <w:r w:rsidR="00323B8A" w:rsidRPr="00323B8A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t>%GRADLE_HOME%\bin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4.以上步骤设置完毕，打开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cmd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，运行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-v就可以看到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的版本信息，标志配置完成。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5.打开eclipse，Help--&gt;Install new software,输入</w:t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"http://dist.springsource.com/release/TOOLS/gradle" \t "_blank" </w:instrText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AB67C2">
        <w:rPr>
          <w:rFonts w:ascii="微软雅黑" w:eastAsia="微软雅黑" w:hAnsi="微软雅黑" w:cs="宋体" w:hint="eastAsia"/>
          <w:color w:val="FF8373"/>
          <w:spacing w:val="8"/>
          <w:kern w:val="0"/>
          <w:sz w:val="18"/>
          <w:szCs w:val="18"/>
          <w:u w:val="single"/>
        </w:rPr>
        <w:t>http://dist.springsource.com/release/TOOLS/gradle</w:t>
      </w:r>
      <w:r w:rsidRPr="00AB67C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如果提示找不到地址，估计是</w:t>
      </w:r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被墙掉</w:t>
      </w:r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了，需要翻墙。如果找得到地址，</w:t>
      </w:r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选现实</w:t>
      </w:r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出来需要安装的项，然后一直按下一步，安装完毕，重启eclipse就可以了。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6.创建一个web项目,在根目录下创建一个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build.gradle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文件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org.gradle.plugins.ide.eclipse.model.Facet</w:t>
      </w:r>
      <w:proofErr w:type="spellEnd"/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plugin: 'maven'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plugin: 'java'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plugin: 'war'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apply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plugin: 'eclipse-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wtp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sourceCompatibility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= 1.8</w:t>
      </w: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设置 JDK 版本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webAppDirName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= '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WebContent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设置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WebApp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根目录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sourceSets.main.java.srcDir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'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设置 Java 源码所在目录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设置 maven 库地址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repositories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{ 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mavenCentral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() // 中央库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maven { url 'http://localhost:8081/nexus/content/groups/public'</w:t>
      </w: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} // 自定义库地址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设置依赖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dependencies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{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providedCompile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'javax.servlet:servlet-api:2.5'</w:t>
      </w: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编译期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providedRuntime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'javax.servlet:jstl:1.2'</w:t>
      </w: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运行时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Consolas" w:eastAsia="宋体" w:hAnsi="Consolas" w:cs="宋体"/>
          <w:color w:val="333333"/>
          <w:kern w:val="0"/>
          <w:sz w:val="19"/>
          <w:szCs w:val="19"/>
        </w:rPr>
        <w:t> 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// 设置 Project Facets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eclipse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{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proofErr w:type="spellStart"/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wtp</w:t>
      </w:r>
      <w:proofErr w:type="spellEnd"/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{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{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name: '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jst.web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', type: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Facet.FacetType.fixed</w:t>
      </w:r>
      <w:proofErr w:type="spellEnd"/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name: 'wst.jsdt.web', type: Facet.FacetType.fixed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name: 'jst.java', type: 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Facet.FacetType.fixed</w:t>
      </w:r>
      <w:proofErr w:type="spellEnd"/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name: '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jst.web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', version: '2.5'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name: 'jst.java', version: '1.8'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</w:t>
      </w:r>
      <w:proofErr w:type="gram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facet</w:t>
      </w:r>
      <w:proofErr w:type="gram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 name: '</w:t>
      </w:r>
      <w:proofErr w:type="spellStart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wst.jsdt.web</w:t>
      </w:r>
      <w:proofErr w:type="spellEnd"/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', version: '1.0'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FF0000"/>
          <w:kern w:val="0"/>
          <w:sz w:val="24"/>
          <w:szCs w:val="24"/>
        </w:rPr>
        <w:t>    </w:t>
      </w: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114EA" w:rsidRPr="00D114EA" w:rsidRDefault="00D114EA" w:rsidP="00D114EA">
      <w:pPr>
        <w:widowControl/>
        <w:spacing w:line="206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D114E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114EA" w:rsidRPr="00D114EA" w:rsidRDefault="00D114EA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bookmarkStart w:id="0" w:name="_GoBack"/>
      <w:bookmarkEnd w:id="0"/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补回一幅图给大家看,怕不熟悉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 wp14:anchorId="4D684581" wp14:editId="264503E1">
            <wp:extent cx="2590800" cy="1409700"/>
            <wp:effectExtent l="0" t="0" r="0" b="0"/>
            <wp:docPr id="2" name="图片 2" descr="http://static.oschina.net/uploads/space/2014/0901/184619_mBhq_1376052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4/0901/184619_mBhq_1376052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看到吗,</w:t>
      </w:r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我项目</w:t>
      </w:r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有个G,正常情况下是没有的,怎么才会有呢?我们需要右键项目 "Configure-&gt;Convert to 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Project.."</w:t>
      </w:r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,稍等下就OK了,就能像我有这个图标G,由于我们添加依赖包对吗</w:t>
      </w:r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?所以,我们还需要右键项目"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-&gt;Refresh All",就会加载jar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 wp14:anchorId="343F39DC" wp14:editId="39A17DEB">
            <wp:extent cx="2876550" cy="2457450"/>
            <wp:effectExtent l="0" t="0" r="0" b="0"/>
            <wp:docPr id="3" name="图片 3" descr="http://static.oschina.net/uploads/space/2014/0901/185238_uCGk_1376052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4/0901/185238_uCGk_1376052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看上图,感觉好别扭对吧?所以我们继续右键项目,"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-&gt; enable 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Depe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.... Mana</w:t>
      </w:r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....(</w:t>
      </w:r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依赖管理,单词太长了,懒得打)"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 wp14:anchorId="789B7826" wp14:editId="49DD2846">
            <wp:extent cx="2886075" cy="2705100"/>
            <wp:effectExtent l="0" t="0" r="9525" b="0"/>
            <wp:docPr id="4" name="图片 4" descr="http://static.oschina.net/uploads/space/2014/0901/185506_RnUs_1376052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oschina.net/uploads/space/2014/0901/185506_RnUs_1376052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C2" w:rsidRPr="00AB67C2" w:rsidRDefault="00AB67C2" w:rsidP="00AB67C2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这样看起就</w:t>
      </w:r>
      <w:proofErr w:type="gram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很</w:t>
      </w:r>
      <w:proofErr w:type="gram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爽了吧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7.设置下jar下载保存的地址,不然默认保存在C盘, "window-&gt;preferences-&gt;</w:t>
      </w:r>
      <w:proofErr w:type="spellStart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gradle</w:t>
      </w:r>
      <w:proofErr w:type="spellEnd"/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" (</w:t>
      </w:r>
      <w:r w:rsidRPr="00AB67C2">
        <w:rPr>
          <w:rFonts w:ascii="微软雅黑" w:eastAsia="微软雅黑" w:hAnsi="微软雅黑" w:cs="宋体" w:hint="eastAsia"/>
          <w:color w:val="FF0000"/>
          <w:spacing w:val="8"/>
          <w:kern w:val="0"/>
          <w:sz w:val="19"/>
          <w:szCs w:val="19"/>
        </w:rPr>
        <w:t>可以不设置,我个人不喜欢在C盘</w:t>
      </w:r>
      <w:r w:rsidRPr="00AB67C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)</w:t>
      </w:r>
    </w:p>
    <w:p w:rsidR="00AB67C2" w:rsidRPr="00AB67C2" w:rsidRDefault="00AB67C2" w:rsidP="00AB67C2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AB67C2"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 wp14:anchorId="7F5D31BA" wp14:editId="3A77B433">
            <wp:extent cx="5829300" cy="2019300"/>
            <wp:effectExtent l="0" t="0" r="0" b="0"/>
            <wp:docPr id="5" name="图片 5" descr="http://static.oschina.net/uploads/space/2014/0901/183712_dMbM_1376052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oschina.net/uploads/space/2014/0901/183712_dMbM_1376052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91" w:rsidRDefault="00503E91"/>
    <w:sectPr w:rsidR="00503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4"/>
    <w:rsid w:val="000F395D"/>
    <w:rsid w:val="00220282"/>
    <w:rsid w:val="00234004"/>
    <w:rsid w:val="00323B8A"/>
    <w:rsid w:val="00353D85"/>
    <w:rsid w:val="00503E91"/>
    <w:rsid w:val="00823A8B"/>
    <w:rsid w:val="00A348D0"/>
    <w:rsid w:val="00AB67C2"/>
    <w:rsid w:val="00D114EA"/>
    <w:rsid w:val="00F606F7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16ED-3879-4B2C-BCC5-EBA0F818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tic.oschina.net/uploads/space/2014/0901/185238_uCGk_1376052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static.oschina.net/uploads/space/2014/0901/183712_dMbM_1376052.jpg" TargetMode="External"/><Relationship Id="rId5" Type="http://schemas.openxmlformats.org/officeDocument/2006/relationships/hyperlink" Target="http://static.oschina.net/uploads/space/2014/0901/184619_mBhq_1376052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://static.oschina.net/uploads/space/2014/0901/185506_RnUs_137605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</dc:creator>
  <cp:keywords/>
  <dc:description/>
  <cp:lastModifiedBy>cc li</cp:lastModifiedBy>
  <cp:revision>11</cp:revision>
  <dcterms:created xsi:type="dcterms:W3CDTF">2015-12-09T02:33:00Z</dcterms:created>
  <dcterms:modified xsi:type="dcterms:W3CDTF">2015-12-09T02:53:00Z</dcterms:modified>
</cp:coreProperties>
</file>