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66" w:rsidRDefault="000414B4" w:rsidP="007D0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7D05FA" w:rsidRDefault="007D05FA" w:rsidP="00510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oracle</w:t>
      </w:r>
      <w:r>
        <w:rPr>
          <w:rFonts w:hint="eastAsia"/>
        </w:rPr>
        <w:t>官网下载好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包</w:t>
      </w:r>
    </w:p>
    <w:p w:rsidR="00510E18" w:rsidRDefault="00510E18" w:rsidP="00510E18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7D05FA" w:rsidRDefault="00033830" w:rsidP="007D0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环境</w:t>
      </w:r>
    </w:p>
    <w:p w:rsidR="008D0A0D" w:rsidRDefault="008D0A0D" w:rsidP="008D0A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orcale</w:t>
      </w:r>
      <w:r>
        <w:rPr>
          <w:rFonts w:hint="eastAsia"/>
        </w:rPr>
        <w:t>官网下载好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8D0A0D" w:rsidRDefault="008D0A0D" w:rsidP="008D0A0D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033830" w:rsidRDefault="00033830" w:rsidP="007D05FA">
      <w:pPr>
        <w:pStyle w:val="a3"/>
        <w:numPr>
          <w:ilvl w:val="0"/>
          <w:numId w:val="1"/>
        </w:numPr>
        <w:ind w:firstLineChars="0"/>
      </w:pPr>
      <w:r>
        <w:t>部署</w:t>
      </w:r>
      <w:r>
        <w:t>tomcat</w:t>
      </w:r>
      <w:r>
        <w:t>环境</w:t>
      </w:r>
    </w:p>
    <w:p w:rsidR="008D0A0D" w:rsidRDefault="008D0A0D" w:rsidP="008D0A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tomcat</w:t>
      </w:r>
      <w:r>
        <w:rPr>
          <w:rFonts w:hint="eastAsia"/>
        </w:rPr>
        <w:t>官网上下载好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8D0A0D" w:rsidRDefault="008D0A0D" w:rsidP="008D0A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:rsidR="00033830" w:rsidRDefault="00033830" w:rsidP="000338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发布</w:t>
      </w:r>
      <w:r>
        <w:t>web app</w:t>
      </w:r>
    </w:p>
    <w:sectPr w:rsidR="0003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94623"/>
    <w:multiLevelType w:val="hybridMultilevel"/>
    <w:tmpl w:val="2B888DCE"/>
    <w:lvl w:ilvl="0" w:tplc="1D9C34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709DA"/>
    <w:multiLevelType w:val="hybridMultilevel"/>
    <w:tmpl w:val="EE002D84"/>
    <w:lvl w:ilvl="0" w:tplc="52D8B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77480C"/>
    <w:multiLevelType w:val="hybridMultilevel"/>
    <w:tmpl w:val="B2F8687C"/>
    <w:lvl w:ilvl="0" w:tplc="ED3CDE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F3D96"/>
    <w:multiLevelType w:val="hybridMultilevel"/>
    <w:tmpl w:val="0BEE0A7A"/>
    <w:lvl w:ilvl="0" w:tplc="8012C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F2"/>
    <w:rsid w:val="00033830"/>
    <w:rsid w:val="000414B4"/>
    <w:rsid w:val="003C10F2"/>
    <w:rsid w:val="00510E18"/>
    <w:rsid w:val="00534B11"/>
    <w:rsid w:val="007C5B63"/>
    <w:rsid w:val="007D05FA"/>
    <w:rsid w:val="008D0A0D"/>
    <w:rsid w:val="009F7AD3"/>
    <w:rsid w:val="00A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D195-7967-4648-BBA6-809F0B8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6</cp:revision>
  <dcterms:created xsi:type="dcterms:W3CDTF">2016-09-05T02:17:00Z</dcterms:created>
  <dcterms:modified xsi:type="dcterms:W3CDTF">2016-09-05T03:17:00Z</dcterms:modified>
</cp:coreProperties>
</file>