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942" w:rsidRPr="00B63942" w:rsidRDefault="00B63942" w:rsidP="00B63942">
      <w:pPr>
        <w:widowControl/>
        <w:spacing w:before="100" w:beforeAutospacing="1" w:after="90" w:line="450" w:lineRule="atLeast"/>
        <w:jc w:val="center"/>
        <w:outlineLvl w:val="1"/>
        <w:rPr>
          <w:rFonts w:ascii="ˎ̥" w:eastAsia="宋体" w:hAnsi="ˎ̥" w:cs="宋体" w:hint="eastAsia"/>
          <w:b/>
          <w:bCs/>
          <w:color w:val="000000"/>
          <w:kern w:val="36"/>
          <w:sz w:val="39"/>
          <w:szCs w:val="39"/>
        </w:rPr>
      </w:pPr>
      <w:r w:rsidRPr="00B63942">
        <w:rPr>
          <w:rFonts w:ascii="ˎ̥" w:eastAsia="宋体" w:hAnsi="ˎ̥" w:cs="宋体"/>
          <w:b/>
          <w:bCs/>
          <w:color w:val="000000"/>
          <w:kern w:val="36"/>
          <w:sz w:val="39"/>
          <w:szCs w:val="39"/>
        </w:rPr>
        <w:t>windows</w:t>
      </w:r>
      <w:r w:rsidRPr="00B63942">
        <w:rPr>
          <w:rFonts w:ascii="ˎ̥" w:eastAsia="宋体" w:hAnsi="ˎ̥" w:cs="宋体"/>
          <w:b/>
          <w:bCs/>
          <w:color w:val="000000"/>
          <w:kern w:val="36"/>
          <w:sz w:val="39"/>
          <w:szCs w:val="39"/>
        </w:rPr>
        <w:t>安装</w:t>
      </w:r>
      <w:r w:rsidRPr="00B63942">
        <w:rPr>
          <w:rFonts w:ascii="ˎ̥" w:eastAsia="宋体" w:hAnsi="ˎ̥" w:cs="宋体"/>
          <w:b/>
          <w:bCs/>
          <w:color w:val="000000"/>
          <w:kern w:val="36"/>
          <w:sz w:val="39"/>
          <w:szCs w:val="39"/>
        </w:rPr>
        <w:t>PHP5.4+Apache2.4+Mysql5.5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首先去下载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Mysql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的最新版本。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PHP5.4.8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版本下载地址：</w:t>
      </w:r>
      <w:r w:rsidR="00BE27EB">
        <w:fldChar w:fldCharType="begin"/>
      </w:r>
      <w:r w:rsidR="00BE27EB">
        <w:instrText xml:space="preserve"> HYPERLINK "http://windows.php.net/download/" </w:instrText>
      </w:r>
      <w:r w:rsidR="00BE27EB">
        <w:fldChar w:fldCharType="separate"/>
      </w:r>
      <w:r w:rsidRPr="00264564">
        <w:rPr>
          <w:rStyle w:val="a5"/>
          <w:rFonts w:ascii="Tahoma" w:eastAsia="宋体" w:hAnsi="Tahoma" w:cs="Tahoma"/>
          <w:kern w:val="0"/>
          <w:sz w:val="18"/>
          <w:szCs w:val="18"/>
        </w:rPr>
        <w:t>http://windows.php.net/download/</w:t>
      </w:r>
      <w:r w:rsidR="00BE27EB">
        <w:rPr>
          <w:rStyle w:val="a5"/>
          <w:rFonts w:ascii="Tahoma" w:eastAsia="宋体" w:hAnsi="Tahoma" w:cs="Tahoma"/>
          <w:kern w:val="0"/>
          <w:sz w:val="18"/>
          <w:szCs w:val="18"/>
        </w:rPr>
        <w:fldChar w:fldCharType="end"/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Mysql5.5.28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版本下载地址：</w:t>
      </w:r>
      <w:r w:rsidR="00BE27EB">
        <w:fldChar w:fldCharType="begin"/>
      </w:r>
      <w:r w:rsidR="00BE27EB">
        <w:instrText xml:space="preserve"> HYPERLINK "http://www.mysql.com/downloads/mysql/" </w:instrText>
      </w:r>
      <w:r w:rsidR="00BE27EB">
        <w:fldChar w:fldCharType="separate"/>
      </w:r>
      <w:r w:rsidRPr="00264564">
        <w:rPr>
          <w:rStyle w:val="a5"/>
          <w:rFonts w:ascii="Tahoma" w:eastAsia="宋体" w:hAnsi="Tahoma" w:cs="Tahoma"/>
          <w:kern w:val="0"/>
          <w:sz w:val="18"/>
          <w:szCs w:val="18"/>
        </w:rPr>
        <w:t>http://www.mysql.com/downloads/mysql/</w:t>
      </w:r>
      <w:r w:rsidR="00BE27EB">
        <w:rPr>
          <w:rStyle w:val="a5"/>
          <w:rFonts w:ascii="Tahoma" w:eastAsia="宋体" w:hAnsi="Tahoma" w:cs="Tahoma"/>
          <w:kern w:val="0"/>
          <w:sz w:val="18"/>
          <w:szCs w:val="18"/>
        </w:rPr>
        <w:fldChar w:fldCharType="end"/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Apache2.4.3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版本下载地址：</w:t>
      </w:r>
      <w:r w:rsidR="00BE27EB">
        <w:fldChar w:fldCharType="begin"/>
      </w:r>
      <w:r w:rsidR="00BE27EB">
        <w:instrText xml:space="preserve"> HYPERLINK "http://www.apachelounge.com/download/" </w:instrText>
      </w:r>
      <w:r w:rsidR="00BE27EB">
        <w:fldChar w:fldCharType="separate"/>
      </w:r>
      <w:r w:rsidRPr="00264564">
        <w:rPr>
          <w:rStyle w:val="a5"/>
          <w:rFonts w:ascii="Tahoma" w:eastAsia="宋体" w:hAnsi="Tahoma" w:cs="Tahoma"/>
          <w:kern w:val="0"/>
          <w:sz w:val="18"/>
          <w:szCs w:val="18"/>
        </w:rPr>
        <w:t>http://www.apachelounge.com/download/</w:t>
      </w:r>
      <w:r w:rsidR="00BE27EB">
        <w:rPr>
          <w:rStyle w:val="a5"/>
          <w:rFonts w:ascii="Tahoma" w:eastAsia="宋体" w:hAnsi="Tahoma" w:cs="Tahoma"/>
          <w:kern w:val="0"/>
          <w:sz w:val="18"/>
          <w:szCs w:val="18"/>
        </w:rPr>
        <w:fldChar w:fldCharType="end"/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下载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注意下在这个页面还要下载</w:t>
      </w:r>
      <w:proofErr w:type="gram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个</w:t>
      </w:r>
      <w:proofErr w:type="gram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DLL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文件：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php5apache2_4.dll-php-5.4-win32.zip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（跟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的版本一定要对应</w:t>
      </w:r>
      <w:r w:rsidR="00F115D4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,</w:t>
      </w:r>
      <w:r w:rsidR="00F115D4" w:rsidRPr="00EC3D6D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最新的</w:t>
      </w:r>
      <w:r w:rsidR="00F115D4" w:rsidRPr="00EC3D6D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PHP</w:t>
      </w:r>
      <w:r w:rsidR="00F115D4" w:rsidRPr="00EC3D6D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已经将</w:t>
      </w:r>
      <w:proofErr w:type="spellStart"/>
      <w:r w:rsidR="00F115D4" w:rsidRPr="00EC3D6D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dll</w:t>
      </w:r>
      <w:proofErr w:type="spellEnd"/>
      <w:r w:rsidR="00F115D4" w:rsidRPr="00EC3D6D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内置了，无需另外下载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）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000500" cy="638175"/>
            <wp:effectExtent l="19050" t="0" r="0" b="0"/>
            <wp:docPr id="1" name="图片 1" descr="点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查看原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前期的准备工作已经完成。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第一部分：安装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Apache2.4.3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1.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下载回来的是解压文件，解压好放到要安装的位置。（我这里以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D:\Acpache24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为例）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2.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打开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Apache24\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conf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下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httpd.conf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文件，用记事本打开即可。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1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）第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37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行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ServerRoot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"c:/Apache24"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改为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ServerRoot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“D:/Apache24”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；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//Apache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程序的位置。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2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）第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204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行的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ServerAdmin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改不改无所谓；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3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）第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213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行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ServerName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前面的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“#”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号去掉；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4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）第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237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行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DocumentRoot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"c:/Apache24/htdocs"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改为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DocumentRoot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"D:/www"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；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//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网站的根目录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        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第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238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行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&lt;Directory "c:/Apache24/htdocs"&gt;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改为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&lt;Directory " D:/www "&gt;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；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注意：这个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WWW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文件夹要自己去新建的，不建的话会报错的。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5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）第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271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行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DirectoryIndex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index.html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改为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DirectoryIndex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index.html 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index.php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index.htm   //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支持更多的默认页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6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）第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354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行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ScriptAlias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/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cgi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-bin/ "c:/Apache24/cgi-bin/"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改为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ScriptAlias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/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cgi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-bin/ "d:/Apache24/cgi-bin/"</w:t>
      </w:r>
    </w:p>
    <w:p w:rsidR="00B63942" w:rsidRDefault="00B63942" w:rsidP="00B63942">
      <w:pPr>
        <w:widowControl/>
        <w:wordWrap w:val="0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7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）第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370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行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&lt;Directory "c:/Apache24/cgi-bin"&gt;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改为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&lt;Directory "D:/Apache24/cgi-bin"&gt;</w:t>
      </w:r>
    </w:p>
    <w:p w:rsidR="00330CD8" w:rsidRPr="00B33C91" w:rsidRDefault="00137B5E" w:rsidP="00B33C91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 w:hint="eastAsia"/>
          <w:color w:val="FF0000"/>
          <w:kern w:val="0"/>
          <w:sz w:val="18"/>
          <w:szCs w:val="18"/>
        </w:rPr>
      </w:pPr>
      <w:r w:rsidRPr="00137B5E">
        <w:rPr>
          <w:rFonts w:ascii="Tahoma" w:eastAsia="宋体" w:hAnsi="Tahoma" w:cs="Tahoma"/>
          <w:color w:val="FF0000"/>
          <w:kern w:val="0"/>
          <w:sz w:val="18"/>
          <w:szCs w:val="18"/>
        </w:rPr>
        <w:t>附：</w:t>
      </w:r>
      <w:r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你可以把</w:t>
      </w:r>
      <w:r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Apache24</w:t>
      </w:r>
      <w:r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放在</w:t>
      </w:r>
      <w:r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C</w:t>
      </w:r>
      <w:r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盘根目录下，即</w:t>
      </w:r>
      <w:r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C:\Apache24</w:t>
      </w:r>
      <w:r w:rsidR="00773F89" w:rsidRPr="00B33C91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，</w:t>
      </w:r>
      <w:r w:rsidR="00773F89"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上面</w:t>
      </w:r>
      <w:r w:rsidR="00773F89"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2</w:t>
      </w:r>
      <w:r w:rsidR="00773F89"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中，只要改（</w:t>
      </w:r>
      <w:r w:rsidR="00773F89"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3</w:t>
      </w:r>
      <w:r w:rsidR="00773F89"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）（</w:t>
      </w:r>
      <w:r w:rsidR="00773F89"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5</w:t>
      </w:r>
      <w:r w:rsidR="00773F89"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），</w:t>
      </w:r>
      <w:proofErr w:type="spellStart"/>
      <w:r w:rsidR="00773F89"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cmd</w:t>
      </w:r>
      <w:proofErr w:type="spellEnd"/>
      <w:r w:rsidR="00773F89"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命令的话直接输入</w:t>
      </w:r>
      <w:r w:rsidR="00773F89"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cd c:\apache24\bin</w:t>
      </w:r>
      <w:r w:rsidR="00773F89"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回车</w:t>
      </w:r>
      <w:proofErr w:type="spellStart"/>
      <w:r w:rsidR="00773F89"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httpd</w:t>
      </w:r>
      <w:proofErr w:type="spellEnd"/>
      <w:r w:rsidR="00773F89" w:rsidRPr="00B33C91">
        <w:rPr>
          <w:rFonts w:ascii="Tahoma" w:eastAsia="宋体" w:hAnsi="Tahoma" w:cs="Tahoma"/>
          <w:color w:val="FF0000"/>
          <w:kern w:val="0"/>
          <w:sz w:val="18"/>
          <w:szCs w:val="18"/>
        </w:rPr>
        <w:t>回车，这样的话简单多了。</w:t>
      </w:r>
    </w:p>
    <w:p w:rsidR="00330CD8" w:rsidRPr="00137B5E" w:rsidRDefault="00330CD8" w:rsidP="00137B5E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FF0000"/>
          <w:kern w:val="0"/>
          <w:sz w:val="18"/>
          <w:szCs w:val="18"/>
        </w:rPr>
      </w:pPr>
    </w:p>
    <w:p w:rsidR="00137B5E" w:rsidRPr="00137B5E" w:rsidRDefault="00137B5E" w:rsidP="00B63942">
      <w:pPr>
        <w:widowControl/>
        <w:wordWrap w:val="0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:rsidR="00B63942" w:rsidRPr="00B63942" w:rsidRDefault="00B63942" w:rsidP="00B63942">
      <w:pPr>
        <w:widowControl/>
        <w:wordWrap w:val="0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3.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启动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</w:p>
    <w:p w:rsidR="00B63942" w:rsidRPr="00B63942" w:rsidRDefault="00B63942" w:rsidP="00B63942">
      <w:pPr>
        <w:widowControl/>
        <w:wordWrap w:val="0"/>
        <w:spacing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开始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--- 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运行，输入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cmd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，打开命令提示符。接着输入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d: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回车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cd Apache24\bin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回车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httpd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回车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000500" cy="1428750"/>
            <wp:effectExtent l="19050" t="0" r="0" b="0"/>
            <wp:docPr id="5" name="图片 5" descr="点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点击查看原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如果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httpd.conf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配置正确的话，输入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httpd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回车后是没有任何提示的。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5.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测试。你可以把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Apache24\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htdocs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目录下的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index.html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放到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D:\www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目录下，用浏览器访问</w:t>
      </w:r>
      <w:proofErr w:type="spellStart"/>
      <w:r w:rsidR="006D23C3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localhost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会出现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“It works”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那么就说明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已经正确安装了。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注意：不能关掉这个命令窗口，否则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会关闭的。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6.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加入为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windows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的系统服务，让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自启动。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1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）关闭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3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的那个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httpd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命令窗口，不然会报错的。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2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）开始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--- 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运行，输入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cmd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，再打开一个命令提示符。输入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d: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回车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cd Apache24\bin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回车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这里加入服务的命令为：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httpd.exe -k install -n "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servicename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"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servicename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为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在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windows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的服务中的名字。例如：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httpd.exe -k install -n "Apache24"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输入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httpd.exe -k install -n "Apache24"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后，会有成功安装的提示，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服务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也会有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Apache24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这个服务项。这个时候可以选择启动，启动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服务。</w:t>
      </w:r>
    </w:p>
    <w:p w:rsid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 w:hint="eastAsi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如果要卸载这个服务的话，先要停止这个服务，然后输入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httpd.exe -k uninstall -n "Apache24"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卸载这个服务。</w:t>
      </w:r>
    </w:p>
    <w:p w:rsidR="0005116C" w:rsidRDefault="0005116C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 w:hint="eastAsia"/>
          <w:color w:val="333333"/>
          <w:kern w:val="0"/>
          <w:sz w:val="18"/>
          <w:szCs w:val="18"/>
        </w:rPr>
      </w:pPr>
    </w:p>
    <w:p w:rsidR="0005116C" w:rsidRPr="00BE27EB" w:rsidRDefault="0005116C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 w:hint="eastAsia"/>
          <w:color w:val="FF0000"/>
          <w:kern w:val="0"/>
          <w:sz w:val="18"/>
          <w:szCs w:val="18"/>
        </w:rPr>
      </w:pPr>
      <w:r w:rsidRPr="00BE27EB"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附：安装好后如果要更改服务器所在的路径，需要先卸载已经安装好的服务器然后重复上述步骤</w:t>
      </w:r>
    </w:p>
    <w:p w:rsidR="0005116C" w:rsidRPr="00B63942" w:rsidRDefault="0005116C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bookmarkStart w:id="0" w:name="_GoBack"/>
      <w:bookmarkEnd w:id="0"/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以后可以通过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Apache24\bin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文件夹下的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ApacheMonitor.exe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来控制这个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。任务栏也会有显示这个软件的很方便的管理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的运行。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000500" cy="2533650"/>
            <wp:effectExtent l="19050" t="0" r="0" b="0"/>
            <wp:docPr id="6" name="图片 6" descr="点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点击查看原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 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t>到这里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的基本安装已经讲完了。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B63942" w:rsidRPr="00B63942" w:rsidRDefault="00B63942" w:rsidP="00B63942">
      <w:pPr>
        <w:widowControl/>
        <w:wordWrap w:val="0"/>
        <w:spacing w:before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第二部分：安装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PHP5.4.8</w:t>
      </w:r>
    </w:p>
    <w:p w:rsidR="00B63942" w:rsidRPr="00B63942" w:rsidRDefault="00B63942" w:rsidP="00B63942">
      <w:pPr>
        <w:widowControl/>
        <w:wordWrap w:val="0"/>
        <w:spacing w:line="315" w:lineRule="atLeast"/>
        <w:jc w:val="left"/>
        <w:rPr>
          <w:rFonts w:ascii="ˎ̥" w:eastAsia="宋体" w:hAnsi="ˎ̥" w:cs="宋体" w:hint="eastAsia"/>
          <w:color w:val="333333"/>
          <w:kern w:val="0"/>
          <w:sz w:val="18"/>
          <w:szCs w:val="18"/>
        </w:rPr>
      </w:pPr>
      <w:r w:rsidRPr="00B63942">
        <w:rPr>
          <w:rFonts w:ascii="ˎ̥" w:eastAsia="宋体" w:hAnsi="ˎ̥" w:cs="宋体"/>
          <w:color w:val="333333"/>
          <w:kern w:val="0"/>
          <w:sz w:val="18"/>
          <w:szCs w:val="18"/>
        </w:rPr>
        <w:t>1.</w:t>
      </w:r>
      <w:r w:rsidRPr="00B63942">
        <w:rPr>
          <w:rFonts w:ascii="ˎ̥" w:eastAsia="宋体" w:hAnsi="ˎ̥" w:cs="宋体"/>
          <w:color w:val="333333"/>
          <w:kern w:val="0"/>
          <w:sz w:val="18"/>
          <w:szCs w:val="18"/>
        </w:rPr>
        <w:t>下载回来的是解压文件，解压好放到要安装的位置。（我这里以</w:t>
      </w:r>
      <w:r w:rsidRPr="00B63942">
        <w:rPr>
          <w:rFonts w:ascii="ˎ̥" w:eastAsia="宋体" w:hAnsi="ˎ̥" w:cs="宋体"/>
          <w:color w:val="333333"/>
          <w:kern w:val="0"/>
          <w:sz w:val="18"/>
          <w:szCs w:val="18"/>
        </w:rPr>
        <w:t>D:\PHP</w:t>
      </w:r>
      <w:r w:rsidRPr="00B63942">
        <w:rPr>
          <w:rFonts w:ascii="ˎ̥" w:eastAsia="宋体" w:hAnsi="ˎ̥" w:cs="宋体"/>
          <w:color w:val="333333"/>
          <w:kern w:val="0"/>
          <w:sz w:val="18"/>
          <w:szCs w:val="18"/>
        </w:rPr>
        <w:t>为例）</w:t>
      </w:r>
      <w:r w:rsidRPr="00B63942">
        <w:rPr>
          <w:rFonts w:ascii="ˎ̥" w:eastAsia="宋体" w:hAnsi="ˎ̥" w:cs="宋体"/>
          <w:color w:val="333333"/>
          <w:kern w:val="0"/>
          <w:sz w:val="18"/>
          <w:szCs w:val="18"/>
        </w:rPr>
        <w:t xml:space="preserve"> 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同时解压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php5apache2_4.dll-php-5.4-win32.zip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选择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 5.4.7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中的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php5apache2_4.dll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放到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目录中。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注意：这里没有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PHP5.4.8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版本的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php5apache2_4.dll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，所以我选择了一个最新版本的。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2.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复制份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php.ini-development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，并改名为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PHP.ini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3.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打开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Apache24\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conf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下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httpd.conf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，在最后加上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B63942" w:rsidRDefault="00B63942" w:rsidP="00B639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php5 support </w:t>
      </w:r>
    </w:p>
    <w:p w:rsidR="00B63942" w:rsidRDefault="00B63942" w:rsidP="00B639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>LoadModule</w:t>
      </w:r>
      <w:proofErr w:type="spellEnd"/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php5_module "d:/php/php5apache2_4.dll" </w:t>
      </w:r>
    </w:p>
    <w:p w:rsidR="00B63942" w:rsidRDefault="00B63942" w:rsidP="00B639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>AddHandler</w:t>
      </w:r>
      <w:proofErr w:type="spellEnd"/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application/x-</w:t>
      </w:r>
      <w:proofErr w:type="spellStart"/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>httpd</w:t>
      </w:r>
      <w:proofErr w:type="spellEnd"/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proofErr w:type="spellStart"/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>php</w:t>
      </w:r>
      <w:proofErr w:type="spellEnd"/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.</w:t>
      </w:r>
      <w:proofErr w:type="spellStart"/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>php</w:t>
      </w:r>
      <w:proofErr w:type="spellEnd"/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B63942" w:rsidRDefault="00B63942" w:rsidP="00B639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configure the path to php.ini </w:t>
      </w:r>
    </w:p>
    <w:p w:rsidR="00B63942" w:rsidRPr="00B63942" w:rsidRDefault="00B63942" w:rsidP="00B639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>PHPIniDir</w:t>
      </w:r>
      <w:proofErr w:type="spellEnd"/>
      <w:r w:rsidRPr="00B639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"d:/php"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用来支持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，其中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d:/php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为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根目录。由于使用的是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Apache2.4.3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，所以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php5_module 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为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php5apache2_4.dll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4. 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重启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Apache 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服务器。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5.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测试。删除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WWW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中其他文件，新建一个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index.php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，内容为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&lt;?</w:t>
      </w:r>
      <w:proofErr w:type="spellStart"/>
      <w:proofErr w:type="gram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proofErr w:type="spellEnd"/>
      <w:proofErr w:type="gram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phpinfo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(); ?&gt;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保存，访问出现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的信息就说明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已经成功安装。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到这里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的基本安装已经完成。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第三部分：安装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Mysql5.5.28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1.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直接运行安装文件，这里就不具体说明了。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2.php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支持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MYSQL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设置</w:t>
      </w:r>
      <w:r w:rsidR="00A61774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，修改</w:t>
      </w:r>
      <w:r w:rsidR="005F0606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D:\PHP</w:t>
      </w:r>
      <w:r w:rsidR="005F0606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下的</w:t>
      </w:r>
      <w:r w:rsidR="00A61774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php.</w:t>
      </w:r>
      <w:proofErr w:type="gramStart"/>
      <w:r w:rsidR="00A61774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ini</w:t>
      </w:r>
      <w:proofErr w:type="gramEnd"/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1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）第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730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行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; 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extension_dir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= "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ext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"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，去掉前面的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“;”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，并改为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extension_dir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="d:\PHP\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ext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"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2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）第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880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881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行，去掉前面的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“;”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proofErr w:type="gram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extension=</w:t>
      </w:r>
      <w:proofErr w:type="gram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php_mysql.dll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extension=php_mysqli.dll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注：在第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838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行到第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908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行有很多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DLL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，你要用到什么，去掉前面的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“;”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就可以了。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3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）重启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Apache</w:t>
      </w: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即可。</w:t>
      </w:r>
    </w:p>
    <w:p w:rsidR="00B63942" w:rsidRPr="00B63942" w:rsidRDefault="00B63942" w:rsidP="00B63942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B63942" w:rsidRDefault="00B63942" w:rsidP="00B63942">
      <w:pPr>
        <w:widowControl/>
        <w:wordWrap w:val="0"/>
        <w:spacing w:before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到这里</w:t>
      </w:r>
      <w:proofErr w:type="spellStart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mysql</w:t>
      </w:r>
      <w:proofErr w:type="spellEnd"/>
      <w:r w:rsidRPr="00B63942">
        <w:rPr>
          <w:rFonts w:ascii="Tahoma" w:eastAsia="宋体" w:hAnsi="Tahoma" w:cs="Tahoma"/>
          <w:color w:val="333333"/>
          <w:kern w:val="0"/>
          <w:sz w:val="18"/>
          <w:szCs w:val="18"/>
        </w:rPr>
        <w:t>安装也基本完成了。</w:t>
      </w:r>
    </w:p>
    <w:p w:rsidR="00F817F4" w:rsidRPr="00B63942" w:rsidRDefault="00F817F4" w:rsidP="00B63942">
      <w:pPr>
        <w:widowControl/>
        <w:wordWrap w:val="0"/>
        <w:spacing w:before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:rsidR="00F817F4" w:rsidRDefault="001A141B" w:rsidP="00F817F4">
      <w:pPr>
        <w:widowControl/>
        <w:wordWrap w:val="0"/>
        <w:spacing w:before="75" w:after="75" w:line="27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/>
          <w:color w:val="333333"/>
          <w:kern w:val="0"/>
          <w:sz w:val="18"/>
          <w:szCs w:val="18"/>
        </w:rPr>
        <w:t>第</w:t>
      </w:r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四</w:t>
      </w:r>
      <w:r>
        <w:rPr>
          <w:rFonts w:ascii="Tahoma" w:eastAsia="宋体" w:hAnsi="Tahoma" w:cs="Tahoma"/>
          <w:color w:val="333333"/>
          <w:kern w:val="0"/>
          <w:sz w:val="18"/>
          <w:szCs w:val="18"/>
        </w:rPr>
        <w:t>部分：</w:t>
      </w:r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在</w:t>
      </w:r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Eclipse</w:t>
      </w:r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中安装</w:t>
      </w:r>
      <w:proofErr w:type="spellStart"/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php</w:t>
      </w:r>
      <w:proofErr w:type="spellEnd"/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插件</w:t>
      </w:r>
    </w:p>
    <w:p w:rsidR="001A141B" w:rsidRPr="00CF448E" w:rsidRDefault="00237A16" w:rsidP="00CF448E">
      <w:pPr>
        <w:pStyle w:val="a7"/>
        <w:widowControl/>
        <w:numPr>
          <w:ilvl w:val="0"/>
          <w:numId w:val="1"/>
        </w:numPr>
        <w:wordWrap w:val="0"/>
        <w:spacing w:before="75" w:after="75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打开</w:t>
      </w:r>
      <w:r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Eclipse</w:t>
      </w:r>
      <w:r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：</w:t>
      </w:r>
      <w:r w:rsidR="00E16FAB"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H</w:t>
      </w:r>
      <w:r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elp-&gt;Install New Software</w:t>
      </w:r>
      <w:r w:rsidR="00663812"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，选中</w:t>
      </w:r>
      <w:r w:rsidR="00663812"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all available sites</w:t>
      </w:r>
      <w:r w:rsidR="00663812"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，在出现的选项中展开</w:t>
      </w:r>
      <w:r w:rsidR="00663812"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Web</w:t>
      </w:r>
      <w:r w:rsidR="00663812"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，</w:t>
      </w:r>
      <w:r w:rsidR="00663812"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XML</w:t>
      </w:r>
      <w:r w:rsidR="00663812"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，</w:t>
      </w:r>
      <w:r w:rsidR="00663812"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and Java EE Development</w:t>
      </w:r>
      <w:r w:rsidR="00663812"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，然后再选中</w:t>
      </w:r>
      <w:r w:rsidR="00663812"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PHP</w:t>
      </w:r>
      <w:r w:rsidR="00663812" w:rsidRPr="00CF448E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安装即可；</w:t>
      </w:r>
    </w:p>
    <w:p w:rsidR="00CF448E" w:rsidRDefault="000C68BE" w:rsidP="00CF448E">
      <w:pPr>
        <w:pStyle w:val="a7"/>
        <w:widowControl/>
        <w:numPr>
          <w:ilvl w:val="0"/>
          <w:numId w:val="1"/>
        </w:numPr>
        <w:wordWrap w:val="0"/>
        <w:spacing w:before="75" w:after="75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lastRenderedPageBreak/>
        <w:t>如果网速较慢，不想使用</w:t>
      </w:r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all available sites</w:t>
      </w:r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，可以自己添加：</w:t>
      </w:r>
    </w:p>
    <w:p w:rsidR="000C68BE" w:rsidRDefault="000C68BE" w:rsidP="000C68BE">
      <w:pPr>
        <w:pStyle w:val="a7"/>
        <w:widowControl/>
        <w:wordWrap w:val="0"/>
        <w:spacing w:before="75" w:after="75" w:line="270" w:lineRule="atLeast"/>
        <w:ind w:left="360" w:firstLineChars="0" w:firstLine="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:rsidR="000C68BE" w:rsidRDefault="000C68BE" w:rsidP="000C68BE">
      <w:pPr>
        <w:pStyle w:val="a7"/>
        <w:widowControl/>
        <w:wordWrap w:val="0"/>
        <w:spacing w:before="75" w:after="75" w:line="270" w:lineRule="atLeast"/>
        <w:ind w:left="360" w:firstLineChars="0" w:firstLine="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Name</w:t>
      </w:r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：</w:t>
      </w:r>
      <w:proofErr w:type="spellStart"/>
      <w:proofErr w:type="gramStart"/>
      <w:r w:rsidR="00945C7F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phpeclipse</w:t>
      </w:r>
      <w:proofErr w:type="spellEnd"/>
      <w:proofErr w:type="gramEnd"/>
    </w:p>
    <w:p w:rsidR="000C68BE" w:rsidRPr="00CF448E" w:rsidRDefault="00C7585E" w:rsidP="000C68BE">
      <w:pPr>
        <w:pStyle w:val="a7"/>
        <w:widowControl/>
        <w:wordWrap w:val="0"/>
        <w:spacing w:before="75" w:after="75" w:line="270" w:lineRule="atLeast"/>
        <w:ind w:left="360" w:firstLineChars="0" w:firstLine="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Location</w:t>
      </w:r>
      <w:r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：</w:t>
      </w:r>
      <w:r w:rsidR="00794F72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http://phpeclipse.sourceforge.net</w:t>
      </w:r>
      <w:r w:rsidR="00FA7821">
        <w:rPr>
          <w:rFonts w:ascii="Tahoma" w:eastAsia="宋体" w:hAnsi="Tahoma" w:cs="Tahoma" w:hint="eastAsia"/>
          <w:color w:val="333333"/>
          <w:kern w:val="0"/>
          <w:sz w:val="18"/>
          <w:szCs w:val="18"/>
        </w:rPr>
        <w:t>/update/releases</w:t>
      </w:r>
    </w:p>
    <w:p w:rsidR="00E62C2B" w:rsidRPr="00C7585E" w:rsidRDefault="00C7585E" w:rsidP="00C7585E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C7585E">
        <w:rPr>
          <w:rFonts w:hint="eastAsia"/>
          <w:sz w:val="18"/>
          <w:szCs w:val="18"/>
        </w:rPr>
        <w:t>安装后重启</w:t>
      </w:r>
      <w:r w:rsidRPr="00C7585E">
        <w:rPr>
          <w:rFonts w:hint="eastAsia"/>
          <w:sz w:val="18"/>
          <w:szCs w:val="18"/>
        </w:rPr>
        <w:t>Eclipse</w:t>
      </w:r>
      <w:r w:rsidRPr="00C7585E">
        <w:rPr>
          <w:rFonts w:hint="eastAsia"/>
          <w:sz w:val="18"/>
          <w:szCs w:val="18"/>
        </w:rPr>
        <w:t>即可</w:t>
      </w:r>
    </w:p>
    <w:p w:rsidR="00C7585E" w:rsidRDefault="00C7585E" w:rsidP="00C7585E">
      <w:pPr>
        <w:pStyle w:val="a7"/>
        <w:ind w:left="360" w:firstLineChars="0" w:firstLine="0"/>
        <w:rPr>
          <w:sz w:val="18"/>
          <w:szCs w:val="18"/>
        </w:rPr>
      </w:pPr>
    </w:p>
    <w:p w:rsidR="00C7585E" w:rsidRPr="00C7585E" w:rsidRDefault="00C7585E" w:rsidP="00C7585E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到这里，</w:t>
      </w:r>
      <w:proofErr w:type="spellStart"/>
      <w:r>
        <w:rPr>
          <w:rFonts w:hint="eastAsia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的开发环境就完全配置好了</w:t>
      </w:r>
    </w:p>
    <w:p w:rsidR="00C7585E" w:rsidRPr="00F817F4" w:rsidRDefault="00C7585E" w:rsidP="00F817F4">
      <w:pPr>
        <w:rPr>
          <w:sz w:val="18"/>
          <w:szCs w:val="18"/>
        </w:rPr>
      </w:pPr>
    </w:p>
    <w:sectPr w:rsidR="00C7585E" w:rsidRPr="00F817F4" w:rsidSect="00E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F06E3"/>
    <w:multiLevelType w:val="hybridMultilevel"/>
    <w:tmpl w:val="551A43CE"/>
    <w:lvl w:ilvl="0" w:tplc="5E60F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151E4"/>
    <w:multiLevelType w:val="hybridMultilevel"/>
    <w:tmpl w:val="C50CD068"/>
    <w:lvl w:ilvl="0" w:tplc="4A7CD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3942"/>
    <w:rsid w:val="0005116C"/>
    <w:rsid w:val="000C68BE"/>
    <w:rsid w:val="00137B5E"/>
    <w:rsid w:val="001A141B"/>
    <w:rsid w:val="00237A16"/>
    <w:rsid w:val="00264564"/>
    <w:rsid w:val="00264BDF"/>
    <w:rsid w:val="00330CD8"/>
    <w:rsid w:val="004A0F4A"/>
    <w:rsid w:val="005F0606"/>
    <w:rsid w:val="00663812"/>
    <w:rsid w:val="006D23C3"/>
    <w:rsid w:val="00773F89"/>
    <w:rsid w:val="00794F72"/>
    <w:rsid w:val="00945C7F"/>
    <w:rsid w:val="00A61774"/>
    <w:rsid w:val="00B33C91"/>
    <w:rsid w:val="00B63942"/>
    <w:rsid w:val="00BD56C5"/>
    <w:rsid w:val="00BE27EB"/>
    <w:rsid w:val="00C7585E"/>
    <w:rsid w:val="00CF448E"/>
    <w:rsid w:val="00E16FAB"/>
    <w:rsid w:val="00E62C2B"/>
    <w:rsid w:val="00EC3D6D"/>
    <w:rsid w:val="00F115D4"/>
    <w:rsid w:val="00F807F3"/>
    <w:rsid w:val="00F817F4"/>
    <w:rsid w:val="00FA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39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639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394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3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394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6456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6456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CF44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4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6588">
                      <w:marLeft w:val="0"/>
                      <w:marRight w:val="0"/>
                      <w:marTop w:val="120"/>
                      <w:marBottom w:val="120"/>
                      <w:divBdr>
                        <w:top w:val="single" w:sz="18" w:space="0" w:color="003795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11621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77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6835">
                      <w:marLeft w:val="0"/>
                      <w:marRight w:val="0"/>
                      <w:marTop w:val="120"/>
                      <w:marBottom w:val="120"/>
                      <w:divBdr>
                        <w:top w:val="single" w:sz="18" w:space="0" w:color="003795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170671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3063">
                      <w:marLeft w:val="0"/>
                      <w:marRight w:val="0"/>
                      <w:marTop w:val="120"/>
                      <w:marBottom w:val="120"/>
                      <w:divBdr>
                        <w:top w:val="single" w:sz="18" w:space="0" w:color="003795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211301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488</Words>
  <Characters>2783</Characters>
  <Application>Microsoft Office Word</Application>
  <DocSecurity>0</DocSecurity>
  <Lines>23</Lines>
  <Paragraphs>6</Paragraphs>
  <ScaleCrop>false</ScaleCrop>
  <Company>lab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peter</cp:lastModifiedBy>
  <cp:revision>29</cp:revision>
  <dcterms:created xsi:type="dcterms:W3CDTF">2013-03-01T04:19:00Z</dcterms:created>
  <dcterms:modified xsi:type="dcterms:W3CDTF">2014-09-22T00:11:00Z</dcterms:modified>
</cp:coreProperties>
</file>