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maven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构建一个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项目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>1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、选择建立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Maven Project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File -&gt; New -&gt; Other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，在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New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窗口中选择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 Maven -&gt; Maven Project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；点击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next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>      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038725" cy="4743450"/>
            <wp:effectExtent l="0" t="0" r="9525" b="0"/>
            <wp:docPr id="14" name="图片 14" descr="http://img.my.csdn.net/uploads/201211/23/1353639280_8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1/23/1353639280_84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>2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、选择项目路径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Usedefault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 Workspace location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默认工作空间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229350" cy="5553075"/>
            <wp:effectExtent l="0" t="0" r="0" b="9525"/>
            <wp:docPr id="13" name="图片 13" descr="http://img.my.csdn.net/uploads/201211/23/1353639299_4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1/23/1353639299_48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>3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、选择项目类型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Artifact Id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中选择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maven-archetype-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webapp</w:t>
      </w:r>
      <w:proofErr w:type="spellEnd"/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562850" cy="5553075"/>
            <wp:effectExtent l="0" t="0" r="0" b="9525"/>
            <wp:docPr id="12" name="图片 12" descr="http://img.my.csdn.net/uploads/201211/23/1353639381_7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1/23/1353639381_778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4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、输入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Group ID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 Artifact ID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，以及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Package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>        Group ID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一般写大项目名称。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Artifact ID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是子项目名称。</w:t>
      </w:r>
    </w:p>
    <w:p w:rsidR="00AB1EF3" w:rsidRPr="00AB1EF3" w:rsidRDefault="00AB1EF3" w:rsidP="00AB1E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1EF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Package</w:t>
      </w:r>
      <w:r w:rsidRPr="00AB1EF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是默认给你建一个包，不写也可以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562850" cy="5553075"/>
            <wp:effectExtent l="0" t="0" r="0" b="9525"/>
            <wp:docPr id="11" name="图片 11" descr="http://img.my.csdn.net/uploads/201211/23/1353639415_3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11/23/1353639415_308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>5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、刚建立好后的文件结构如下图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如果这里显示的内容多，一般是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Filters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设置的问题；或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perspective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为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JavaEE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模式，改成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模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式就可以了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190875" cy="2924175"/>
            <wp:effectExtent l="0" t="0" r="9525" b="9525"/>
            <wp:docPr id="10" name="图片 10" descr="http://img.my.csdn.net/uploads/201211/23/1353639444_3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1/23/1353639444_37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>6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、配置项目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需要添加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/main/java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/test/java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/test/resources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三个文件夹。右键项目根目录点击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New -&gt; Source Folder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，建出这三个文件夹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注意：不是</w:t>
      </w:r>
      <w:proofErr w:type="gramStart"/>
      <w:r w:rsidRPr="00AB1EF3">
        <w:rPr>
          <w:rFonts w:ascii="Arial" w:eastAsia="宋体" w:hAnsi="Arial" w:cs="Arial"/>
          <w:color w:val="333333"/>
          <w:kern w:val="0"/>
          <w:szCs w:val="21"/>
        </w:rPr>
        <w:t>建普通</w:t>
      </w:r>
      <w:proofErr w:type="gramEnd"/>
      <w:r w:rsidRPr="00AB1EF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Folder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，而是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Source Folder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>      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00650" cy="2647950"/>
            <wp:effectExtent l="0" t="0" r="0" b="0"/>
            <wp:docPr id="9" name="图片 9" descr="http://img.my.csdn.net/uploads/201211/23/1353639460_7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11/23/1353639460_72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038725" cy="4743450"/>
            <wp:effectExtent l="0" t="0" r="9525" b="0"/>
            <wp:docPr id="8" name="图片 8" descr="http://img.my.csdn.net/uploads/201211/23/1353639477_2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11/23/1353639477_26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>7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、更改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路径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右键项目，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Java Build Path -&gt; Source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下面应该有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4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个文件夹。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/main/java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/main /resources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/test/java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/test/resources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选上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Allow output folders for source folders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双击每个文件夹的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Output folder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，选择路径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/main/java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/main/resources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，选择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target/classes;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/test/java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/test/resources,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target/test-classes;        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在此处还要更改：更改文件夹显示的顺序：点击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Order and Export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；更改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JDK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版本：在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Libraries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双击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JRE System Library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，要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1.6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版本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877175" cy="6343650"/>
            <wp:effectExtent l="0" t="0" r="9525" b="0"/>
            <wp:docPr id="7" name="图片 7" descr="http://img.my.csdn.net/uploads/201211/23/1353639495_9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211/23/1353639495_95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381875" cy="4972050"/>
            <wp:effectExtent l="0" t="0" r="9525" b="0"/>
            <wp:docPr id="6" name="图片 6" descr="http://img.my.csdn.net/uploads/201211/23/1353639510_6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211/23/1353639510_67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>8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、把项目变成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Dynamic Web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项目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右键项目，选择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Project Facets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，点击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Convert to faceted fro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305425" cy="4591050"/>
            <wp:effectExtent l="0" t="0" r="9525" b="0"/>
            <wp:docPr id="5" name="图片 5" descr="http://img.my.csdn.net/uploads/201211/23/1353639525_8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211/23/1353639525_844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>9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、配置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Project Facets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更改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Dynamic Web Module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Version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2.3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(3.0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Java7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)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 xml:space="preserve">       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如果提示错误，可能需要在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Java Compiler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Compiler compliance level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1.6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，或者需要在此窗口的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Version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改成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1.6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9286875" cy="6610350"/>
            <wp:effectExtent l="0" t="0" r="9525" b="0"/>
            <wp:docPr id="4" name="图片 4" descr="http://img.my.csdn.net/uploads/201211/23/1353640561_9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211/23/1353640561_909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>10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、设置部署程序集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(Web Deployment Assembly)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 xml:space="preserve">       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上面步骤设置完成后，点击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OK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Properties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窗口会关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闭，在右键项目打开此窗口。在左侧列表中会出现一个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Deployment Assembly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，点击进去后，如下图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572250" cy="6572250"/>
            <wp:effectExtent l="0" t="0" r="0" b="0"/>
            <wp:docPr id="3" name="图片 3" descr="http://img.my.csdn.net/uploads/201211/23/1353639542_8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my.csdn.net/uploads/201211/23/1353639542_82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此处列表是，部署项目时，文件发布的路径。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1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）我们删除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test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的两项，因为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test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是测试使用，并不需要部署。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2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）设置将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Maven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jar</w:t>
      </w:r>
      <w:proofErr w:type="gramStart"/>
      <w:r w:rsidRPr="00AB1EF3">
        <w:rPr>
          <w:rFonts w:ascii="Arial" w:eastAsia="宋体" w:hAnsi="Arial" w:cs="Arial"/>
          <w:color w:val="333333"/>
          <w:kern w:val="0"/>
          <w:szCs w:val="21"/>
        </w:rPr>
        <w:t>包发布</w:t>
      </w:r>
      <w:proofErr w:type="gramEnd"/>
      <w:r w:rsidRPr="00AB1EF3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lib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下。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        Add -&gt; 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JavaBuild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 Path Entries -&gt; Maven Dependencies -&gt; Finish</w:t>
      </w:r>
    </w:p>
    <w:p w:rsidR="00AB1EF3" w:rsidRPr="00AB1EF3" w:rsidRDefault="00AB1EF3" w:rsidP="00AB1E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1EF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 xml:space="preserve">        </w:t>
      </w:r>
      <w:r w:rsidRPr="00AB1EF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设置完成效果图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>      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629025" cy="914400"/>
            <wp:effectExtent l="0" t="0" r="9525" b="0"/>
            <wp:docPr id="2" name="图片 2" descr="http://img.my.csdn.net/uploads/201211/23/1353639555_2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211/23/1353639555_299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>11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、构建框架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pom.xml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中添加所需要的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包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Maven POM editor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打开项目中的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pom.xml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文件，选择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Dependencies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，在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Dependencies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栏目点击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Add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进行，首先弹出一个搜索按钮，例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如输入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jsf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,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就会自动搜索关于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JSF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相关的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包，我们选择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2.0.4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版本的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jsf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，将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jsf</w:t>
      </w:r>
      <w:proofErr w:type="spellEnd"/>
      <w:proofErr w:type="gramStart"/>
      <w:r w:rsidRPr="00AB1EF3">
        <w:rPr>
          <w:rFonts w:ascii="Arial" w:eastAsia="宋体" w:hAnsi="Arial" w:cs="Arial"/>
          <w:color w:val="333333"/>
          <w:kern w:val="0"/>
          <w:szCs w:val="21"/>
        </w:rPr>
        <w:t>包全部</w:t>
      </w:r>
      <w:proofErr w:type="gramEnd"/>
      <w:r w:rsidRPr="00AB1EF3">
        <w:rPr>
          <w:rFonts w:ascii="Arial" w:eastAsia="宋体" w:hAnsi="Arial" w:cs="Arial"/>
          <w:color w:val="333333"/>
          <w:kern w:val="0"/>
          <w:szCs w:val="21"/>
        </w:rPr>
        <w:t>添加进来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需要添加的其他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包有：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junit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jstl</w:t>
      </w:r>
      <w:proofErr w:type="spellEnd"/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或者点击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pom.xml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直接编辑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pom.xml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文件，这样可以直接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copy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过来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dependencies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内容；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我们的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pom.xml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文件可直接复制下面的内容：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        &lt;project 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xmlns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="http://maven.apache.org/POM/4.0.0"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 xml:space="preserve">                        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xmlns:xsi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="http://www.w3.org/2001/XMLSchema-instance"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 xml:space="preserve">                        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xsi:schemaLocation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="http://maven.apache.org/POM/4.0.0 http://maven.apache.org/maven-v4_0_0.xsd"&gt;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t>                &lt;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modelVersion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&gt;4.0.0&lt;/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modelVersion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&lt;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groupId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com.smile.maven.demo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&lt;/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groupId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         &lt;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artifactId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&gt;maven-demo-web&lt;/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artifactId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         &lt;packaging&gt;war&lt;/packaging&gt;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         &lt;version&gt;0.0.1-SNAPSHOT&lt;/version&gt;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 xml:space="preserve">                &lt;name&gt;maven-demo-web Maven 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Webapp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&lt;/name&gt;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         &lt;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&gt;http://maven.apache.org&lt;/url&gt;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&lt;dependencies&gt;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&lt;dependency&gt;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</w:r>
      <w:r w:rsidRPr="00AB1EF3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                        &lt;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groupId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junit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&lt;/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groupId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        &lt;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artifactId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junit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&lt;/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artifactId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        &lt;version&gt;3.8.1&lt;/version&gt;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        &lt;scope&gt;test&lt;/scope&gt;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&lt;/dependency&gt;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&lt;dependency&gt;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        &lt;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groupId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com.sun.faces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&lt;/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groupId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        &lt;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artifactId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jsf-api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&lt;/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artifactId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        &lt;version&gt;2.0.4-b09&lt;/version&gt;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&lt;/dependency&gt;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&lt;dependency&gt;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        &lt;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groupId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com.sun.faces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&lt;/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groupId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        &lt;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artifactId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jsf-impl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&lt;/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artifactId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        version&gt;2.0.4-b09&lt;/version&gt;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&lt;/dependency&gt;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&lt;dependency&gt;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        &lt;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groupId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javax.servlet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&lt;/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groupId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        &lt;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artifactId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jstl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&lt;/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artifactId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        &lt;version&gt;1.2&lt;/version&gt;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&lt;/dependency&gt;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&lt;dependency&gt;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        &lt;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groupId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taglibs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&lt;/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groupId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        &lt;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artifactId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&gt;standard&lt;/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artifactId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        &lt;version&gt;1.1.2&lt;/version&gt;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&lt;/dependency&gt;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&lt;/dependencies&gt;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&lt;build&gt;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        &lt;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finalName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&gt;maven-demo-web&lt;/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finalName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        &lt;/build&gt;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>        &lt;/project&gt;</w:t>
      </w:r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</w:p>
    <w:p w:rsidR="00AB1EF3" w:rsidRPr="00AB1EF3" w:rsidRDefault="00AB1EF3" w:rsidP="00AB1EF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EF3">
        <w:rPr>
          <w:rFonts w:ascii="Arial" w:eastAsia="宋体" w:hAnsi="Arial" w:cs="Arial"/>
          <w:color w:val="333333"/>
          <w:kern w:val="0"/>
          <w:szCs w:val="21"/>
        </w:rPr>
        <w:lastRenderedPageBreak/>
        <w:t>12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、发布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对着工程点右键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:Run As -&gt;Maven install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然后再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 xml:space="preserve">Run As -&gt; </w:t>
      </w:r>
      <w:proofErr w:type="spellStart"/>
      <w:r w:rsidRPr="00AB1EF3">
        <w:rPr>
          <w:rFonts w:ascii="Arial" w:eastAsia="宋体" w:hAnsi="Arial" w:cs="Arial"/>
          <w:color w:val="333333"/>
          <w:kern w:val="0"/>
          <w:szCs w:val="21"/>
        </w:rPr>
        <w:t>Mavenpackage</w:t>
      </w:r>
      <w:proofErr w:type="spellEnd"/>
      <w:r w:rsidRPr="00AB1EF3">
        <w:rPr>
          <w:rFonts w:ascii="Arial" w:eastAsia="宋体" w:hAnsi="Arial" w:cs="Arial"/>
          <w:color w:val="333333"/>
          <w:kern w:val="0"/>
          <w:szCs w:val="21"/>
        </w:rPr>
        <w:t>.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br/>
        <w:t xml:space="preserve">        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生成完后用</w:t>
      </w:r>
      <w:r w:rsidRPr="00AB1EF3">
        <w:rPr>
          <w:rFonts w:ascii="Arial" w:eastAsia="宋体" w:hAnsi="Arial" w:cs="Arial"/>
          <w:color w:val="333333"/>
          <w:kern w:val="0"/>
          <w:szCs w:val="21"/>
        </w:rPr>
        <w:t>Tomcat</w:t>
      </w:r>
      <w:proofErr w:type="gramStart"/>
      <w:r w:rsidRPr="00AB1EF3">
        <w:rPr>
          <w:rFonts w:ascii="Arial" w:eastAsia="宋体" w:hAnsi="Arial" w:cs="Arial"/>
          <w:color w:val="333333"/>
          <w:kern w:val="0"/>
          <w:szCs w:val="21"/>
        </w:rPr>
        <w:t>跑即可</w:t>
      </w:r>
      <w:proofErr w:type="gramEnd"/>
    </w:p>
    <w:p w:rsidR="00FD0E8F" w:rsidRPr="00AB1EF3" w:rsidRDefault="00FD0E8F"/>
    <w:sectPr w:rsidR="00FD0E8F" w:rsidRPr="00AB1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164"/>
    <w:rsid w:val="00585164"/>
    <w:rsid w:val="00AB1EF3"/>
    <w:rsid w:val="00FD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E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EF3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B1E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1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E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EF3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B1E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1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2015-01-26T09:58:00Z</dcterms:created>
  <dcterms:modified xsi:type="dcterms:W3CDTF">2015-01-26T10:00:00Z</dcterms:modified>
</cp:coreProperties>
</file>