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51677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欧拉路径实验报告</w:t>
      </w:r>
    </w:p>
    <w:p w14:paraId="7C1D324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2351114 朱俊泽</w:t>
      </w:r>
    </w:p>
    <w:p w14:paraId="60914D5F">
      <w:pPr>
        <w:rPr>
          <w:rFonts w:hint="eastAsia"/>
          <w:b/>
          <w:bCs/>
          <w:sz w:val="24"/>
          <w:szCs w:val="28"/>
          <w:lang w:val="en-US" w:eastAsia="zh-CN"/>
        </w:rPr>
      </w:pPr>
    </w:p>
    <w:p w14:paraId="1B96075E"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2.7 题目七 欧拉路径</w:t>
      </w:r>
    </w:p>
    <w:p w14:paraId="5F230A91">
      <w:pPr>
        <w:rPr>
          <w:rFonts w:hint="eastAsia"/>
          <w:b/>
          <w:bCs/>
          <w:sz w:val="24"/>
          <w:szCs w:val="28"/>
          <w:lang w:val="en-US" w:eastAsia="zh-CN"/>
        </w:rPr>
      </w:pPr>
    </w:p>
    <w:p w14:paraId="0510D06A"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rFonts w:hint="eastAsia"/>
          <w:b/>
          <w:bCs/>
          <w:sz w:val="24"/>
          <w:szCs w:val="28"/>
          <w:lang w:val="en-US" w:eastAsia="zh-CN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7</w:t>
      </w:r>
      <w:r>
        <w:rPr>
          <w:rFonts w:hint="eastAsia"/>
          <w:b/>
          <w:bCs/>
          <w:sz w:val="24"/>
          <w:szCs w:val="28"/>
          <w:lang w:val="en-US" w:eastAsia="zh-CN"/>
        </w:rPr>
        <w:t xml:space="preserve">.1 </w:t>
      </w:r>
      <w:r>
        <w:rPr>
          <w:rFonts w:hint="eastAsia"/>
          <w:b/>
          <w:bCs/>
          <w:sz w:val="24"/>
          <w:szCs w:val="28"/>
          <w:lang w:val="en-US" w:eastAsia="zh-CN"/>
        </w:rPr>
        <w:t>问题描述</w:t>
      </w:r>
    </w:p>
    <w:p w14:paraId="06E14911">
      <w:pPr>
        <w:rPr>
          <w:rFonts w:hint="eastAsia"/>
          <w:b/>
          <w:bCs/>
          <w:sz w:val="24"/>
          <w:szCs w:val="28"/>
          <w:lang w:val="en-US" w:eastAsia="zh-CN"/>
        </w:rPr>
      </w:pPr>
    </w:p>
    <w:p w14:paraId="7690588A">
      <w:pPr>
        <w:bidi w:val="0"/>
      </w:pPr>
      <w:r>
        <w:t>请你写一个程序，从下图所示房子的左下角（数字1）开始，按照节点递增顺序，输出所有可以一笔画完的顶点顺序（欧拉路径），要求所有的边恰好都只画一次。例如，123153452就是其中的一条路径。</w:t>
      </w:r>
    </w:p>
    <w:p w14:paraId="06653B11">
      <w:pPr>
        <w:bidi w:val="0"/>
      </w:pPr>
    </w:p>
    <w:p w14:paraId="6ED1ACCB"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42160" cy="2060575"/>
            <wp:effectExtent l="0" t="0" r="2540" b="9525"/>
            <wp:docPr id="2" name="图片 2" descr="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f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DAB2">
      <w:pPr>
        <w:rPr>
          <w:rFonts w:hint="eastAsia"/>
          <w:b/>
          <w:bCs/>
          <w:sz w:val="24"/>
          <w:szCs w:val="28"/>
          <w:lang w:val="en-US" w:eastAsia="zh-CN"/>
        </w:rPr>
      </w:pPr>
    </w:p>
    <w:p w14:paraId="3D180916"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rFonts w:hint="eastAsia"/>
          <w:b/>
          <w:bCs/>
          <w:sz w:val="24"/>
          <w:szCs w:val="28"/>
          <w:lang w:val="en-US" w:eastAsia="zh-CN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7</w:t>
      </w:r>
      <w:r>
        <w:rPr>
          <w:rFonts w:hint="eastAsia"/>
          <w:b/>
          <w:bCs/>
          <w:sz w:val="24"/>
          <w:szCs w:val="28"/>
          <w:lang w:val="en-US" w:eastAsia="zh-CN"/>
        </w:rPr>
        <w:t xml:space="preserve">.2 </w:t>
      </w:r>
      <w:r>
        <w:rPr>
          <w:rFonts w:hint="eastAsia"/>
          <w:b/>
          <w:bCs/>
          <w:sz w:val="24"/>
          <w:szCs w:val="28"/>
          <w:lang w:val="en-US" w:eastAsia="zh-CN"/>
        </w:rPr>
        <w:t>基本要求</w:t>
      </w:r>
    </w:p>
    <w:p w14:paraId="1404B410">
      <w:pPr>
        <w:rPr>
          <w:rFonts w:hint="eastAsia"/>
          <w:b/>
          <w:bCs/>
          <w:sz w:val="24"/>
          <w:szCs w:val="28"/>
          <w:lang w:val="en-US" w:eastAsia="zh-CN"/>
        </w:rPr>
      </w:pPr>
    </w:p>
    <w:p w14:paraId="3C8D7F7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由于题目没有定义输入输出，那么我定义：</w:t>
      </w:r>
    </w:p>
    <w:p w14:paraId="5B19A148">
      <w:pPr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输入数据方式为： 输入n 代表n个点 输入m代表m条边 之后m次输入 每次输入点ai bi代表两点之间有一条边 输出一条欧拉路径即可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07345431">
      <w:pPr>
        <w:bidi w:val="0"/>
        <w:rPr>
          <w:rFonts w:ascii="宋体" w:hAnsi="宋体" w:eastAsia="宋体" w:cs="宋体"/>
          <w:sz w:val="24"/>
          <w:szCs w:val="24"/>
        </w:rPr>
      </w:pPr>
    </w:p>
    <w:p w14:paraId="5668565F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然后输出一条欧拉路径即可。如果没有就不输出。</w:t>
      </w:r>
    </w:p>
    <w:p w14:paraId="0C7A173D">
      <w:pPr>
        <w:rPr>
          <w:rFonts w:hint="eastAsia"/>
          <w:b/>
          <w:bCs/>
          <w:sz w:val="24"/>
          <w:szCs w:val="28"/>
          <w:lang w:val="en-US" w:eastAsia="zh-CN"/>
        </w:rPr>
      </w:pPr>
    </w:p>
    <w:p w14:paraId="0CDC5F21"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rFonts w:hint="eastAsia"/>
          <w:b/>
          <w:bCs/>
          <w:sz w:val="24"/>
          <w:szCs w:val="28"/>
          <w:lang w:val="en-US" w:eastAsia="zh-CN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7</w:t>
      </w:r>
      <w:r>
        <w:rPr>
          <w:rFonts w:hint="eastAsia"/>
          <w:b/>
          <w:bCs/>
          <w:sz w:val="24"/>
          <w:szCs w:val="28"/>
          <w:lang w:val="en-US" w:eastAsia="zh-CN"/>
        </w:rPr>
        <w:t xml:space="preserve">.3 </w:t>
      </w:r>
      <w:r>
        <w:rPr>
          <w:rFonts w:hint="eastAsia"/>
          <w:b/>
          <w:bCs/>
          <w:sz w:val="24"/>
          <w:szCs w:val="28"/>
          <w:lang w:val="en-US" w:eastAsia="zh-CN"/>
        </w:rPr>
        <w:t>数据结构设计</w:t>
      </w:r>
    </w:p>
    <w:p w14:paraId="6A17B574">
      <w:pPr>
        <w:rPr>
          <w:rFonts w:hint="default"/>
          <w:b/>
          <w:bCs/>
          <w:sz w:val="24"/>
          <w:szCs w:val="28"/>
          <w:lang w:val="en-US" w:eastAsia="zh-CN"/>
        </w:rPr>
      </w:pPr>
    </w:p>
    <w:p w14:paraId="429C8020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邻接矩阵</w:t>
      </w:r>
      <w:r>
        <w:t xml:space="preserve">：使用二维数组 </w:t>
      </w:r>
      <w:r>
        <w:rPr>
          <w:rStyle w:val="9"/>
        </w:rPr>
        <w:t>graph[MAX_N][MAX_N]</w:t>
      </w:r>
      <w:r>
        <w:t xml:space="preserve"> 表示图的结构。</w:t>
      </w:r>
      <w:r>
        <w:rPr>
          <w:rStyle w:val="9"/>
        </w:rPr>
        <w:t>graph[i][j]</w:t>
      </w:r>
      <w:r>
        <w:t xml:space="preserve"> 表示从节点 i 到节点 j 的边的数量。该设计便于快速检查节点间是否有边，以及移除边的操作。</w:t>
      </w:r>
    </w:p>
    <w:p w14:paraId="30007F2B"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drawing>
          <wp:inline distT="0" distB="0" distL="114300" distR="114300">
            <wp:extent cx="3111500" cy="158750"/>
            <wp:effectExtent l="0" t="0" r="0" b="6350"/>
            <wp:docPr id="3" name="图片 3" descr="173330414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33304142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B95F">
      <w:pPr>
        <w:rPr>
          <w:rFonts w:hint="default"/>
          <w:b/>
          <w:bCs/>
          <w:sz w:val="24"/>
          <w:szCs w:val="28"/>
          <w:lang w:val="en-US" w:eastAsia="zh-CN"/>
        </w:rPr>
      </w:pPr>
    </w:p>
    <w:p w14:paraId="600F868D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欧拉路径存储</w:t>
      </w:r>
      <w:r>
        <w:t xml:space="preserve">：使用 </w:t>
      </w:r>
      <w:r>
        <w:rPr>
          <w:rStyle w:val="9"/>
        </w:rPr>
        <w:t>std::vector&lt;int&gt; eulerPath</w:t>
      </w:r>
      <w:r>
        <w:t xml:space="preserve"> 存储生成的欧拉路径。由于深度优先搜索的特性，路径是按逆序生成的，最终输出时逆序打印。</w:t>
      </w:r>
    </w:p>
    <w:p w14:paraId="4D77D35C"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71800" cy="234950"/>
            <wp:effectExtent l="0" t="0" r="0" b="6350"/>
            <wp:docPr id="4" name="图片 4" descr="1733304180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333041807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1E70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辅助变量</w:t>
      </w:r>
      <w:r>
        <w:t>：</w:t>
      </w:r>
      <w:r>
        <w:rPr>
          <w:rStyle w:val="9"/>
        </w:rPr>
        <w:t>n</w:t>
      </w:r>
      <w:r>
        <w:t xml:space="preserve"> 和 </w:t>
      </w:r>
      <w:r>
        <w:rPr>
          <w:rStyle w:val="9"/>
        </w:rPr>
        <w:t>m</w:t>
      </w:r>
      <w:r>
        <w:t>：节点数和边数。</w:t>
      </w:r>
      <w:r>
        <w:rPr>
          <w:rStyle w:val="9"/>
        </w:rPr>
        <w:t>oddCount</w:t>
      </w:r>
      <w:r>
        <w:t>：记录奇度节点的数量，用于判断是否存在欧拉路径。</w:t>
      </w:r>
      <w:r>
        <w:rPr>
          <w:rStyle w:val="9"/>
        </w:rPr>
        <w:t>startNode</w:t>
      </w:r>
      <w:r>
        <w:t>：欧拉路径的起点，默认是奇度节点，若无奇度节点，则任意节点都可以作为起点。</w:t>
      </w:r>
    </w:p>
    <w:p w14:paraId="3B7CDAB2"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11500" cy="368300"/>
            <wp:effectExtent l="0" t="0" r="0" b="0"/>
            <wp:docPr id="5" name="图片 5" descr="173330453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333045326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F757">
      <w:pPr>
        <w:pStyle w:val="5"/>
        <w:keepNext w:val="0"/>
        <w:keepLines w:val="0"/>
        <w:widowControl/>
        <w:suppressLineNumbers w:val="0"/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8"/>
        </w:rPr>
        <w:t>DFS 栈</w:t>
      </w:r>
      <w:r>
        <w:t>：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t>递归调用实现深度优先搜索，隐式维护一个栈，便于按顺序遍历所有未访问的边。</w:t>
      </w:r>
    </w:p>
    <w:p w14:paraId="44A65C35"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rFonts w:hint="eastAsia"/>
          <w:b/>
          <w:bCs/>
          <w:sz w:val="24"/>
          <w:szCs w:val="28"/>
          <w:lang w:val="en-US" w:eastAsia="zh-CN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7</w:t>
      </w:r>
      <w:r>
        <w:rPr>
          <w:rFonts w:hint="eastAsia"/>
          <w:b/>
          <w:bCs/>
          <w:sz w:val="24"/>
          <w:szCs w:val="28"/>
          <w:lang w:val="en-US" w:eastAsia="zh-CN"/>
        </w:rPr>
        <w:t>.4</w:t>
      </w:r>
      <w:r>
        <w:rPr>
          <w:rFonts w:hint="eastAsia"/>
          <w:b/>
          <w:bCs/>
          <w:sz w:val="24"/>
          <w:szCs w:val="28"/>
          <w:lang w:val="en-US" w:eastAsia="zh-CN"/>
        </w:rPr>
        <w:t>功能说明（函数、类）</w:t>
      </w:r>
    </w:p>
    <w:p w14:paraId="7DFB67D3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图的构建</w:t>
      </w:r>
      <w:r>
        <w:t>：程序通过 mmm 条边的信息构建无向图的邻接矩阵，支持多条边。</w:t>
      </w:r>
    </w:p>
    <w:p w14:paraId="65B4BF4E"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drawing>
          <wp:inline distT="0" distB="0" distL="114300" distR="114300">
            <wp:extent cx="2609850" cy="1416050"/>
            <wp:effectExtent l="0" t="0" r="6350" b="6350"/>
            <wp:docPr id="6" name="图片 6" descr="1733304607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333046079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43F3">
      <w:pPr>
        <w:rPr>
          <w:rFonts w:hint="eastAsia"/>
          <w:b/>
          <w:bCs/>
          <w:sz w:val="24"/>
          <w:szCs w:val="28"/>
          <w:lang w:val="en-US" w:eastAsia="zh-CN"/>
        </w:rPr>
      </w:pPr>
    </w:p>
    <w:p w14:paraId="7D4C393C"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8"/>
        </w:rPr>
        <w:t>欧拉路径判定</w:t>
      </w:r>
      <w:r>
        <w:t xml:space="preserve">：使用度数统计法，检查每个节点的度数：奇度节点数为 0 或 2 时，存在欧拉路径。奇度节点数超过 2 时，输出 </w:t>
      </w:r>
      <w:r>
        <w:rPr>
          <w:rStyle w:val="9"/>
        </w:rPr>
        <w:t>No Euler Path exists.</w:t>
      </w:r>
      <w:r>
        <w:rPr>
          <w:rStyle w:val="9"/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这个是由图的性质决定的。</w:t>
      </w:r>
    </w:p>
    <w:p w14:paraId="6DF38DC7"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60725" cy="2496185"/>
            <wp:effectExtent l="0" t="0" r="3175" b="5715"/>
            <wp:docPr id="7" name="图片 7" descr="1733305034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333050347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7E8F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寻找欧拉路径</w:t>
      </w:r>
      <w:r>
        <w:t xml:space="preserve">：使用深度优先搜索从起点出发遍历所有边。每次访问边后，将边从图中删除（将邻接矩阵对应值减 1），确保边仅访问一次。路径按逆序存储在 </w:t>
      </w:r>
      <w:r>
        <w:rPr>
          <w:rStyle w:val="9"/>
        </w:rPr>
        <w:t>eulerPath</w:t>
      </w:r>
      <w:r>
        <w:t xml:space="preserve"> 中，最终输出时逆序打印。</w:t>
      </w:r>
    </w:p>
    <w:p w14:paraId="57E4BA7B">
      <w:pPr>
        <w:pStyle w:val="5"/>
        <w:keepNext w:val="0"/>
        <w:keepLines w:val="0"/>
        <w:widowControl/>
        <w:suppressLineNumbers w:val="0"/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24350" cy="1981200"/>
            <wp:effectExtent l="0" t="0" r="6350" b="0"/>
            <wp:docPr id="8" name="图片 8" descr="1733305086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333050862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5CD5"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rFonts w:hint="eastAsia"/>
          <w:b/>
          <w:bCs/>
          <w:sz w:val="24"/>
          <w:szCs w:val="28"/>
          <w:lang w:val="en-US" w:eastAsia="zh-CN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7</w:t>
      </w:r>
      <w:r>
        <w:rPr>
          <w:rFonts w:hint="eastAsia"/>
          <w:b/>
          <w:bCs/>
          <w:sz w:val="24"/>
          <w:szCs w:val="28"/>
          <w:lang w:val="en-US" w:eastAsia="zh-CN"/>
        </w:rPr>
        <w:t xml:space="preserve">.5 </w:t>
      </w:r>
      <w:r>
        <w:rPr>
          <w:rFonts w:hint="eastAsia"/>
          <w:b/>
          <w:bCs/>
          <w:sz w:val="24"/>
          <w:szCs w:val="28"/>
          <w:lang w:val="en-US" w:eastAsia="zh-CN"/>
        </w:rPr>
        <w:t>调试分析（遇到的问题和解决方法）</w:t>
      </w:r>
    </w:p>
    <w:p w14:paraId="1CDFC01F">
      <w:pPr>
        <w:rPr>
          <w:rFonts w:hint="eastAsia"/>
          <w:b/>
          <w:bCs/>
          <w:sz w:val="24"/>
          <w:szCs w:val="28"/>
          <w:lang w:val="en-US" w:eastAsia="zh-CN"/>
        </w:rPr>
      </w:pPr>
    </w:p>
    <w:p w14:paraId="3D95DD10">
      <w:pP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注意是无向图，一开始输入边的graph操作是：</w:t>
      </w:r>
    </w:p>
    <w:p w14:paraId="5F5F9BF0">
      <w:pP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</w:p>
    <w:p w14:paraId="720ED487">
      <w:pP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Cin&gt;&gt;a&gt;&gt;b;</w:t>
      </w:r>
    </w:p>
    <w:p w14:paraId="583A91E9">
      <w:pP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Graph[a][b]++;</w:t>
      </w:r>
    </w:p>
    <w:p w14:paraId="745DB78A">
      <w:pPr>
        <w:rPr>
          <w:rFonts w:hint="eastAsia"/>
          <w:b/>
          <w:bCs/>
          <w:sz w:val="24"/>
          <w:szCs w:val="28"/>
          <w:lang w:val="en-US" w:eastAsia="zh-CN"/>
        </w:rPr>
      </w:pPr>
    </w:p>
    <w:p w14:paraId="2499B422"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rFonts w:hint="eastAsia"/>
          <w:b/>
          <w:bCs/>
          <w:sz w:val="24"/>
          <w:szCs w:val="28"/>
          <w:lang w:val="en-US" w:eastAsia="zh-CN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7</w:t>
      </w:r>
      <w:r>
        <w:rPr>
          <w:rFonts w:hint="eastAsia"/>
          <w:b/>
          <w:bCs/>
          <w:sz w:val="24"/>
          <w:szCs w:val="28"/>
          <w:lang w:val="en-US" w:eastAsia="zh-CN"/>
        </w:rPr>
        <w:t xml:space="preserve">.6 </w:t>
      </w:r>
      <w:r>
        <w:rPr>
          <w:rFonts w:hint="eastAsia"/>
          <w:b/>
          <w:bCs/>
          <w:sz w:val="24"/>
          <w:szCs w:val="28"/>
          <w:lang w:val="en-US" w:eastAsia="zh-CN"/>
        </w:rPr>
        <w:t>总结和体会</w:t>
      </w:r>
    </w:p>
    <w:p w14:paraId="4E3098E8">
      <w:pPr>
        <w:rPr>
          <w:rStyle w:val="8"/>
        </w:rPr>
      </w:pPr>
      <w:r>
        <w:rPr>
          <w:rStyle w:val="8"/>
        </w:rPr>
        <w:t>算法复杂度分析</w:t>
      </w:r>
    </w:p>
    <w:p w14:paraId="345BEDB0">
      <w:pPr>
        <w:ind w:firstLine="420" w:firstLineChars="0"/>
      </w:pPr>
      <w:r>
        <w:rPr>
          <w:rStyle w:val="8"/>
        </w:rPr>
        <w:t>时间复杂度</w:t>
      </w:r>
      <w:r>
        <w:t>：</w:t>
      </w:r>
    </w:p>
    <w:p w14:paraId="4297CAE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构建邻接矩阵：O(m)O(m)O(m)，其中 mmm 是边数。</w:t>
      </w:r>
    </w:p>
    <w:p w14:paraId="1A51827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深度优先搜索：最多访问所有边一次，时间复杂度为 O(m)O(m)O(m)。</w:t>
      </w:r>
    </w:p>
    <w:p w14:paraId="1396FE6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总时间复杂度为 O(n2+m)O(n^2 + m)O(n2+m)，其中 n2n^2n2 来自邻接矩阵的存储。</w:t>
      </w:r>
    </w:p>
    <w:p w14:paraId="0F2AA6C6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空间复杂度</w:t>
      </w:r>
      <w:r>
        <w:t>：</w:t>
      </w:r>
    </w:p>
    <w:p w14:paraId="46BD940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邻接矩阵占用 O(n2)O(n^2)O(n2) 空间。</w:t>
      </w:r>
    </w:p>
    <w:p w14:paraId="3AD27DE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欧拉路径的栈占用 O(m)O(m)O(m) 空间。</w:t>
      </w:r>
    </w:p>
    <w:p w14:paraId="2077EB8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eastAsiaTheme="minorEastAsia"/>
          <w:lang w:val="en-US" w:eastAsia="zh-CN"/>
        </w:rPr>
      </w:pPr>
      <w:r>
        <w:t>总空间复杂度为 O(n2)O(n^2)O(n2)。</w:t>
      </w:r>
      <w:bookmarkStart w:id="0" w:name="_GoBack"/>
      <w:bookmarkEnd w:id="0"/>
    </w:p>
    <w:p w14:paraId="42EB97F9"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2.7.7 代码</w:t>
      </w:r>
    </w:p>
    <w:p w14:paraId="50A0EC65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#include &lt;iostream&gt;</w:t>
      </w:r>
    </w:p>
    <w:p w14:paraId="5ED2E7AC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#include &lt;vector&gt;</w:t>
      </w:r>
    </w:p>
    <w:p w14:paraId="6362F57D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#include &lt;stack&gt;</w:t>
      </w:r>
    </w:p>
    <w:p w14:paraId="2DB47045">
      <w:pPr>
        <w:rPr>
          <w:rFonts w:hint="default"/>
          <w:b w:val="0"/>
          <w:bCs w:val="0"/>
          <w:sz w:val="15"/>
          <w:szCs w:val="15"/>
          <w:lang w:val="en-US" w:eastAsia="zh-CN"/>
        </w:rPr>
      </w:pPr>
    </w:p>
    <w:p w14:paraId="58B1119B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using namespace std;</w:t>
      </w:r>
    </w:p>
    <w:p w14:paraId="172FA70D">
      <w:pPr>
        <w:rPr>
          <w:rFonts w:hint="default"/>
          <w:b w:val="0"/>
          <w:bCs w:val="0"/>
          <w:sz w:val="15"/>
          <w:szCs w:val="15"/>
          <w:lang w:val="en-US" w:eastAsia="zh-CN"/>
        </w:rPr>
      </w:pPr>
    </w:p>
    <w:p w14:paraId="34DF8CD5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const int MAX_N = 100; // 最大节点数</w:t>
      </w:r>
    </w:p>
    <w:p w14:paraId="112DD162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int n, m;              // 节点数和边数</w:t>
      </w:r>
    </w:p>
    <w:p w14:paraId="3C8FA32B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int graph[MAX_N][MAX_N]; // 邻接矩阵存储图</w:t>
      </w:r>
    </w:p>
    <w:p w14:paraId="5146F9DB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vector&lt;int&gt; eulerPath;  // 保存欧拉路径</w:t>
      </w:r>
    </w:p>
    <w:p w14:paraId="357DDE34">
      <w:pPr>
        <w:rPr>
          <w:rFonts w:hint="default"/>
          <w:b w:val="0"/>
          <w:bCs w:val="0"/>
          <w:sz w:val="15"/>
          <w:szCs w:val="15"/>
          <w:lang w:val="en-US" w:eastAsia="zh-CN"/>
        </w:rPr>
      </w:pPr>
    </w:p>
    <w:p w14:paraId="4F11E613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// 深度优先搜索寻找欧拉路径</w:t>
      </w:r>
    </w:p>
    <w:p w14:paraId="7F0B9DB3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void dfs(int u) {</w:t>
      </w:r>
    </w:p>
    <w:p w14:paraId="0551464E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for (int v = 1; v &lt;= n; ++v) {</w:t>
      </w:r>
    </w:p>
    <w:p w14:paraId="208A66BD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while (graph[u][v] &gt; 0) {</w:t>
      </w:r>
    </w:p>
    <w:p w14:paraId="4F090E09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graph[u][v]--;</w:t>
      </w:r>
    </w:p>
    <w:p w14:paraId="18FCBE5A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graph[v][u]--; // 无向图，两边都标记为访问过</w:t>
      </w:r>
    </w:p>
    <w:p w14:paraId="05648FBB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dfs(v);</w:t>
      </w:r>
    </w:p>
    <w:p w14:paraId="75C345E4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}</w:t>
      </w:r>
    </w:p>
    <w:p w14:paraId="4D87E8B9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}</w:t>
      </w:r>
    </w:p>
    <w:p w14:paraId="6F0F4FB3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eulerPath.push_back(u);</w:t>
      </w:r>
    </w:p>
    <w:p w14:paraId="5DA09A99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</w:p>
    <w:p w14:paraId="5C4BB305">
      <w:pPr>
        <w:rPr>
          <w:rFonts w:hint="default"/>
          <w:b w:val="0"/>
          <w:bCs w:val="0"/>
          <w:sz w:val="15"/>
          <w:szCs w:val="15"/>
          <w:lang w:val="en-US" w:eastAsia="zh-CN"/>
        </w:rPr>
      </w:pPr>
    </w:p>
    <w:p w14:paraId="62A6FB41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int main() {</w:t>
      </w:r>
    </w:p>
    <w:p w14:paraId="282C09FB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cin &gt;&gt; n &gt;&gt; m;</w:t>
      </w:r>
    </w:p>
    <w:p w14:paraId="6CA412DB">
      <w:pPr>
        <w:rPr>
          <w:rFonts w:hint="default"/>
          <w:b w:val="0"/>
          <w:bCs w:val="0"/>
          <w:sz w:val="15"/>
          <w:szCs w:val="15"/>
          <w:lang w:val="en-US" w:eastAsia="zh-CN"/>
        </w:rPr>
      </w:pPr>
    </w:p>
    <w:p w14:paraId="3F41E62A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// 初始化邻接矩阵</w:t>
      </w:r>
    </w:p>
    <w:p w14:paraId="17DA78D8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for (int i = 0; i &lt; m; ++i) {</w:t>
      </w:r>
    </w:p>
    <w:p w14:paraId="262DF2E7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int a, b;</w:t>
      </w:r>
    </w:p>
    <w:p w14:paraId="61A5DBD4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cin &gt;&gt; a &gt;&gt; b;</w:t>
      </w:r>
    </w:p>
    <w:p w14:paraId="7A63C994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graph[a][b]++;</w:t>
      </w:r>
    </w:p>
    <w:p w14:paraId="70C2EE8A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graph[b][a]++; // 无向边</w:t>
      </w:r>
    </w:p>
    <w:p w14:paraId="5D3D2CB8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}</w:t>
      </w:r>
    </w:p>
    <w:p w14:paraId="725FF074">
      <w:pPr>
        <w:rPr>
          <w:rFonts w:hint="default"/>
          <w:b w:val="0"/>
          <w:bCs w:val="0"/>
          <w:sz w:val="15"/>
          <w:szCs w:val="15"/>
          <w:lang w:val="en-US" w:eastAsia="zh-CN"/>
        </w:rPr>
      </w:pPr>
    </w:p>
    <w:p w14:paraId="0E08097B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// 检查图是否存在欧拉路径</w:t>
      </w:r>
    </w:p>
    <w:p w14:paraId="546B9154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int oddCount = 0, startNode = 1;</w:t>
      </w:r>
    </w:p>
    <w:p w14:paraId="66056639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for (int i = 1; i &lt;= n; ++i) {</w:t>
      </w:r>
    </w:p>
    <w:p w14:paraId="11015B6E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int degree = 0;</w:t>
      </w:r>
    </w:p>
    <w:p w14:paraId="46B57DEA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for (int j = 1; j &lt;= n; ++j) {</w:t>
      </w:r>
    </w:p>
    <w:p w14:paraId="6AB0DB0C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degree += graph[i][j];</w:t>
      </w:r>
    </w:p>
    <w:p w14:paraId="5BE96B66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}</w:t>
      </w:r>
    </w:p>
    <w:p w14:paraId="3B19B9D9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if (degree % 2 != 0) {</w:t>
      </w:r>
    </w:p>
    <w:p w14:paraId="112F3D8A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oddCount++;</w:t>
      </w:r>
    </w:p>
    <w:p w14:paraId="1B4B2BA5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    startNode = i; // 欧拉路径的起点是奇度点</w:t>
      </w:r>
    </w:p>
    <w:p w14:paraId="31590A1E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}</w:t>
      </w:r>
    </w:p>
    <w:p w14:paraId="4370FAEC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}</w:t>
      </w:r>
    </w:p>
    <w:p w14:paraId="50FB9F2C">
      <w:pPr>
        <w:rPr>
          <w:rFonts w:hint="default"/>
          <w:b w:val="0"/>
          <w:bCs w:val="0"/>
          <w:sz w:val="15"/>
          <w:szCs w:val="15"/>
          <w:lang w:val="en-US" w:eastAsia="zh-CN"/>
        </w:rPr>
      </w:pPr>
    </w:p>
    <w:p w14:paraId="3C1D2EE6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if (oddCount != 0 &amp;&amp; oddCount != 2) {</w:t>
      </w:r>
    </w:p>
    <w:p w14:paraId="358BE0EB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cout &lt;&lt; "No Euler Path exists." &lt;&lt; endl;</w:t>
      </w:r>
    </w:p>
    <w:p w14:paraId="50F009C5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return 0;</w:t>
      </w:r>
    </w:p>
    <w:p w14:paraId="799E03C1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}</w:t>
      </w:r>
    </w:p>
    <w:p w14:paraId="3ED72DC5">
      <w:pPr>
        <w:rPr>
          <w:rFonts w:hint="default"/>
          <w:b w:val="0"/>
          <w:bCs w:val="0"/>
          <w:sz w:val="15"/>
          <w:szCs w:val="15"/>
          <w:lang w:val="en-US" w:eastAsia="zh-CN"/>
        </w:rPr>
      </w:pPr>
    </w:p>
    <w:p w14:paraId="6EE3F1AD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// 找到欧拉路径</w:t>
      </w:r>
    </w:p>
    <w:p w14:paraId="4A3D7E28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dfs(startNode);</w:t>
      </w:r>
    </w:p>
    <w:p w14:paraId="418DACB0">
      <w:pPr>
        <w:rPr>
          <w:rFonts w:hint="default"/>
          <w:b w:val="0"/>
          <w:bCs w:val="0"/>
          <w:sz w:val="15"/>
          <w:szCs w:val="15"/>
          <w:lang w:val="en-US" w:eastAsia="zh-CN"/>
        </w:rPr>
      </w:pPr>
    </w:p>
    <w:p w14:paraId="350D9453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// 输出欧拉路径</w:t>
      </w:r>
    </w:p>
    <w:p w14:paraId="1C4BAE61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for (int i = eulerPath.size() - 1; i &gt;= 0; --i) {</w:t>
      </w:r>
    </w:p>
    <w:p w14:paraId="44E0F8CA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cout &lt;&lt; eulerPath[i];</w:t>
      </w:r>
    </w:p>
    <w:p w14:paraId="7E147082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if (i &gt; 0) cout &lt;&lt; " ";</w:t>
      </w:r>
    </w:p>
    <w:p w14:paraId="2C52E044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}</w:t>
      </w:r>
    </w:p>
    <w:p w14:paraId="149D07CE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cout &lt;&lt; endl;</w:t>
      </w:r>
    </w:p>
    <w:p w14:paraId="5625BB6D">
      <w:pPr>
        <w:rPr>
          <w:rFonts w:hint="default"/>
          <w:b w:val="0"/>
          <w:bCs w:val="0"/>
          <w:sz w:val="15"/>
          <w:szCs w:val="15"/>
          <w:lang w:val="en-US" w:eastAsia="zh-CN"/>
        </w:rPr>
      </w:pPr>
    </w:p>
    <w:p w14:paraId="1A1D9DB3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return 0;</w:t>
      </w:r>
    </w:p>
    <w:p w14:paraId="70E44A65"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</w:p>
    <w:p w14:paraId="16ADF3AC">
      <w:pPr>
        <w:rPr>
          <w:rFonts w:hint="default"/>
          <w:b/>
          <w:bCs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51C318"/>
    <w:multiLevelType w:val="multilevel"/>
    <w:tmpl w:val="5E51C3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A3F41"/>
    <w:rsid w:val="0B492353"/>
    <w:rsid w:val="13E41912"/>
    <w:rsid w:val="169326D4"/>
    <w:rsid w:val="23102B61"/>
    <w:rsid w:val="23DA6C15"/>
    <w:rsid w:val="24A53360"/>
    <w:rsid w:val="286701B3"/>
    <w:rsid w:val="293F3FE6"/>
    <w:rsid w:val="31B5637F"/>
    <w:rsid w:val="32121533"/>
    <w:rsid w:val="344F25FC"/>
    <w:rsid w:val="350A3F41"/>
    <w:rsid w:val="377A367E"/>
    <w:rsid w:val="39416800"/>
    <w:rsid w:val="3E9D67AD"/>
    <w:rsid w:val="41BE31F9"/>
    <w:rsid w:val="440D5582"/>
    <w:rsid w:val="47950277"/>
    <w:rsid w:val="493A468B"/>
    <w:rsid w:val="4BA203F7"/>
    <w:rsid w:val="4C0B1536"/>
    <w:rsid w:val="4C422A48"/>
    <w:rsid w:val="575F5CB3"/>
    <w:rsid w:val="685968A7"/>
    <w:rsid w:val="68B67C19"/>
    <w:rsid w:val="75B62673"/>
    <w:rsid w:val="79034B06"/>
    <w:rsid w:val="797A1134"/>
    <w:rsid w:val="7D5F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next w:val="1"/>
    <w:link w:val="12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1"/>
    </w:pPr>
    <w:rPr>
      <w:rFonts w:ascii="Arial" w:hAnsi="Arial" w:eastAsia="黑体" w:cstheme="minorBidi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customStyle="1" w:styleId="10">
    <w:name w:val="图表格式"/>
    <w:basedOn w:val="1"/>
    <w:next w:val="1"/>
    <w:link w:val="11"/>
    <w:uiPriority w:val="0"/>
    <w:pPr>
      <w:keepNext/>
      <w:keepLines/>
      <w:spacing w:beforeLines="0" w:afterLines="0"/>
      <w:ind w:firstLine="0" w:firstLineChars="0"/>
      <w:jc w:val="center"/>
      <w:outlineLvl w:val="0"/>
    </w:pPr>
    <w:rPr>
      <w:rFonts w:hint="eastAsia"/>
      <w:b/>
      <w:kern w:val="44"/>
      <w:sz w:val="21"/>
    </w:rPr>
  </w:style>
  <w:style w:type="character" w:customStyle="1" w:styleId="11">
    <w:name w:val="图表格式 Char"/>
    <w:link w:val="10"/>
    <w:qFormat/>
    <w:uiPriority w:val="0"/>
    <w:rPr>
      <w:rFonts w:hint="eastAsia" w:eastAsia="宋体"/>
      <w:b/>
      <w:kern w:val="44"/>
      <w:sz w:val="21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2024-12-04T08:57:00Z</dcterms:created>
  <dc:creator>几</dc:creator>
  <cp:lastModifiedBy>几</cp:lastModifiedBy>
  <dcterms:modified xsi:type="dcterms:W3CDTF">2024-12-04T09:39:58Z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D517C77EDE104A4BA8F6EA03E23A0560_11</vt:lpwstr>
  </property>
</Properties>
</file>