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DD97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基础论文格式</w:t>
      </w:r>
    </w:p>
    <w:p w14:paraId="7D61134A">
      <w:pPr>
        <w:rPr>
          <w:rFonts w:hint="default"/>
          <w:lang w:val="en-US" w:eastAsia="zh-CN"/>
        </w:rPr>
      </w:pPr>
    </w:p>
    <w:p w14:paraId="26E432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1：正文格式</w:t>
      </w:r>
    </w:p>
    <w:p w14:paraId="4EF9B2C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宋体 times 小四 两端对齐 首行缩进2字符 1.5间距</w:t>
      </w:r>
    </w:p>
    <w:p w14:paraId="13C16D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2：一级标题格式</w:t>
      </w:r>
    </w:p>
    <w:p w14:paraId="67844AF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黑体 times 三号 居中</w:t>
      </w:r>
    </w:p>
    <w:p w14:paraId="502E3BE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3：二级标题格式</w:t>
      </w:r>
    </w:p>
    <w:p w14:paraId="3633028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黑体 times 小四 左对齐</w:t>
      </w:r>
    </w:p>
    <w:p w14:paraId="426956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4：三级标题格式</w:t>
      </w:r>
      <w:bookmarkStart w:id="0" w:name="_GoBack"/>
      <w:bookmarkEnd w:id="0"/>
    </w:p>
    <w:p w14:paraId="64B916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宋体 times 小四 加粗 左对齐 首行缩进2字符</w:t>
      </w:r>
    </w:p>
    <w:p w14:paraId="2D010F1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5：图表标题模式</w:t>
      </w:r>
    </w:p>
    <w:p w14:paraId="1DCD4C60">
      <w:pPr>
        <w:pStyle w:val="11"/>
        <w:bidi w:val="0"/>
        <w:rPr>
          <w:rFonts w:hint="eastAsia"/>
          <w:lang w:val="en-US" w:eastAsia="zh-CN"/>
        </w:rPr>
      </w:pPr>
      <w:r>
        <w:rPr>
          <w:rStyle w:val="13"/>
          <w:rFonts w:hint="eastAsia"/>
          <w:b/>
          <w:lang w:val="en-US" w:eastAsia="zh-CN"/>
        </w:rPr>
        <w:t>宋</w:t>
      </w:r>
      <w:r>
        <w:rPr>
          <w:rStyle w:val="12"/>
          <w:rFonts w:hint="eastAsia"/>
          <w:b/>
          <w:lang w:val="en-US" w:eastAsia="zh-CN"/>
        </w:rPr>
        <w:t>体 times 五号 加粗 居中</w:t>
      </w:r>
      <w:r>
        <w:rPr>
          <w:rFonts w:hint="eastAsia"/>
          <w:lang w:val="en-US" w:eastAsia="zh-CN"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554D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2013F34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403A8B9E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34204F9A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608CDAF6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0D5C8198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</w:tr>
      <w:tr w14:paraId="452B6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471929A9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58C83A62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3E5391EF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7E2B32F6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77109FD2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</w:tr>
      <w:tr w14:paraId="37A3D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2D9EB0A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641BAC41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71D35579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414FEB3E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25D30E92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</w:tr>
    </w:tbl>
    <w:p w14:paraId="7261DAA5">
      <w:pPr>
        <w:pStyle w:val="11"/>
        <w:bidi w:val="0"/>
        <w:rPr>
          <w:rFonts w:hint="eastAsia"/>
          <w:lang w:val="en-US" w:eastAsia="zh-CN"/>
        </w:rPr>
      </w:pPr>
    </w:p>
    <w:p w14:paraId="6D2878C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463613B5">
      <w:pPr>
        <w:bidi w:val="0"/>
        <w:rPr>
          <w:rFonts w:hint="eastAsia"/>
          <w:lang w:val="en-US" w:eastAsia="zh-CN"/>
        </w:rPr>
      </w:pPr>
    </w:p>
    <w:p w14:paraId="5C4C87F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参考bilibili ：【3分钟学会最基础的论文格式设置，让论文一眼看过去整齐！】https://www.bilibili.com/video/BV1SF411p74P?vd_source=dacbaa14b20ba7157e9dae52a9e23b9e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kZDE1MjIxMjM2NmMxYzY5Y2M3N2FjNDEyZThkY2QifQ=="/>
  </w:docVars>
  <w:rsids>
    <w:rsidRoot w:val="00000000"/>
    <w:rsid w:val="493A468B"/>
    <w:rsid w:val="75B62673"/>
    <w:rsid w:val="797A1134"/>
    <w:rsid w:val="7B06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paragraph" w:styleId="5">
    <w:name w:val="heading 4"/>
    <w:basedOn w:val="2"/>
    <w:next w:val="1"/>
    <w:link w:val="13"/>
    <w:unhideWhenUsed/>
    <w:qFormat/>
    <w:uiPriority w:val="0"/>
    <w:pPr>
      <w:outlineLvl w:val="3"/>
    </w:pPr>
    <w:rPr>
      <w:rFonts w:eastAsia="宋体"/>
      <w:b/>
      <w:sz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图表格式"/>
    <w:basedOn w:val="1"/>
    <w:next w:val="1"/>
    <w:link w:val="12"/>
    <w:uiPriority w:val="0"/>
    <w:pPr>
      <w:keepNext/>
      <w:keepLines/>
      <w:spacing w:beforeLines="0" w:afterLines="0"/>
      <w:ind w:firstLine="0" w:firstLineChars="0"/>
      <w:jc w:val="center"/>
      <w:outlineLvl w:val="0"/>
    </w:pPr>
    <w:rPr>
      <w:rFonts w:hint="eastAsia"/>
      <w:b/>
      <w:kern w:val="44"/>
      <w:sz w:val="21"/>
    </w:rPr>
  </w:style>
  <w:style w:type="character" w:customStyle="1" w:styleId="12">
    <w:name w:val="图表格式 Char"/>
    <w:link w:val="11"/>
    <w:uiPriority w:val="0"/>
    <w:rPr>
      <w:rFonts w:hint="eastAsia" w:eastAsia="宋体"/>
      <w:b/>
      <w:kern w:val="44"/>
      <w:sz w:val="21"/>
    </w:rPr>
  </w:style>
  <w:style w:type="character" w:customStyle="1" w:styleId="13">
    <w:name w:val="标题 4 Char"/>
    <w:link w:val="5"/>
    <w:uiPriority w:val="0"/>
    <w:rPr>
      <w:rFonts w:ascii="Times New Roman" w:hAnsi="Times New Roman" w:eastAsia="宋体" w:cstheme="minorBidi"/>
      <w:b/>
      <w:kern w:val="44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988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2024-08-20T09:17:00Z</dcterms:created>
  <dc:creator>asus</dc:creator>
  <cp:lastModifiedBy>几</cp:lastModifiedBy>
  <dcterms:modified xsi:type="dcterms:W3CDTF">2024-08-21T02:07:51Z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0EFBD795FFB04B55847E72B0303E3A90_12</vt:lpwstr>
  </property>
</Properties>
</file>