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FEA4E" w14:textId="1C239EE4" w:rsidR="00CB26FE" w:rsidRDefault="00CB26FE">
      <w:bookmarkStart w:id="0" w:name="_GoBack"/>
      <w:bookmarkEnd w:id="0"/>
      <w:r>
        <w:t>FTP Info</w:t>
      </w:r>
    </w:p>
    <w:p w14:paraId="5589A249" w14:textId="77777777" w:rsidR="00CB26FE" w:rsidRDefault="00CB26FE"/>
    <w:p w14:paraId="35069B76" w14:textId="23EE6101" w:rsidR="00CB26FE" w:rsidRDefault="006D117C" w:rsidP="006D117C">
      <w:pPr>
        <w:pStyle w:val="ListParagraph"/>
        <w:numPr>
          <w:ilvl w:val="0"/>
          <w:numId w:val="2"/>
        </w:numPr>
      </w:pPr>
      <w:r>
        <w:t xml:space="preserve">ftp user – </w:t>
      </w:r>
      <w:proofErr w:type="spellStart"/>
      <w:r>
        <w:t>terrancejrogers</w:t>
      </w:r>
      <w:proofErr w:type="spellEnd"/>
    </w:p>
    <w:p w14:paraId="1565BE20" w14:textId="119BD670" w:rsidR="006D117C" w:rsidRDefault="006D117C" w:rsidP="006D117C">
      <w:pPr>
        <w:pStyle w:val="ListParagraph"/>
        <w:numPr>
          <w:ilvl w:val="0"/>
          <w:numId w:val="2"/>
        </w:numPr>
      </w:pPr>
      <w:r>
        <w:t>ftp pass – tjrdesign76</w:t>
      </w:r>
    </w:p>
    <w:p w14:paraId="01AAD436" w14:textId="3CAAB8C5" w:rsidR="006D117C" w:rsidRDefault="006D117C" w:rsidP="006D117C">
      <w:pPr>
        <w:pStyle w:val="ListParagraph"/>
        <w:numPr>
          <w:ilvl w:val="0"/>
          <w:numId w:val="2"/>
        </w:numPr>
      </w:pPr>
      <w:r>
        <w:t xml:space="preserve">ftp server - </w:t>
      </w:r>
      <w:r w:rsidR="00CF2D7E" w:rsidRPr="00CF2D7E">
        <w:t xml:space="preserve"> </w:t>
      </w:r>
      <w:hyperlink r:id="rId5" w:history="1">
        <w:r w:rsidR="00745315" w:rsidRPr="004B6A43">
          <w:rPr>
            <w:rStyle w:val="Hyperlink"/>
          </w:rPr>
          <w:t>ftp.ord1-1.websitesettings.com</w:t>
        </w:r>
      </w:hyperlink>
    </w:p>
    <w:p w14:paraId="1710CB1C" w14:textId="77777777" w:rsidR="00745315" w:rsidRDefault="00745315" w:rsidP="00745315"/>
    <w:p w14:paraId="18D9A29D" w14:textId="77777777" w:rsidR="00745315" w:rsidRDefault="00745315" w:rsidP="00745315"/>
    <w:p w14:paraId="08328ADC" w14:textId="1605BDE4" w:rsidR="00745315" w:rsidRDefault="00745315" w:rsidP="00745315">
      <w:r>
        <w:t>Directory</w:t>
      </w:r>
    </w:p>
    <w:p w14:paraId="6958A158" w14:textId="77777777" w:rsidR="00745315" w:rsidRPr="00745315" w:rsidRDefault="00745315" w:rsidP="00745315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745315">
        <w:rPr>
          <w:rFonts w:eastAsia="Times New Roman"/>
        </w:rPr>
        <w:t>www.tjrogers.design/web/content/</w:t>
      </w:r>
    </w:p>
    <w:p w14:paraId="70402584" w14:textId="77777777" w:rsidR="00745315" w:rsidRDefault="00745315" w:rsidP="00745315"/>
    <w:p w14:paraId="1D935889" w14:textId="77777777" w:rsidR="00CB26FE" w:rsidRDefault="00CB26FE"/>
    <w:p w14:paraId="2762B13D" w14:textId="77777777" w:rsidR="00CB26FE" w:rsidRDefault="00CB26FE"/>
    <w:p w14:paraId="10363B1E" w14:textId="4884BF0E" w:rsidR="00CB26FE" w:rsidRDefault="00CB26FE">
      <w:r>
        <w:t>DB Info</w:t>
      </w:r>
    </w:p>
    <w:p w14:paraId="0B86AC18" w14:textId="77777777" w:rsidR="00CB26FE" w:rsidRDefault="00CB26FE"/>
    <w:p w14:paraId="7FD01259" w14:textId="7D6C9A30" w:rsidR="00CA596B" w:rsidRDefault="00B4158F" w:rsidP="00CB26FE">
      <w:pPr>
        <w:pStyle w:val="ListParagraph"/>
        <w:numPr>
          <w:ilvl w:val="0"/>
          <w:numId w:val="1"/>
        </w:numPr>
      </w:pPr>
      <w:r>
        <w:t>Db</w:t>
      </w:r>
      <w:r w:rsidR="006D117C">
        <w:t xml:space="preserve"> name</w:t>
      </w:r>
      <w:r>
        <w:t xml:space="preserve"> = </w:t>
      </w:r>
      <w:r w:rsidRPr="00B4158F">
        <w:t>692956_tjd</w:t>
      </w:r>
    </w:p>
    <w:p w14:paraId="6C5CEAB9" w14:textId="77777777" w:rsidR="00CA596B" w:rsidRDefault="00CA596B"/>
    <w:p w14:paraId="45281E84" w14:textId="48F7ED7A" w:rsidR="00CA596B" w:rsidRPr="00CB26FE" w:rsidRDefault="00CA596B" w:rsidP="00CB26F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>Db user =</w:t>
      </w:r>
      <w:r w:rsidR="00B4158F">
        <w:t xml:space="preserve"> </w:t>
      </w:r>
      <w:r w:rsidR="00B4158F" w:rsidRPr="00B4158F">
        <w:t>692956_tjd</w:t>
      </w:r>
      <w:r w:rsidR="005B4766">
        <w:t>u</w:t>
      </w:r>
    </w:p>
    <w:p w14:paraId="0F04837A" w14:textId="77777777" w:rsidR="00B4158F" w:rsidRDefault="00B4158F"/>
    <w:p w14:paraId="2F278B9D" w14:textId="77777777" w:rsidR="003A37B3" w:rsidRDefault="00CA596B" w:rsidP="00CB26FE">
      <w:pPr>
        <w:pStyle w:val="ListParagraph"/>
        <w:numPr>
          <w:ilvl w:val="0"/>
          <w:numId w:val="1"/>
        </w:numPr>
      </w:pPr>
      <w:r>
        <w:t xml:space="preserve">Db pass = </w:t>
      </w:r>
      <w:r w:rsidRPr="00CA596B">
        <w:t>orGyb9aTrL</w:t>
      </w:r>
    </w:p>
    <w:p w14:paraId="2E3EB139" w14:textId="77777777" w:rsidR="00B147E7" w:rsidRDefault="00B147E7" w:rsidP="00B147E7"/>
    <w:p w14:paraId="3995432C" w14:textId="28BC896C" w:rsidR="00B147E7" w:rsidRDefault="00B147E7" w:rsidP="00CB26FE">
      <w:pPr>
        <w:pStyle w:val="ListParagraph"/>
        <w:numPr>
          <w:ilvl w:val="0"/>
          <w:numId w:val="1"/>
        </w:numPr>
      </w:pPr>
      <w:r>
        <w:t xml:space="preserve">Host = </w:t>
      </w:r>
      <w:r w:rsidR="00193C8A" w:rsidRPr="00193C8A">
        <w:t>mariadb-091.wc1.ord1.stabletransit.com</w:t>
      </w:r>
    </w:p>
    <w:p w14:paraId="2FD49E57" w14:textId="77777777" w:rsidR="00C5732D" w:rsidRDefault="00C5732D" w:rsidP="00C5732D"/>
    <w:p w14:paraId="420408DB" w14:textId="77777777" w:rsidR="00C5732D" w:rsidRDefault="00C5732D" w:rsidP="00C5732D"/>
    <w:p w14:paraId="794BF391" w14:textId="77777777" w:rsidR="00C5732D" w:rsidRDefault="00C5732D" w:rsidP="00C5732D"/>
    <w:p w14:paraId="22F08DE0" w14:textId="77777777" w:rsidR="00C5732D" w:rsidRDefault="00C5732D" w:rsidP="00C5732D">
      <w:pPr>
        <w:pStyle w:val="Title"/>
      </w:pPr>
      <w:r>
        <w:t>TJ ROGERS LOCAL MAMP DEV INFO</w:t>
      </w:r>
    </w:p>
    <w:p w14:paraId="017F8160" w14:textId="77777777" w:rsidR="00C5732D" w:rsidRDefault="00C5732D" w:rsidP="00C5732D"/>
    <w:p w14:paraId="1392FFCB" w14:textId="77777777" w:rsidR="00C5732D" w:rsidRPr="0031723D" w:rsidRDefault="00C5732D" w:rsidP="00C5732D">
      <w:pPr>
        <w:pStyle w:val="Heading1"/>
      </w:pPr>
      <w:r w:rsidRPr="0031723D">
        <w:t>WordPress</w:t>
      </w:r>
      <w:r>
        <w:rPr>
          <w:vertAlign w:val="subscript"/>
        </w:rPr>
        <w:softHyphen/>
      </w:r>
    </w:p>
    <w:p w14:paraId="096BBFE7" w14:textId="77777777" w:rsidR="00C5732D" w:rsidRPr="0031723D" w:rsidRDefault="00C5732D" w:rsidP="00C5732D">
      <w:pPr>
        <w:rPr>
          <w:sz w:val="32"/>
          <w:szCs w:val="32"/>
        </w:rPr>
      </w:pPr>
    </w:p>
    <w:p w14:paraId="05ADC5E5" w14:textId="77777777" w:rsidR="00C5732D" w:rsidRDefault="00C5732D" w:rsidP="00C5732D">
      <w:pPr>
        <w:rPr>
          <w:sz w:val="32"/>
          <w:szCs w:val="32"/>
        </w:rPr>
      </w:pPr>
      <w:r w:rsidRPr="0031723D">
        <w:rPr>
          <w:sz w:val="32"/>
          <w:szCs w:val="32"/>
        </w:rPr>
        <w:t xml:space="preserve">DB </w:t>
      </w:r>
      <w:r>
        <w:rPr>
          <w:sz w:val="32"/>
          <w:szCs w:val="32"/>
        </w:rPr>
        <w:t>–</w:t>
      </w:r>
      <w:r w:rsidRPr="0031723D">
        <w:rPr>
          <w:sz w:val="32"/>
          <w:szCs w:val="32"/>
        </w:rPr>
        <w:t xml:space="preserve"> </w:t>
      </w:r>
      <w:r>
        <w:rPr>
          <w:sz w:val="32"/>
          <w:szCs w:val="32"/>
        </w:rPr>
        <w:t>tjrwp76</w:t>
      </w:r>
    </w:p>
    <w:p w14:paraId="768D8A2A" w14:textId="77777777" w:rsidR="00C5732D" w:rsidRDefault="00C5732D" w:rsidP="00C5732D">
      <w:pPr>
        <w:rPr>
          <w:sz w:val="32"/>
          <w:szCs w:val="32"/>
        </w:rPr>
      </w:pPr>
      <w:r>
        <w:rPr>
          <w:sz w:val="32"/>
          <w:szCs w:val="32"/>
        </w:rPr>
        <w:t xml:space="preserve">DB User – </w:t>
      </w:r>
      <w:proofErr w:type="spellStart"/>
      <w:r>
        <w:rPr>
          <w:sz w:val="32"/>
          <w:szCs w:val="32"/>
        </w:rPr>
        <w:t>tjrwpuser</w:t>
      </w:r>
      <w:proofErr w:type="spellEnd"/>
    </w:p>
    <w:p w14:paraId="2EFA56A5" w14:textId="77777777" w:rsidR="00C5732D" w:rsidRDefault="00C5732D" w:rsidP="00C5732D">
      <w:pPr>
        <w:rPr>
          <w:sz w:val="32"/>
          <w:szCs w:val="32"/>
        </w:rPr>
      </w:pPr>
      <w:r>
        <w:rPr>
          <w:sz w:val="32"/>
          <w:szCs w:val="32"/>
        </w:rPr>
        <w:t>DB Pass – tjrwp76</w:t>
      </w:r>
    </w:p>
    <w:p w14:paraId="54DAD108" w14:textId="77777777" w:rsidR="00C5732D" w:rsidRDefault="00C5732D" w:rsidP="00C5732D">
      <w:pPr>
        <w:rPr>
          <w:sz w:val="32"/>
          <w:szCs w:val="32"/>
        </w:rPr>
      </w:pPr>
      <w:r>
        <w:rPr>
          <w:sz w:val="32"/>
          <w:szCs w:val="32"/>
        </w:rPr>
        <w:t>DB Host – localhost</w:t>
      </w:r>
    </w:p>
    <w:p w14:paraId="6991F89E" w14:textId="77777777" w:rsidR="00C5732D" w:rsidRDefault="00C5732D" w:rsidP="00C5732D">
      <w:pPr>
        <w:rPr>
          <w:sz w:val="32"/>
          <w:szCs w:val="32"/>
        </w:rPr>
      </w:pPr>
      <w:r>
        <w:rPr>
          <w:sz w:val="32"/>
          <w:szCs w:val="32"/>
        </w:rPr>
        <w:t xml:space="preserve">Table Prefix – </w:t>
      </w:r>
      <w:proofErr w:type="spellStart"/>
      <w:r>
        <w:rPr>
          <w:sz w:val="32"/>
          <w:szCs w:val="32"/>
        </w:rPr>
        <w:t>wp</w:t>
      </w:r>
      <w:proofErr w:type="spellEnd"/>
      <w:r>
        <w:rPr>
          <w:sz w:val="32"/>
          <w:szCs w:val="32"/>
        </w:rPr>
        <w:t>_</w:t>
      </w:r>
    </w:p>
    <w:p w14:paraId="1FFBC800" w14:textId="77777777" w:rsidR="00C5732D" w:rsidRDefault="00C5732D" w:rsidP="00C5732D">
      <w:pPr>
        <w:rPr>
          <w:sz w:val="32"/>
          <w:szCs w:val="32"/>
        </w:rPr>
      </w:pPr>
    </w:p>
    <w:p w14:paraId="1934727B" w14:textId="77777777" w:rsidR="00C5732D" w:rsidRDefault="00C5732D" w:rsidP="00C5732D">
      <w:pPr>
        <w:rPr>
          <w:sz w:val="32"/>
          <w:szCs w:val="32"/>
        </w:rPr>
      </w:pPr>
      <w:r>
        <w:rPr>
          <w:sz w:val="32"/>
          <w:szCs w:val="32"/>
        </w:rPr>
        <w:t>Site Title – TJ Rogers Design</w:t>
      </w:r>
    </w:p>
    <w:p w14:paraId="0C18A14B" w14:textId="77777777" w:rsidR="00C5732D" w:rsidRDefault="00C5732D" w:rsidP="00C5732D">
      <w:pPr>
        <w:rPr>
          <w:sz w:val="32"/>
          <w:szCs w:val="32"/>
        </w:rPr>
      </w:pPr>
      <w:r>
        <w:rPr>
          <w:sz w:val="32"/>
          <w:szCs w:val="32"/>
        </w:rPr>
        <w:t xml:space="preserve">Username – </w:t>
      </w:r>
      <w:proofErr w:type="spellStart"/>
      <w:r>
        <w:rPr>
          <w:sz w:val="32"/>
          <w:szCs w:val="32"/>
        </w:rPr>
        <w:t>trogers</w:t>
      </w:r>
      <w:proofErr w:type="spellEnd"/>
    </w:p>
    <w:p w14:paraId="27F06E19" w14:textId="77777777" w:rsidR="00C5732D" w:rsidRDefault="00C5732D" w:rsidP="00C5732D">
      <w:pPr>
        <w:rPr>
          <w:sz w:val="32"/>
          <w:szCs w:val="32"/>
        </w:rPr>
      </w:pPr>
      <w:r>
        <w:rPr>
          <w:sz w:val="32"/>
          <w:szCs w:val="32"/>
        </w:rPr>
        <w:t xml:space="preserve">Pass - </w:t>
      </w:r>
      <w:r w:rsidRPr="00453C9E">
        <w:rPr>
          <w:sz w:val="32"/>
          <w:szCs w:val="32"/>
        </w:rPr>
        <w:t>lrQNCBDb8PouI@#8</w:t>
      </w:r>
    </w:p>
    <w:p w14:paraId="4DBC833B" w14:textId="77777777" w:rsidR="00C5732D" w:rsidRDefault="00C5732D" w:rsidP="00C5732D">
      <w:pPr>
        <w:rPr>
          <w:sz w:val="32"/>
          <w:szCs w:val="32"/>
        </w:rPr>
      </w:pPr>
      <w:r>
        <w:rPr>
          <w:sz w:val="32"/>
          <w:szCs w:val="32"/>
        </w:rPr>
        <w:t xml:space="preserve">Email - </w:t>
      </w:r>
      <w:r w:rsidRPr="00453C9E">
        <w:rPr>
          <w:sz w:val="32"/>
          <w:szCs w:val="32"/>
        </w:rPr>
        <w:t>tj.rogers7@gmail.com</w:t>
      </w:r>
    </w:p>
    <w:p w14:paraId="71CBF01E" w14:textId="77777777" w:rsidR="00C5732D" w:rsidRDefault="00C5732D" w:rsidP="00C5732D"/>
    <w:sectPr w:rsidR="00C5732D" w:rsidSect="00407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71258"/>
    <w:multiLevelType w:val="hybridMultilevel"/>
    <w:tmpl w:val="CC600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37CB7"/>
    <w:multiLevelType w:val="hybridMultilevel"/>
    <w:tmpl w:val="965A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517B30"/>
    <w:multiLevelType w:val="hybridMultilevel"/>
    <w:tmpl w:val="6A3C0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96B"/>
    <w:rsid w:val="00193C8A"/>
    <w:rsid w:val="003A6DF1"/>
    <w:rsid w:val="004071D8"/>
    <w:rsid w:val="005B4766"/>
    <w:rsid w:val="006D117C"/>
    <w:rsid w:val="00745315"/>
    <w:rsid w:val="008B4635"/>
    <w:rsid w:val="00B147E7"/>
    <w:rsid w:val="00B4158F"/>
    <w:rsid w:val="00C14522"/>
    <w:rsid w:val="00C5732D"/>
    <w:rsid w:val="00CA596B"/>
    <w:rsid w:val="00CB26FE"/>
    <w:rsid w:val="00CF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7C0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5315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7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cope">
    <w:name w:val="ng-scope"/>
    <w:basedOn w:val="DefaultParagraphFont"/>
    <w:rsid w:val="00CA596B"/>
  </w:style>
  <w:style w:type="character" w:styleId="Hyperlink">
    <w:name w:val="Hyperlink"/>
    <w:basedOn w:val="DefaultParagraphFont"/>
    <w:uiPriority w:val="99"/>
    <w:unhideWhenUsed/>
    <w:rsid w:val="00CA59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B26FE"/>
    <w:pPr>
      <w:ind w:left="720"/>
      <w:contextualSpacing/>
    </w:pPr>
    <w:rPr>
      <w:rFonts w:ascii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C573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573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32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8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1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2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ftp://ftp.ord1-1.websitesettings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Terrance Rogers</dc:creator>
  <cp:keywords/>
  <dc:description/>
  <cp:lastModifiedBy>Terrance Rogers</cp:lastModifiedBy>
  <cp:revision>8</cp:revision>
  <dcterms:created xsi:type="dcterms:W3CDTF">2017-08-02T16:21:00Z</dcterms:created>
  <dcterms:modified xsi:type="dcterms:W3CDTF">2017-08-11T16:13:00Z</dcterms:modified>
</cp:coreProperties>
</file>