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4FF7C" w14:textId="77777777" w:rsidR="0065775D" w:rsidRPr="005456BA" w:rsidRDefault="0065775D" w:rsidP="0065775D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第三</w:t>
      </w:r>
      <w:r w:rsidRPr="005456BA">
        <w:rPr>
          <w:rFonts w:hint="eastAsia"/>
          <w:b/>
          <w:sz w:val="32"/>
        </w:rPr>
        <w:t>次编程作业</w:t>
      </w:r>
    </w:p>
    <w:p w14:paraId="4DBA13E9" w14:textId="77777777" w:rsidR="0065775D" w:rsidRPr="005456BA" w:rsidRDefault="0065775D" w:rsidP="0065775D">
      <w:pPr>
        <w:jc w:val="center"/>
        <w:rPr>
          <w:b/>
          <w:sz w:val="32"/>
        </w:rPr>
      </w:pPr>
      <w:r w:rsidRPr="005456BA">
        <w:rPr>
          <w:b/>
          <w:sz w:val="32"/>
        </w:rPr>
        <w:t>SA18006165 李德运</w:t>
      </w:r>
    </w:p>
    <w:p w14:paraId="769A9FA4" w14:textId="77777777" w:rsidR="0065775D" w:rsidRDefault="0065775D" w:rsidP="0065775D">
      <w:r>
        <w:rPr>
          <w:rFonts w:hint="eastAsia"/>
        </w:rPr>
        <w:t>实验一：</w:t>
      </w:r>
    </w:p>
    <w:p w14:paraId="24EB5A27" w14:textId="6E9F71CB" w:rsidR="0065775D" w:rsidRDefault="0065775D" w:rsidP="0065775D">
      <w:r>
        <w:t></w:t>
      </w:r>
      <w:r w:rsidRPr="006577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4AFEE3" wp14:editId="0EACC3A5">
            <wp:extent cx="5274310" cy="739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6281" w14:textId="77777777" w:rsidR="0065775D" w:rsidRDefault="0065775D" w:rsidP="0065775D">
      <w:r>
        <w:t xml:space="preserve">  </w:t>
      </w:r>
    </w:p>
    <w:p w14:paraId="1B45F4FD" w14:textId="77777777" w:rsidR="0065775D" w:rsidRDefault="0065775D" w:rsidP="0065775D">
      <w:r>
        <w:rPr>
          <w:rFonts w:hint="eastAsia"/>
        </w:rPr>
        <w:t>其代码截图如下：</w:t>
      </w:r>
    </w:p>
    <w:p w14:paraId="65D446C7" w14:textId="14DA50C9" w:rsidR="0065775D" w:rsidRDefault="0065775D" w:rsidP="0065775D">
      <w:r>
        <w:t xml:space="preserve"> </w:t>
      </w:r>
    </w:p>
    <w:p w14:paraId="1BAC3B54" w14:textId="1BCEAD7B" w:rsidR="0065775D" w:rsidRDefault="00233BDF" w:rsidP="0065775D">
      <w:r>
        <w:rPr>
          <w:noProof/>
        </w:rPr>
        <w:drawing>
          <wp:inline distT="0" distB="0" distL="0" distR="0" wp14:anchorId="62E2086B" wp14:editId="2DB4C27C">
            <wp:extent cx="5274310" cy="3552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1817" w14:textId="16EA278A" w:rsidR="0065775D" w:rsidRDefault="0065775D" w:rsidP="0065775D">
      <w:r>
        <w:t xml:space="preserve"> </w:t>
      </w:r>
      <w:r>
        <w:rPr>
          <w:rFonts w:hint="eastAsia"/>
        </w:rPr>
        <w:t>。</w:t>
      </w:r>
      <w:r w:rsidR="00233BDF">
        <w:rPr>
          <w:noProof/>
        </w:rPr>
        <w:drawing>
          <wp:inline distT="0" distB="0" distL="0" distR="0" wp14:anchorId="2FFB84D1" wp14:editId="526D5FAE">
            <wp:extent cx="5274310" cy="18446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02EB" w14:textId="77777777" w:rsidR="0065775D" w:rsidRDefault="0065775D" w:rsidP="0065775D"/>
    <w:p w14:paraId="0CF2E60A" w14:textId="1ECB4348" w:rsidR="0065775D" w:rsidRDefault="0065775D" w:rsidP="0065775D">
      <w:pPr>
        <w:rPr>
          <w:rFonts w:hint="eastAsia"/>
        </w:rPr>
      </w:pPr>
      <w:r>
        <w:t></w:t>
      </w:r>
      <w:r>
        <w:tab/>
      </w:r>
      <w:r w:rsidR="00DB0639">
        <w:t>实验结果</w:t>
      </w:r>
      <w:bookmarkStart w:id="0" w:name="_GoBack"/>
      <w:bookmarkEnd w:id="0"/>
    </w:p>
    <w:p w14:paraId="5D6FBA10" w14:textId="48FC8328" w:rsidR="0065775D" w:rsidRDefault="0065775D" w:rsidP="0065775D"/>
    <w:p w14:paraId="2241ED01" w14:textId="2B287041" w:rsidR="0065775D" w:rsidRDefault="0065775D" w:rsidP="0065775D">
      <w:r>
        <w:t xml:space="preserve"> </w:t>
      </w:r>
      <w:r w:rsidR="00233BDF">
        <w:rPr>
          <w:noProof/>
        </w:rPr>
        <w:drawing>
          <wp:inline distT="0" distB="0" distL="0" distR="0" wp14:anchorId="49673FBC" wp14:editId="792EA977">
            <wp:extent cx="5274310" cy="4154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F623" w14:textId="77777777" w:rsidR="0065775D" w:rsidRDefault="0065775D" w:rsidP="0065775D"/>
    <w:p w14:paraId="0212A2B3" w14:textId="77777777" w:rsidR="00F81918" w:rsidRPr="0065775D" w:rsidRDefault="00F81918"/>
    <w:sectPr w:rsidR="00F81918" w:rsidRPr="00657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18"/>
    <w:rsid w:val="00233BDF"/>
    <w:rsid w:val="0065775D"/>
    <w:rsid w:val="00DB0639"/>
    <w:rsid w:val="00F8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2645"/>
  <w15:chartTrackingRefBased/>
  <w15:docId w15:val="{BF4CB6BF-EBF4-47B7-80A8-7382588B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77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2018-11-14T11:39:00Z</dcterms:created>
  <dcterms:modified xsi:type="dcterms:W3CDTF">2018-11-14T15:15:00Z</dcterms:modified>
</cp:coreProperties>
</file>