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3C8C" w14:textId="77777777" w:rsidR="001254BD" w:rsidRPr="001254BD" w:rsidRDefault="00C87ED0">
      <w:pPr>
        <w:rPr>
          <w:b/>
          <w:bCs/>
          <w:u w:val="single"/>
          <w:lang w:val="en-US"/>
        </w:rPr>
      </w:pPr>
      <w:r w:rsidRPr="001254BD">
        <w:rPr>
          <w:b/>
          <w:bCs/>
          <w:u w:val="single"/>
          <w:lang w:val="en-US"/>
        </w:rPr>
        <w:t>Explore Demo App</w:t>
      </w:r>
      <w:r w:rsidR="001254BD" w:rsidRPr="001254BD">
        <w:rPr>
          <w:b/>
          <w:bCs/>
          <w:u w:val="single"/>
          <w:lang w:val="en-US"/>
        </w:rPr>
        <w:t xml:space="preserve"> as a tester</w:t>
      </w:r>
    </w:p>
    <w:p w14:paraId="164F4E88" w14:textId="77777777" w:rsidR="001254BD" w:rsidRDefault="001254BD">
      <w:pPr>
        <w:rPr>
          <w:lang w:val="en-US"/>
        </w:rPr>
      </w:pPr>
    </w:p>
    <w:p w14:paraId="3B3B2558" w14:textId="77777777" w:rsidR="001254BD" w:rsidRDefault="001254BD">
      <w:pPr>
        <w:rPr>
          <w:lang w:val="en-US"/>
        </w:rPr>
      </w:pPr>
      <w:r>
        <w:rPr>
          <w:lang w:val="en-US"/>
        </w:rPr>
        <w:t>What is Demo App?</w:t>
      </w:r>
    </w:p>
    <w:p w14:paraId="2883CD91" w14:textId="318142CC" w:rsidR="00C87ED0" w:rsidRDefault="001254BD" w:rsidP="00125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simple web app</w:t>
      </w:r>
      <w:r w:rsidR="00C87ED0" w:rsidRPr="001254BD">
        <w:rPr>
          <w:lang w:val="en-US"/>
        </w:rPr>
        <w:t xml:space="preserve"> </w:t>
      </w:r>
      <w:r>
        <w:rPr>
          <w:lang w:val="en-US"/>
        </w:rPr>
        <w:t>with register, login and user page</w:t>
      </w:r>
      <w:r w:rsidR="00CD1A0C">
        <w:rPr>
          <w:lang w:val="en-US"/>
        </w:rPr>
        <w:t xml:space="preserve"> created to test the testing skills of prospective employee.</w:t>
      </w:r>
    </w:p>
    <w:p w14:paraId="2E644C52" w14:textId="77777777" w:rsidR="003F139E" w:rsidRDefault="003F139E" w:rsidP="001254BD">
      <w:pPr>
        <w:rPr>
          <w:lang w:val="en-US"/>
        </w:rPr>
      </w:pPr>
    </w:p>
    <w:p w14:paraId="56F5B194" w14:textId="58A27FB3" w:rsidR="001254BD" w:rsidRDefault="003F139E" w:rsidP="001254BD">
      <w:pPr>
        <w:rPr>
          <w:lang w:val="en-US"/>
        </w:rPr>
      </w:pPr>
      <w:r>
        <w:rPr>
          <w:lang w:val="en-US"/>
        </w:rPr>
        <w:t>Time – 10 min</w:t>
      </w:r>
    </w:p>
    <w:p w14:paraId="56F49C9F" w14:textId="77777777" w:rsidR="003F139E" w:rsidRDefault="003F139E" w:rsidP="001254BD">
      <w:pPr>
        <w:rPr>
          <w:lang w:val="en-US"/>
        </w:rPr>
      </w:pPr>
    </w:p>
    <w:p w14:paraId="518EB16C" w14:textId="0165A01F" w:rsidR="001254BD" w:rsidRDefault="001254BD" w:rsidP="001254BD">
      <w:pPr>
        <w:rPr>
          <w:lang w:val="en-US"/>
        </w:rPr>
      </w:pPr>
      <w:r>
        <w:rPr>
          <w:lang w:val="en-US"/>
        </w:rPr>
        <w:t>Summary</w:t>
      </w:r>
    </w:p>
    <w:p w14:paraId="464EE6CD" w14:textId="3F60863E" w:rsidR="001254BD" w:rsidRDefault="001254BD" w:rsidP="001254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install and execute</w:t>
      </w:r>
      <w:r w:rsidR="00CD1A0C">
        <w:rPr>
          <w:lang w:val="en-US"/>
        </w:rPr>
        <w:t>.</w:t>
      </w:r>
    </w:p>
    <w:p w14:paraId="750ADD86" w14:textId="036C7C08" w:rsidR="00CE5BB4" w:rsidRDefault="00CE5BB4" w:rsidP="001254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Works on Chrome, Safari.</w:t>
      </w:r>
    </w:p>
    <w:p w14:paraId="3D22AB03" w14:textId="32833AFA" w:rsidR="001254BD" w:rsidRDefault="001254BD" w:rsidP="001254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Registration page has no checks on length and type of data entered.</w:t>
      </w:r>
    </w:p>
    <w:p w14:paraId="6F7A46DC" w14:textId="144B58D1" w:rsidR="00CD1A0C" w:rsidRDefault="00CD1A0C" w:rsidP="00CD1A0C">
      <w:pPr>
        <w:rPr>
          <w:lang w:val="en-US"/>
        </w:rPr>
      </w:pPr>
    </w:p>
    <w:p w14:paraId="299B14B5" w14:textId="123CDD61" w:rsidR="00CD1A0C" w:rsidRDefault="00CD1A0C" w:rsidP="00CD1A0C">
      <w:pPr>
        <w:rPr>
          <w:lang w:val="en-US"/>
        </w:rPr>
      </w:pPr>
      <w:r>
        <w:rPr>
          <w:lang w:val="en-US"/>
        </w:rPr>
        <w:t>Risks</w:t>
      </w:r>
    </w:p>
    <w:p w14:paraId="67817A6A" w14:textId="046ACB55" w:rsidR="00CD1A0C" w:rsidRDefault="00CD1A0C" w:rsidP="00CD1A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check on data type will allow user to enter garbage values in field.</w:t>
      </w:r>
    </w:p>
    <w:p w14:paraId="10071FD9" w14:textId="6D041A83" w:rsidR="00CD1A0C" w:rsidRPr="00CD1A0C" w:rsidRDefault="00CD1A0C" w:rsidP="00CD1A0C">
      <w:pPr>
        <w:pStyle w:val="ListParagraph"/>
        <w:numPr>
          <w:ilvl w:val="0"/>
          <w:numId w:val="3"/>
        </w:numPr>
        <w:rPr>
          <w:lang w:val="en-US"/>
        </w:rPr>
      </w:pPr>
      <w:r w:rsidRPr="00CD1A0C">
        <w:rPr>
          <w:lang w:val="en-US"/>
        </w:rPr>
        <w:t xml:space="preserve">No message to notify successful registration into the app </w:t>
      </w:r>
      <w:r w:rsidR="00391BE9">
        <w:rPr>
          <w:lang w:val="en-US"/>
        </w:rPr>
        <w:t>may</w:t>
      </w:r>
      <w:r w:rsidRPr="00CD1A0C">
        <w:rPr>
          <w:lang w:val="en-US"/>
        </w:rPr>
        <w:t xml:space="preserve"> cause confusion</w:t>
      </w:r>
      <w:r>
        <w:rPr>
          <w:lang w:val="en-US"/>
        </w:rPr>
        <w:t>.</w:t>
      </w:r>
    </w:p>
    <w:p w14:paraId="6F0F4699" w14:textId="0F771909" w:rsidR="00CD1A0C" w:rsidRDefault="00391BE9" w:rsidP="00CD1A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Logout action directs to the index page which again is misleading.</w:t>
      </w:r>
    </w:p>
    <w:p w14:paraId="670823FE" w14:textId="7FB30887" w:rsidR="00391BE9" w:rsidRDefault="00391BE9" w:rsidP="00391BE9">
      <w:pPr>
        <w:rPr>
          <w:lang w:val="en-US"/>
        </w:rPr>
      </w:pPr>
    </w:p>
    <w:p w14:paraId="125B26C5" w14:textId="30B3768C" w:rsidR="00391BE9" w:rsidRDefault="00391BE9" w:rsidP="00391BE9">
      <w:pPr>
        <w:rPr>
          <w:lang w:val="en-US"/>
        </w:rPr>
      </w:pPr>
      <w:r>
        <w:rPr>
          <w:lang w:val="en-US"/>
        </w:rPr>
        <w:t>Setup</w:t>
      </w:r>
    </w:p>
    <w:p w14:paraId="6FD7A223" w14:textId="4C33D789" w:rsidR="00391BE9" w:rsidRDefault="00391BE9" w:rsidP="00391B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Launch Demo App in a Chrome and Safari browser.</w:t>
      </w:r>
    </w:p>
    <w:p w14:paraId="2B927699" w14:textId="4AA23764" w:rsidR="00391BE9" w:rsidRDefault="00391BE9" w:rsidP="00391B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 with credentials.</w:t>
      </w:r>
    </w:p>
    <w:p w14:paraId="181237F9" w14:textId="116AD60C" w:rsidR="00391BE9" w:rsidRDefault="00391BE9" w:rsidP="00391B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with same credentials in step 2 to verify data entered.</w:t>
      </w:r>
    </w:p>
    <w:p w14:paraId="60A505F0" w14:textId="7BE0854C" w:rsidR="00391BE9" w:rsidRDefault="00391BE9" w:rsidP="00391B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Logout.</w:t>
      </w:r>
    </w:p>
    <w:p w14:paraId="51618AD3" w14:textId="2C89F00F" w:rsidR="00391BE9" w:rsidRDefault="00391BE9" w:rsidP="00391BE9">
      <w:pPr>
        <w:rPr>
          <w:lang w:val="en-US"/>
        </w:rPr>
      </w:pPr>
    </w:p>
    <w:p w14:paraId="42CB4817" w14:textId="5D0E27A9" w:rsidR="00391BE9" w:rsidRDefault="00391BE9" w:rsidP="00391BE9">
      <w:pPr>
        <w:rPr>
          <w:lang w:val="en-US"/>
        </w:rPr>
      </w:pPr>
      <w:r>
        <w:rPr>
          <w:lang w:val="en-US"/>
        </w:rPr>
        <w:t>Explore</w:t>
      </w:r>
    </w:p>
    <w:p w14:paraId="03147635" w14:textId="6CB8A79D" w:rsidR="00C14DBE" w:rsidRDefault="00C14DBE" w:rsidP="00C14D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Welcome page of the app can be more descriptive to help user understand the app.</w:t>
      </w:r>
    </w:p>
    <w:p w14:paraId="6CCFE65D" w14:textId="76D8C32D" w:rsidR="00C14DBE" w:rsidRPr="00C14DBE" w:rsidRDefault="00C14DBE" w:rsidP="00C14D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48344" wp14:editId="04BE3752">
            <wp:extent cx="4395470" cy="2235200"/>
            <wp:effectExtent l="330200" t="330200" r="328930" b="33020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8" r="650"/>
                    <a:stretch/>
                  </pic:blipFill>
                  <pic:spPr bwMode="auto">
                    <a:xfrm>
                      <a:off x="0" y="0"/>
                      <a:ext cx="4433020" cy="2254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377735">
                        <a:schemeClr val="accent1">
                          <a:alpha val="40000"/>
                        </a:schemeClr>
                      </a:glo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64633" w14:textId="030322F5" w:rsidR="00391BE9" w:rsidRDefault="00391BE9" w:rsidP="00391B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Registered a new user successfully with password,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phone number.</w:t>
      </w:r>
    </w:p>
    <w:p w14:paraId="2A60BA4B" w14:textId="763A7651" w:rsidR="00C14DBE" w:rsidRDefault="00C14DBE" w:rsidP="00C14DB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DA06B9" wp14:editId="1135286C">
            <wp:extent cx="4485005" cy="2225017"/>
            <wp:effectExtent l="330200" t="330200" r="252095" b="32829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4" r="-1789"/>
                    <a:stretch/>
                  </pic:blipFill>
                  <pic:spPr bwMode="auto">
                    <a:xfrm>
                      <a:off x="0" y="0"/>
                      <a:ext cx="4566102" cy="2265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377735">
                        <a:schemeClr val="accent1">
                          <a:alpha val="40000"/>
                        </a:schemeClr>
                      </a:glo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B84F2" w14:textId="15831C7E" w:rsidR="00391BE9" w:rsidRDefault="00391BE9" w:rsidP="00391B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Tried various combinations of data while missing one or two data at time to verify that the register page does not allow registration with missing field data.</w:t>
      </w:r>
    </w:p>
    <w:p w14:paraId="61E8D807" w14:textId="77777777" w:rsidR="00C14DBE" w:rsidRDefault="00C14DBE" w:rsidP="00C14DBE">
      <w:pPr>
        <w:pStyle w:val="ListParagraph"/>
        <w:rPr>
          <w:lang w:val="en-US"/>
        </w:rPr>
      </w:pPr>
    </w:p>
    <w:p w14:paraId="489E4D74" w14:textId="3CB45E9B" w:rsidR="00391BE9" w:rsidRDefault="00391BE9" w:rsidP="00391B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Existing user cannot be registered into the system. An error condition prevents registration.</w:t>
      </w:r>
    </w:p>
    <w:p w14:paraId="49123F7E" w14:textId="77777777" w:rsidR="00C14DBE" w:rsidRPr="00C14DBE" w:rsidRDefault="00C14DBE" w:rsidP="00C14DBE">
      <w:pPr>
        <w:pStyle w:val="ListParagraph"/>
        <w:rPr>
          <w:lang w:val="en-US"/>
        </w:rPr>
      </w:pPr>
    </w:p>
    <w:p w14:paraId="6E9E46E2" w14:textId="3DF4FC63" w:rsidR="00C14DBE" w:rsidRDefault="00C14DBE" w:rsidP="00C14D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83404C" wp14:editId="52C6D900">
            <wp:extent cx="4485005" cy="2259936"/>
            <wp:effectExtent l="330200" t="330200" r="328295" b="33147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9" r="-32"/>
                    <a:stretch/>
                  </pic:blipFill>
                  <pic:spPr bwMode="auto">
                    <a:xfrm>
                      <a:off x="0" y="0"/>
                      <a:ext cx="4554226" cy="2294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377735">
                        <a:srgbClr val="4472C4">
                          <a:alpha val="40000"/>
                        </a:srgbClr>
                      </a:glo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E4200" w14:textId="4641B08A" w:rsidR="00391BE9" w:rsidRDefault="00391BE9" w:rsidP="00391B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 existing user cannot login. An error condition prevents login.</w:t>
      </w:r>
    </w:p>
    <w:p w14:paraId="611E7892" w14:textId="674822B1" w:rsidR="00C14DBE" w:rsidRPr="00C14DBE" w:rsidRDefault="00C14DBE" w:rsidP="00C14DBE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r>
        <w:rPr>
          <w:noProof/>
          <w:lang w:val="en-US"/>
        </w:rPr>
        <w:drawing>
          <wp:inline distT="0" distB="0" distL="0" distR="0" wp14:anchorId="56E67E68" wp14:editId="75CB66F3">
            <wp:extent cx="4464685" cy="2242538"/>
            <wp:effectExtent l="330200" t="330200" r="323215" b="33591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9" r="-4"/>
                    <a:stretch/>
                  </pic:blipFill>
                  <pic:spPr bwMode="auto">
                    <a:xfrm>
                      <a:off x="0" y="0"/>
                      <a:ext cx="4464685" cy="2242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377735">
                        <a:srgbClr val="4472C4">
                          <a:alpha val="40000"/>
                        </a:srgbClr>
                      </a:glo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F0740" w14:textId="38346468" w:rsidR="00391BE9" w:rsidRDefault="00B152D4" w:rsidP="00391B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the buttons </w:t>
      </w:r>
      <w:r w:rsidR="00C841BB">
        <w:rPr>
          <w:lang w:val="en-US"/>
        </w:rPr>
        <w:t xml:space="preserve">and click links </w:t>
      </w:r>
      <w:r>
        <w:rPr>
          <w:lang w:val="en-US"/>
        </w:rPr>
        <w:t>work properly to help navigate through the application.</w:t>
      </w:r>
    </w:p>
    <w:p w14:paraId="491DC6E5" w14:textId="77777777" w:rsidR="00B152D4" w:rsidRPr="00391BE9" w:rsidRDefault="00B152D4" w:rsidP="00B152D4">
      <w:pPr>
        <w:pStyle w:val="ListParagraph"/>
        <w:rPr>
          <w:lang w:val="en-US"/>
        </w:rPr>
      </w:pPr>
    </w:p>
    <w:sectPr w:rsidR="00B152D4" w:rsidRPr="00391BE9" w:rsidSect="0039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7685"/>
    <w:multiLevelType w:val="hybridMultilevel"/>
    <w:tmpl w:val="55425EC6"/>
    <w:lvl w:ilvl="0" w:tplc="8A543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59F"/>
    <w:multiLevelType w:val="hybridMultilevel"/>
    <w:tmpl w:val="C75ED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163F"/>
    <w:multiLevelType w:val="hybridMultilevel"/>
    <w:tmpl w:val="0F849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519CA"/>
    <w:multiLevelType w:val="hybridMultilevel"/>
    <w:tmpl w:val="83969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514F8"/>
    <w:multiLevelType w:val="hybridMultilevel"/>
    <w:tmpl w:val="DE54C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D0"/>
    <w:rsid w:val="001254BD"/>
    <w:rsid w:val="00391BE9"/>
    <w:rsid w:val="003F139E"/>
    <w:rsid w:val="007A421F"/>
    <w:rsid w:val="00B152D4"/>
    <w:rsid w:val="00C14DBE"/>
    <w:rsid w:val="00C841BB"/>
    <w:rsid w:val="00C87ED0"/>
    <w:rsid w:val="00CD1A0C"/>
    <w:rsid w:val="00C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6217"/>
  <w15:chartTrackingRefBased/>
  <w15:docId w15:val="{48508423-439A-B948-A7C8-053C8508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183</Words>
  <Characters>1110</Characters>
  <Application>Microsoft Office Word</Application>
  <DocSecurity>0</DocSecurity>
  <Lines>85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jain</dc:creator>
  <cp:keywords/>
  <dc:description/>
  <cp:lastModifiedBy>tanvi jain</cp:lastModifiedBy>
  <cp:revision>6</cp:revision>
  <dcterms:created xsi:type="dcterms:W3CDTF">2021-06-16T20:06:00Z</dcterms:created>
  <dcterms:modified xsi:type="dcterms:W3CDTF">2021-06-17T08:13:00Z</dcterms:modified>
</cp:coreProperties>
</file>