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29E9" w14:textId="50C92A12" w:rsidR="00235ECA" w:rsidRDefault="00235ECA">
      <w:r>
        <w:rPr>
          <w:rFonts w:hint="eastAsia"/>
        </w:rPr>
        <w:t>越即時的東西，越要考慮用</w:t>
      </w:r>
      <w:r>
        <w:rPr>
          <w:rFonts w:hint="eastAsia"/>
        </w:rPr>
        <w:t>app</w:t>
      </w:r>
      <w:r>
        <w:rPr>
          <w:rFonts w:hint="eastAsia"/>
        </w:rPr>
        <w:t>的形式而不是網頁，開啟瀏覽器比起開啟</w:t>
      </w:r>
      <w:r>
        <w:rPr>
          <w:rFonts w:hint="eastAsia"/>
        </w:rPr>
        <w:t>App</w:t>
      </w:r>
      <w:r>
        <w:rPr>
          <w:rFonts w:hint="eastAsia"/>
        </w:rPr>
        <w:t>摩擦力大很多</w:t>
      </w:r>
    </w:p>
    <w:p w14:paraId="36748956" w14:textId="77777777" w:rsidR="00235ECA" w:rsidRDefault="00235ECA"/>
    <w:p w14:paraId="44BDAC97" w14:textId="77777777" w:rsidR="00235ECA" w:rsidRDefault="00235ECA"/>
    <w:p w14:paraId="6F1FC2A5" w14:textId="2FC57246" w:rsidR="009637C4" w:rsidRDefault="009E7E95">
      <w:r>
        <w:rPr>
          <w:rFonts w:hint="eastAsia"/>
        </w:rPr>
        <w:t>欣瑜</w:t>
      </w:r>
    </w:p>
    <w:p w14:paraId="0166B87B" w14:textId="1094D6A8" w:rsidR="009E7E95" w:rsidRDefault="009E7E95" w:rsidP="009E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社區管理系統</w:t>
      </w:r>
      <w:r>
        <w:sym w:font="Wingdings" w:char="F0E0"/>
      </w:r>
      <w:r>
        <w:rPr>
          <w:rFonts w:hint="eastAsia"/>
        </w:rPr>
        <w:t>收發包裹、場地租借、公告通知、團購</w:t>
      </w:r>
    </w:p>
    <w:p w14:paraId="737B2442" w14:textId="6C10A564" w:rsidR="009E7E95" w:rsidRDefault="009E7E95" w:rsidP="009E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獨立書店</w:t>
      </w:r>
      <w:r>
        <w:rPr>
          <w:rFonts w:hint="eastAsia"/>
        </w:rPr>
        <w:t>/</w:t>
      </w:r>
      <w:r>
        <w:rPr>
          <w:rFonts w:hint="eastAsia"/>
        </w:rPr>
        <w:t>烘焙教室，結合烹飪教室</w:t>
      </w:r>
      <w:r>
        <w:rPr>
          <w:rFonts w:hint="eastAsia"/>
        </w:rPr>
        <w:t>/</w:t>
      </w:r>
      <w:r>
        <w:rPr>
          <w:rFonts w:hint="eastAsia"/>
        </w:rPr>
        <w:t>會員點數累積的電商平台</w:t>
      </w:r>
    </w:p>
    <w:p w14:paraId="7E5E69F5" w14:textId="76FCC3C4" w:rsidR="009E7E95" w:rsidRDefault="009E7E95" w:rsidP="009E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農夫市集</w:t>
      </w:r>
      <w:r>
        <w:sym w:font="Wingdings" w:char="F0E0"/>
      </w:r>
      <w:r>
        <w:rPr>
          <w:rFonts w:hint="eastAsia"/>
        </w:rPr>
        <w:t>農產品生產履歷、直接將產品出售給最終消費者</w:t>
      </w:r>
    </w:p>
    <w:p w14:paraId="59EF1ECD" w14:textId="7029D1A3" w:rsidR="009E7E95" w:rsidRDefault="009E7E95" w:rsidP="009E7E95"/>
    <w:p w14:paraId="0F5C455E" w14:textId="06DF4E1B" w:rsidR="009E7E95" w:rsidRDefault="009E7E95" w:rsidP="009E7E95">
      <w:r>
        <w:rPr>
          <w:rFonts w:hint="eastAsia"/>
        </w:rPr>
        <w:t>Vivi</w:t>
      </w:r>
    </w:p>
    <w:p w14:paraId="3FC40660" w14:textId="59EC5B6B" w:rsidR="009E7E95" w:rsidRDefault="009E7E95" w:rsidP="009E7E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潛水地圖</w:t>
      </w:r>
      <w:r>
        <w:sym w:font="Wingdings" w:char="F0E0"/>
      </w:r>
      <w:r>
        <w:rPr>
          <w:rFonts w:hint="eastAsia"/>
        </w:rPr>
        <w:t>參考</w:t>
      </w:r>
      <w:proofErr w:type="gramStart"/>
      <w:r>
        <w:rPr>
          <w:rFonts w:hint="eastAsia"/>
        </w:rPr>
        <w:t>選山步</w:t>
      </w:r>
      <w:proofErr w:type="gramEnd"/>
      <w:r>
        <w:rPr>
          <w:rFonts w:hint="eastAsia"/>
        </w:rPr>
        <w:t>道</w:t>
      </w:r>
      <w:r>
        <w:rPr>
          <w:rFonts w:hint="eastAsia"/>
        </w:rPr>
        <w:t>(</w:t>
      </w:r>
      <w:r>
        <w:rPr>
          <w:rFonts w:hint="eastAsia"/>
        </w:rPr>
        <w:t>參考</w:t>
      </w:r>
      <w:proofErr w:type="gramStart"/>
      <w:r>
        <w:rPr>
          <w:rFonts w:hint="eastAsia"/>
        </w:rPr>
        <w:t>選山步</w:t>
      </w:r>
      <w:proofErr w:type="gramEnd"/>
      <w:r>
        <w:rPr>
          <w:rFonts w:hint="eastAsia"/>
        </w:rPr>
        <w:t>道</w:t>
      </w:r>
      <w:r>
        <w:rPr>
          <w:rFonts w:hint="eastAsia"/>
        </w:rPr>
        <w:t>)</w:t>
      </w:r>
      <w:r>
        <w:rPr>
          <w:rFonts w:hint="eastAsia"/>
        </w:rPr>
        <w:t>，做一個海的版本，還同時提供天氣、海</w:t>
      </w:r>
      <w:proofErr w:type="gramStart"/>
      <w:r>
        <w:rPr>
          <w:rFonts w:hint="eastAsia"/>
        </w:rPr>
        <w:t>況</w:t>
      </w:r>
      <w:proofErr w:type="gramEnd"/>
      <w:r>
        <w:rPr>
          <w:rFonts w:hint="eastAsia"/>
        </w:rPr>
        <w:t>，還可以接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影片、</w:t>
      </w:r>
      <w:proofErr w:type="spellStart"/>
      <w:r>
        <w:rPr>
          <w:rFonts w:hint="eastAsia"/>
        </w:rPr>
        <w:t>ig</w:t>
      </w:r>
      <w:proofErr w:type="spellEnd"/>
      <w:r>
        <w:rPr>
          <w:rFonts w:hint="eastAsia"/>
        </w:rPr>
        <w:t>照片</w:t>
      </w:r>
    </w:p>
    <w:p w14:paraId="5B7BF8C1" w14:textId="3573A6AD" w:rsidR="009E7E95" w:rsidRDefault="009E7E95" w:rsidP="009E7E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訂便當系統</w:t>
      </w:r>
      <w:r>
        <w:sym w:font="Wingdings" w:char="F0E0"/>
      </w:r>
      <w:r>
        <w:rPr>
          <w:rFonts w:hint="eastAsia"/>
        </w:rPr>
        <w:t>接</w:t>
      </w:r>
      <w:proofErr w:type="spellStart"/>
      <w:r>
        <w:rPr>
          <w:rFonts w:hint="eastAsia"/>
        </w:rPr>
        <w:t>ubereat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foodpanda</w:t>
      </w:r>
      <w:proofErr w:type="spellEnd"/>
      <w:r>
        <w:rPr>
          <w:rFonts w:hint="eastAsia"/>
        </w:rPr>
        <w:t>，要看看能不能接</w:t>
      </w:r>
      <w:r>
        <w:rPr>
          <w:rFonts w:hint="eastAsia"/>
        </w:rPr>
        <w:t>API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其實純訂便當</w:t>
      </w:r>
      <w:proofErr w:type="gramEnd"/>
      <w:r>
        <w:rPr>
          <w:rFonts w:hint="eastAsia"/>
        </w:rPr>
        <w:t>也可以做到很複雜</w:t>
      </w:r>
    </w:p>
    <w:p w14:paraId="30CE0A7F" w14:textId="46218286" w:rsidR="009E7E95" w:rsidRDefault="009E7E95" w:rsidP="009E7E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查企業資訊的平台</w:t>
      </w:r>
      <w:r>
        <w:sym w:font="Wingdings" w:char="F0E0"/>
      </w:r>
      <w:r>
        <w:rPr>
          <w:rFonts w:hint="eastAsia"/>
        </w:rPr>
        <w:t>政府的網站太簡單，</w:t>
      </w:r>
      <w:r w:rsidR="004C35EE">
        <w:rPr>
          <w:rFonts w:hint="eastAsia"/>
        </w:rPr>
        <w:t>在</w:t>
      </w:r>
      <w:r>
        <w:rPr>
          <w:rFonts w:hint="eastAsia"/>
        </w:rPr>
        <w:t>中國</w:t>
      </w:r>
      <w:r w:rsidR="004C35EE">
        <w:rPr>
          <w:rFonts w:hint="eastAsia"/>
        </w:rPr>
        <w:t>其實很完整，台灣相對零散</w:t>
      </w:r>
    </w:p>
    <w:p w14:paraId="0E99200F" w14:textId="11467810" w:rsidR="004C35EE" w:rsidRDefault="004C35EE" w:rsidP="004C35EE"/>
    <w:p w14:paraId="5778A66C" w14:textId="4D8004E0" w:rsidR="004C35EE" w:rsidRDefault="004C35EE" w:rsidP="004C35EE">
      <w:r>
        <w:rPr>
          <w:rFonts w:hint="eastAsia"/>
        </w:rPr>
        <w:t>安平</w:t>
      </w:r>
    </w:p>
    <w:p w14:paraId="4347D64C" w14:textId="523E3569" w:rsidR="004C35EE" w:rsidRDefault="004C35EE" w:rsidP="004C35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RSS</w:t>
      </w:r>
      <w:r>
        <w:rPr>
          <w:rFonts w:hint="eastAsia"/>
        </w:rPr>
        <w:t>訂閱平台</w:t>
      </w:r>
      <w:r>
        <w:sym w:font="Wingdings" w:char="F0E0"/>
      </w:r>
      <w:r>
        <w:rPr>
          <w:rFonts w:hint="eastAsia"/>
        </w:rPr>
        <w:t>先聚焦</w:t>
      </w:r>
      <w:proofErr w:type="gramStart"/>
      <w:r>
        <w:rPr>
          <w:rFonts w:hint="eastAsia"/>
        </w:rPr>
        <w:t>在臉書貼</w:t>
      </w:r>
      <w:proofErr w:type="gramEnd"/>
      <w:r>
        <w:rPr>
          <w:rFonts w:hint="eastAsia"/>
        </w:rPr>
        <w:t>文</w:t>
      </w:r>
    </w:p>
    <w:p w14:paraId="3793E06D" w14:textId="48CCCFC7" w:rsidR="004C35EE" w:rsidRDefault="004C35EE" w:rsidP="004C35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2020</w:t>
      </w:r>
      <w:r>
        <w:rPr>
          <w:rFonts w:hint="eastAsia"/>
        </w:rPr>
        <w:t>世界移民報告</w:t>
      </w:r>
      <w:r>
        <w:sym w:font="Wingdings" w:char="F0E0"/>
      </w:r>
      <w:r>
        <w:rPr>
          <w:rFonts w:hint="eastAsia"/>
        </w:rPr>
        <w:t>把它視覺化、可以用滾動的</w:t>
      </w:r>
    </w:p>
    <w:p w14:paraId="744BE127" w14:textId="33028E1B" w:rsidR="004C35EE" w:rsidRDefault="004C35EE" w:rsidP="004C35EE"/>
    <w:p w14:paraId="04127907" w14:textId="31F6ED2C" w:rsidR="004C35EE" w:rsidRDefault="004C35EE" w:rsidP="004C35EE">
      <w:r>
        <w:rPr>
          <w:rFonts w:hint="eastAsia"/>
        </w:rPr>
        <w:t>Eric</w:t>
      </w:r>
    </w:p>
    <w:p w14:paraId="68F574B8" w14:textId="2E76197F" w:rsidR="004C35EE" w:rsidRDefault="004C35EE" w:rsidP="004C35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社群平台</w:t>
      </w:r>
      <w:r>
        <w:sym w:font="Wingdings" w:char="F0E0"/>
      </w:r>
      <w:r w:rsidR="00F22445">
        <w:rPr>
          <w:rFonts w:hint="eastAsia"/>
        </w:rPr>
        <w:t>結合</w:t>
      </w:r>
      <w:r w:rsidR="00F22445">
        <w:rPr>
          <w:rFonts w:hint="eastAsia"/>
        </w:rPr>
        <w:t>Reddit</w:t>
      </w:r>
      <w:r w:rsidR="00F22445">
        <w:rPr>
          <w:rFonts w:hint="eastAsia"/>
        </w:rPr>
        <w:t>與直播串流</w:t>
      </w:r>
    </w:p>
    <w:p w14:paraId="03BCF927" w14:textId="2D363F88" w:rsidR="00F22445" w:rsidRDefault="00F22445" w:rsidP="004C35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美食平台</w:t>
      </w:r>
      <w:r>
        <w:sym w:font="Wingdings" w:char="F0E0"/>
      </w:r>
      <w:r>
        <w:rPr>
          <w:rFonts w:hint="eastAsia"/>
        </w:rPr>
        <w:t>結合地圖、評論</w:t>
      </w:r>
    </w:p>
    <w:p w14:paraId="15301E19" w14:textId="23673864" w:rsidR="00F22445" w:rsidRDefault="00F22445" w:rsidP="004C35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旅遊規劃</w:t>
      </w:r>
      <w:r>
        <w:sym w:font="Wingdings" w:char="F0E0"/>
      </w:r>
    </w:p>
    <w:p w14:paraId="49EB082E" w14:textId="778BEC22" w:rsidR="00F22445" w:rsidRDefault="00F22445" w:rsidP="00F22445"/>
    <w:p w14:paraId="4DEEC412" w14:textId="5B76B4EE" w:rsidR="00F22445" w:rsidRDefault="00F22445" w:rsidP="00F22445">
      <w:r>
        <w:rPr>
          <w:rFonts w:hint="eastAsia"/>
        </w:rPr>
        <w:t>Fiona</w:t>
      </w:r>
    </w:p>
    <w:p w14:paraId="7407E453" w14:textId="13883B76" w:rsidR="00F22445" w:rsidRDefault="00F22445" w:rsidP="00F22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聊天室結合小遊戲，首頁要能夠創建包廂，遊戲則想要盡量簡單，會有計分跟排行榜，但遊戲機制要相對簡單</w:t>
      </w:r>
    </w:p>
    <w:p w14:paraId="6C5DDCCE" w14:textId="71CEF24C" w:rsidR="00F22445" w:rsidRDefault="00F22445" w:rsidP="00F22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復刻</w:t>
      </w:r>
      <w:r>
        <w:rPr>
          <w:rFonts w:hint="eastAsia"/>
        </w:rPr>
        <w:t>fb</w:t>
      </w:r>
      <w:r>
        <w:rPr>
          <w:rFonts w:hint="eastAsia"/>
        </w:rPr>
        <w:t>的功能</w:t>
      </w:r>
    </w:p>
    <w:p w14:paraId="2B3246B2" w14:textId="563FAE3D" w:rsidR="00F22445" w:rsidRDefault="00F22445" w:rsidP="00F22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旅遊景點介紹的網頁，一樣會有會員系統，但自動串其他評分等內容的顯示</w:t>
      </w:r>
    </w:p>
    <w:p w14:paraId="640C4AB3" w14:textId="0CD38B0D" w:rsidR="00F22445" w:rsidRDefault="00F22445" w:rsidP="00F22445"/>
    <w:p w14:paraId="2A8A1D1C" w14:textId="63179F52" w:rsidR="00F22445" w:rsidRDefault="00F22445" w:rsidP="00F22445">
      <w:r>
        <w:rPr>
          <w:rFonts w:hint="eastAsia"/>
        </w:rPr>
        <w:t>Jack</w:t>
      </w:r>
    </w:p>
    <w:p w14:paraId="1C48098C" w14:textId="045776B5" w:rsidR="00F22445" w:rsidRDefault="00B654D2" w:rsidP="00F224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配音</w:t>
      </w:r>
      <w:r w:rsidR="00F22445">
        <w:rPr>
          <w:rFonts w:hint="eastAsia"/>
        </w:rPr>
        <w:t>網站</w:t>
      </w:r>
    </w:p>
    <w:p w14:paraId="65221866" w14:textId="654A45E2" w:rsidR="00F22445" w:rsidRDefault="00B654D2" w:rsidP="00F224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</w:p>
    <w:p w14:paraId="6D67CC89" w14:textId="40942DEF" w:rsidR="00B654D2" w:rsidRDefault="00B654D2" w:rsidP="00B654D2"/>
    <w:p w14:paraId="0FB2FA4D" w14:textId="2A648616" w:rsidR="00B654D2" w:rsidRDefault="00B654D2" w:rsidP="00B654D2">
      <w:r>
        <w:rPr>
          <w:rFonts w:hint="eastAsia"/>
        </w:rPr>
        <w:t>Yana</w:t>
      </w:r>
    </w:p>
    <w:p w14:paraId="6D78B09D" w14:textId="7640BF35" w:rsidR="00B654D2" w:rsidRDefault="00B654D2" w:rsidP="00B654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淨灘活動網站</w:t>
      </w:r>
      <w:r>
        <w:sym w:font="Wingdings" w:char="F0E0"/>
      </w:r>
      <w:proofErr w:type="gramStart"/>
      <w:r>
        <w:rPr>
          <w:rFonts w:hint="eastAsia"/>
        </w:rPr>
        <w:t>讓淨灘</w:t>
      </w:r>
      <w:proofErr w:type="gramEnd"/>
      <w:r>
        <w:rPr>
          <w:rFonts w:hint="eastAsia"/>
        </w:rPr>
        <w:t>不用事先預約、隨時都可以去；</w:t>
      </w:r>
      <w:proofErr w:type="gramStart"/>
      <w:r>
        <w:rPr>
          <w:rFonts w:hint="eastAsia"/>
        </w:rPr>
        <w:t>揪團就要</w:t>
      </w:r>
      <w:proofErr w:type="gramEnd"/>
      <w:r>
        <w:rPr>
          <w:rFonts w:hint="eastAsia"/>
        </w:rPr>
        <w:t>考慮報名的部分</w:t>
      </w:r>
      <w:r w:rsidR="000A2872">
        <w:rPr>
          <w:rFonts w:hint="eastAsia"/>
        </w:rPr>
        <w:t>、如何管束，真實身分認證</w:t>
      </w:r>
      <w:r w:rsidR="00235ECA">
        <w:rPr>
          <w:rFonts w:hint="eastAsia"/>
        </w:rPr>
        <w:t>？</w:t>
      </w:r>
    </w:p>
    <w:p w14:paraId="34CB61D8" w14:textId="7EAC76D0" w:rsidR="000A2872" w:rsidRDefault="000A2872" w:rsidP="00B654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海龜通報網站</w:t>
      </w:r>
      <w:r>
        <w:sym w:font="Wingdings" w:char="F0E0"/>
      </w:r>
      <w:r>
        <w:rPr>
          <w:rFonts w:hint="eastAsia"/>
        </w:rPr>
        <w:t>或者生命教育？</w:t>
      </w:r>
    </w:p>
    <w:p w14:paraId="3956FE9A" w14:textId="181EB868" w:rsidR="000A2872" w:rsidRDefault="000A2872" w:rsidP="00B654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海岸生活地圖</w:t>
      </w:r>
    </w:p>
    <w:p w14:paraId="11EF9CD1" w14:textId="19447582" w:rsidR="000A2872" w:rsidRDefault="000A2872" w:rsidP="000A2872"/>
    <w:p w14:paraId="725CC2CE" w14:textId="401278CC" w:rsidR="000A2872" w:rsidRDefault="000A2872" w:rsidP="000A2872">
      <w:proofErr w:type="spellStart"/>
      <w:r>
        <w:rPr>
          <w:rFonts w:hint="eastAsia"/>
        </w:rPr>
        <w:t>Ch</w:t>
      </w:r>
      <w:r>
        <w:t>ihan</w:t>
      </w:r>
      <w:proofErr w:type="spellEnd"/>
    </w:p>
    <w:p w14:paraId="1FB0EF58" w14:textId="7081491D" w:rsidR="000A2872" w:rsidRDefault="000A2872" w:rsidP="000A28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鄰近地區</w:t>
      </w:r>
      <w:proofErr w:type="gramStart"/>
      <w:r>
        <w:rPr>
          <w:rFonts w:hint="eastAsia"/>
        </w:rPr>
        <w:t>的剩食交換</w:t>
      </w:r>
      <w:proofErr w:type="gramEnd"/>
    </w:p>
    <w:p w14:paraId="2ADEDE57" w14:textId="1C342BAE" w:rsidR="000A2872" w:rsidRDefault="000A2872" w:rsidP="000A28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咖啡廳地圖</w:t>
      </w:r>
      <w:r>
        <w:sym w:font="Wingdings" w:char="F0E0"/>
      </w:r>
      <w:r>
        <w:rPr>
          <w:rFonts w:hint="eastAsia"/>
        </w:rPr>
        <w:t>用戶可以即時反映</w:t>
      </w:r>
    </w:p>
    <w:p w14:paraId="187C7619" w14:textId="282F61B0" w:rsidR="000A2872" w:rsidRDefault="000A2872" w:rsidP="000A28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個人飲食運動日誌</w:t>
      </w:r>
    </w:p>
    <w:p w14:paraId="3CC35AD4" w14:textId="5F925811" w:rsidR="00235ECA" w:rsidRDefault="00235ECA" w:rsidP="00235ECA"/>
    <w:p w14:paraId="0C49606A" w14:textId="0419B59C" w:rsidR="00235ECA" w:rsidRDefault="00235ECA" w:rsidP="00235ECA">
      <w:r>
        <w:rPr>
          <w:rFonts w:hint="eastAsia"/>
        </w:rPr>
        <w:t>Rose</w:t>
      </w:r>
    </w:p>
    <w:p w14:paraId="6958CBC8" w14:textId="4CBFE892" w:rsidR="00235ECA" w:rsidRDefault="00235ECA" w:rsidP="00235EC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飲食健康日誌</w:t>
      </w:r>
      <w:r>
        <w:sym w:font="Wingdings" w:char="F0E0"/>
      </w:r>
      <w:r>
        <w:rPr>
          <w:rFonts w:hint="eastAsia"/>
        </w:rPr>
        <w:t>飲食、</w:t>
      </w:r>
      <w:proofErr w:type="gramStart"/>
      <w:r>
        <w:rPr>
          <w:rFonts w:hint="eastAsia"/>
        </w:rPr>
        <w:t>運度</w:t>
      </w:r>
      <w:proofErr w:type="gramEnd"/>
      <w:r>
        <w:rPr>
          <w:rFonts w:hint="eastAsia"/>
        </w:rPr>
        <w:t>、水分、經期</w:t>
      </w:r>
    </w:p>
    <w:p w14:paraId="7949F7EF" w14:textId="1E3ECB68" w:rsidR="00235ECA" w:rsidRDefault="00235ECA" w:rsidP="00235EC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特殊營養品的資訊整合平台</w:t>
      </w:r>
      <w:r>
        <w:sym w:font="Wingdings" w:char="F0E0"/>
      </w:r>
      <w:r>
        <w:rPr>
          <w:rFonts w:hint="eastAsia"/>
        </w:rPr>
        <w:t>設計給營養師查詢，整合不同品牌的營養品，讓營養師評估病患的身體數值，進而評估病患需要多少量的過程更平滑；</w:t>
      </w:r>
      <w:proofErr w:type="gramStart"/>
      <w:r>
        <w:rPr>
          <w:rFonts w:hint="eastAsia"/>
        </w:rPr>
        <w:t>食藥署</w:t>
      </w:r>
      <w:proofErr w:type="gramEnd"/>
      <w:r>
        <w:rPr>
          <w:rFonts w:hint="eastAsia"/>
        </w:rPr>
        <w:t>好像有資料？</w:t>
      </w:r>
    </w:p>
    <w:p w14:paraId="5206D1C0" w14:textId="4379AEB8" w:rsidR="00E5041E" w:rsidRDefault="00E5041E" w:rsidP="00E5041E"/>
    <w:p w14:paraId="2E309772" w14:textId="6DE1E10C" w:rsidR="00E5041E" w:rsidRDefault="00E5041E" w:rsidP="00E5041E">
      <w:r>
        <w:rPr>
          <w:rFonts w:hint="eastAsia"/>
        </w:rPr>
        <w:t>Eric</w:t>
      </w:r>
    </w:p>
    <w:p w14:paraId="0D83842C" w14:textId="6975E487" w:rsidR="00E5041E" w:rsidRDefault="00E5041E" w:rsidP="00E504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訂餐整合平台</w:t>
      </w:r>
      <w:r>
        <w:sym w:font="Wingdings" w:char="F0E0"/>
      </w:r>
      <w:r>
        <w:rPr>
          <w:rFonts w:hint="eastAsia"/>
        </w:rPr>
        <w:t>focus</w:t>
      </w:r>
      <w:proofErr w:type="gramStart"/>
      <w:r>
        <w:rPr>
          <w:rFonts w:hint="eastAsia"/>
        </w:rPr>
        <w:t>在揪團</w:t>
      </w:r>
      <w:proofErr w:type="gramEnd"/>
      <w:r>
        <w:rPr>
          <w:rFonts w:hint="eastAsia"/>
        </w:rPr>
        <w:t>、產生網址、紀錄；也可以自己新增菜單</w:t>
      </w:r>
    </w:p>
    <w:p w14:paraId="6ACD104B" w14:textId="2088EFC7" w:rsidR="00E5041E" w:rsidRDefault="00E5041E" w:rsidP="00E504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圖像化的表達食譜的網站</w:t>
      </w:r>
    </w:p>
    <w:p w14:paraId="4063620F" w14:textId="00F65C02" w:rsidR="00E5041E" w:rsidRDefault="00E5041E" w:rsidP="00E504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調酒</w:t>
      </w:r>
      <w:r>
        <w:rPr>
          <w:rFonts w:hint="eastAsia"/>
        </w:rPr>
        <w:t>/</w:t>
      </w:r>
      <w:r>
        <w:rPr>
          <w:rFonts w:hint="eastAsia"/>
        </w:rPr>
        <w:t>基酒介紹</w:t>
      </w:r>
    </w:p>
    <w:p w14:paraId="06345BF2" w14:textId="41B04E83" w:rsidR="00E5041E" w:rsidRDefault="00E5041E" w:rsidP="00E5041E"/>
    <w:p w14:paraId="23C0E1FD" w14:textId="0A8FD55E" w:rsidR="00E5041E" w:rsidRDefault="00E5041E" w:rsidP="00E5041E">
      <w:r>
        <w:rPr>
          <w:rFonts w:hint="eastAsia"/>
        </w:rPr>
        <w:t>文</w:t>
      </w:r>
      <w:proofErr w:type="gramStart"/>
      <w:r>
        <w:rPr>
          <w:rFonts w:hint="eastAsia"/>
        </w:rPr>
        <w:t>騏</w:t>
      </w:r>
      <w:proofErr w:type="gramEnd"/>
    </w:p>
    <w:p w14:paraId="4AF93FAE" w14:textId="2E063AE1" w:rsidR="00E5041E" w:rsidRDefault="00E5041E" w:rsidP="00E504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旅遊協作平台？</w:t>
      </w:r>
    </w:p>
    <w:p w14:paraId="400D8934" w14:textId="33299749" w:rsidR="00E5041E" w:rsidRDefault="00E5041E" w:rsidP="00E5041E"/>
    <w:p w14:paraId="5D9D9CAA" w14:textId="778419FC" w:rsidR="00E5041E" w:rsidRDefault="00E5041E" w:rsidP="00E5041E">
      <w:r>
        <w:rPr>
          <w:rFonts w:hint="eastAsia"/>
        </w:rPr>
        <w:t>佳琪</w:t>
      </w:r>
    </w:p>
    <w:p w14:paraId="21E5D574" w14:textId="04DF35F6" w:rsidR="00E5041E" w:rsidRDefault="00E5041E" w:rsidP="00E5041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影展的電影列表</w:t>
      </w:r>
      <w:r w:rsidR="00AB3D5B">
        <w:sym w:font="Wingdings" w:char="F0E0"/>
      </w:r>
      <w:r w:rsidR="00AB3D5B">
        <w:rPr>
          <w:rFonts w:hint="eastAsia"/>
        </w:rPr>
        <w:t>按照</w:t>
      </w:r>
      <w:proofErr w:type="gramStart"/>
      <w:r w:rsidR="00AB3D5B">
        <w:rPr>
          <w:rFonts w:hint="eastAsia"/>
        </w:rPr>
        <w:t>時間軸把電影</w:t>
      </w:r>
      <w:proofErr w:type="gramEnd"/>
      <w:r w:rsidR="00AB3D5B">
        <w:rPr>
          <w:rFonts w:hint="eastAsia"/>
        </w:rPr>
        <w:t>列出來，後續甚至可以做成電影推薦清單</w:t>
      </w:r>
    </w:p>
    <w:p w14:paraId="756FBC07" w14:textId="5D80ACD2" w:rsidR="00AB3D5B" w:rsidRDefault="00AB3D5B" w:rsidP="00AB3D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給女生用的原價屋</w:t>
      </w:r>
      <w:r>
        <w:sym w:font="Wingdings" w:char="F0E0"/>
      </w:r>
      <w:r>
        <w:rPr>
          <w:rFonts w:hint="eastAsia"/>
        </w:rPr>
        <w:t>影像化的勾選，讓初選者也可以自己組電腦</w:t>
      </w:r>
    </w:p>
    <w:p w14:paraId="2C72DB18" w14:textId="0C5F3F5B" w:rsidR="00AB3D5B" w:rsidRDefault="00AB3D5B" w:rsidP="00AB3D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羽球拼圖</w:t>
      </w:r>
      <w:r>
        <w:sym w:font="Wingdings" w:char="F0E0"/>
      </w:r>
      <w:r>
        <w:rPr>
          <w:rFonts w:hint="eastAsia"/>
        </w:rPr>
        <w:t>優化其介面，結合行事曆</w:t>
      </w:r>
      <w:r>
        <w:rPr>
          <w:rFonts w:hint="eastAsia"/>
        </w:rPr>
        <w:t>/</w:t>
      </w:r>
      <w:r>
        <w:rPr>
          <w:rFonts w:hint="eastAsia"/>
        </w:rPr>
        <w:t>地圖</w:t>
      </w:r>
    </w:p>
    <w:p w14:paraId="3D0E4FF0" w14:textId="025F64D0" w:rsidR="00065177" w:rsidRDefault="00065177" w:rsidP="00065177"/>
    <w:p w14:paraId="7294ADB8" w14:textId="624B7794" w:rsidR="00065177" w:rsidRDefault="00065177" w:rsidP="00065177">
      <w:r>
        <w:rPr>
          <w:rFonts w:hint="eastAsia"/>
        </w:rPr>
        <w:t>Rosy</w:t>
      </w:r>
    </w:p>
    <w:p w14:paraId="04374ADA" w14:textId="583F37C1" w:rsidR="00065177" w:rsidRDefault="00065177" w:rsidP="00065177"/>
    <w:p w14:paraId="4F3A96D4" w14:textId="192BCFDF" w:rsidR="00065177" w:rsidRDefault="00065177" w:rsidP="00065177">
      <w:r>
        <w:rPr>
          <w:rFonts w:hint="eastAsia"/>
        </w:rPr>
        <w:t>Kevin</w:t>
      </w:r>
    </w:p>
    <w:p w14:paraId="40D2560F" w14:textId="234CC467" w:rsidR="00065177" w:rsidRDefault="00065177" w:rsidP="0006517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信用卡比較網站</w:t>
      </w:r>
    </w:p>
    <w:p w14:paraId="53176E45" w14:textId="7D719F4C" w:rsidR="00386B50" w:rsidRDefault="00386B50" w:rsidP="0006517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104</w:t>
      </w:r>
      <w:r>
        <w:rPr>
          <w:rFonts w:hint="eastAsia"/>
        </w:rPr>
        <w:t>的職缺整理</w:t>
      </w:r>
    </w:p>
    <w:p w14:paraId="0AF93354" w14:textId="3657A7F7" w:rsidR="00386B50" w:rsidRDefault="00386B50" w:rsidP="00065177">
      <w:pPr>
        <w:pStyle w:val="a3"/>
        <w:numPr>
          <w:ilvl w:val="0"/>
          <w:numId w:val="13"/>
        </w:numPr>
        <w:ind w:leftChars="0"/>
      </w:pPr>
      <w:proofErr w:type="spellStart"/>
      <w:r>
        <w:t>T</w:t>
      </w:r>
      <w:r>
        <w:rPr>
          <w:rFonts w:hint="eastAsia"/>
        </w:rPr>
        <w:t>imetracker</w:t>
      </w:r>
      <w:proofErr w:type="spellEnd"/>
      <w:r>
        <w:rPr>
          <w:rFonts w:hint="eastAsia"/>
        </w:rPr>
        <w:t>小程式，自動產出報表</w:t>
      </w:r>
    </w:p>
    <w:p w14:paraId="5BD38C9D" w14:textId="37305F2F" w:rsidR="00386B50" w:rsidRDefault="00386B50" w:rsidP="0006517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Trivago</w:t>
      </w:r>
      <w:r>
        <w:rPr>
          <w:rFonts w:hint="eastAsia"/>
        </w:rPr>
        <w:t>的複製品</w:t>
      </w:r>
    </w:p>
    <w:p w14:paraId="55C0649E" w14:textId="2D0C474D" w:rsidR="00386B50" w:rsidRDefault="00386B50" w:rsidP="00386B50"/>
    <w:p w14:paraId="4B1830FC" w14:textId="5962432F" w:rsidR="00386B50" w:rsidRDefault="00386B50" w:rsidP="00386B50">
      <w:r>
        <w:rPr>
          <w:rFonts w:hint="eastAsia"/>
        </w:rPr>
        <w:t>Ja</w:t>
      </w:r>
      <w:r>
        <w:t>cky</w:t>
      </w:r>
    </w:p>
    <w:p w14:paraId="29B85A56" w14:textId="3ECD2E21" w:rsidR="00386B50" w:rsidRDefault="00386B50" w:rsidP="00386B5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單車行動紀錄</w:t>
      </w:r>
    </w:p>
    <w:p w14:paraId="606F8AF8" w14:textId="1B2E4B47" w:rsidR="00386B50" w:rsidRDefault="00386B50" w:rsidP="00386B5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淨灘</w:t>
      </w:r>
      <w:r>
        <w:rPr>
          <w:rFonts w:hint="eastAsia"/>
        </w:rPr>
        <w:t>/</w:t>
      </w:r>
      <w:r>
        <w:rPr>
          <w:rFonts w:hint="eastAsia"/>
        </w:rPr>
        <w:t>捐款</w:t>
      </w:r>
    </w:p>
    <w:p w14:paraId="532007F6" w14:textId="4FC7D0FB" w:rsidR="00206670" w:rsidRDefault="00206670" w:rsidP="00206670"/>
    <w:p w14:paraId="3FA9047A" w14:textId="4E661294" w:rsidR="00206670" w:rsidRDefault="00206670" w:rsidP="00206670">
      <w:r>
        <w:rPr>
          <w:rFonts w:hint="eastAsia"/>
        </w:rPr>
        <w:t>Sasha</w:t>
      </w:r>
    </w:p>
    <w:p w14:paraId="3CE3A383" w14:textId="4BD24532" w:rsidR="00206670" w:rsidRDefault="00206670" w:rsidP="0020667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茶葉介紹網站</w:t>
      </w:r>
      <w:r>
        <w:sym w:font="Wingdings" w:char="F0E0"/>
      </w:r>
      <w:r>
        <w:rPr>
          <w:rFonts w:hint="eastAsia"/>
        </w:rPr>
        <w:t>用下午茶會的主題帶出茶葉種類</w:t>
      </w:r>
    </w:p>
    <w:p w14:paraId="5CB55B24" w14:textId="196A800D" w:rsidR="00206670" w:rsidRDefault="00206670" w:rsidP="0020667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寵物餐廳</w:t>
      </w:r>
      <w:r>
        <w:rPr>
          <w:rFonts w:hint="eastAsia"/>
        </w:rPr>
        <w:t>/</w:t>
      </w:r>
      <w:proofErr w:type="gramStart"/>
      <w:r>
        <w:rPr>
          <w:rFonts w:hint="eastAsia"/>
        </w:rPr>
        <w:t>寵物旅宿的</w:t>
      </w:r>
      <w:proofErr w:type="gramEnd"/>
      <w:r>
        <w:rPr>
          <w:rFonts w:hint="eastAsia"/>
        </w:rPr>
        <w:t>資訊平台</w:t>
      </w:r>
    </w:p>
    <w:p w14:paraId="25BF1FAE" w14:textId="6868AACC" w:rsidR="00206670" w:rsidRDefault="00206670" w:rsidP="0020667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領養平台</w:t>
      </w:r>
      <w:r>
        <w:sym w:font="Wingdings" w:char="F0E0"/>
      </w:r>
      <w:r>
        <w:rPr>
          <w:rFonts w:hint="eastAsia"/>
        </w:rPr>
        <w:t>寵物走失、協尋，可以登記是在哪裡消失的、特徵</w:t>
      </w:r>
    </w:p>
    <w:p w14:paraId="126D4BA0" w14:textId="152A3225" w:rsidR="00206670" w:rsidRDefault="00206670" w:rsidP="00206670"/>
    <w:p w14:paraId="0ED26CE4" w14:textId="12CDE1E3" w:rsidR="00206670" w:rsidRDefault="00206670" w:rsidP="00206670">
      <w:r>
        <w:rPr>
          <w:rFonts w:hint="eastAsia"/>
        </w:rPr>
        <w:t>佳</w:t>
      </w:r>
      <w:proofErr w:type="gramStart"/>
      <w:r>
        <w:rPr>
          <w:rFonts w:hint="eastAsia"/>
        </w:rPr>
        <w:t>瑋</w:t>
      </w:r>
      <w:proofErr w:type="gramEnd"/>
    </w:p>
    <w:p w14:paraId="7F5F8A84" w14:textId="4B4C781A" w:rsidR="00206670" w:rsidRDefault="00206670" w:rsidP="002066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烘焙材料行</w:t>
      </w:r>
    </w:p>
    <w:p w14:paraId="4FA84AEC" w14:textId="6A93B454" w:rsidR="00206670" w:rsidRDefault="00206670" w:rsidP="002066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民宿搜尋</w:t>
      </w:r>
    </w:p>
    <w:p w14:paraId="3F79EFA1" w14:textId="21470787" w:rsidR="00206670" w:rsidRDefault="00206670" w:rsidP="002066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 </w:t>
      </w:r>
    </w:p>
    <w:p w14:paraId="3CF8832F" w14:textId="07331EF9" w:rsidR="00206670" w:rsidRDefault="00206670" w:rsidP="00206670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登山步道</w:t>
      </w:r>
    </w:p>
    <w:sectPr w:rsidR="00206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E7CF7"/>
    <w:multiLevelType w:val="hybridMultilevel"/>
    <w:tmpl w:val="47948F56"/>
    <w:lvl w:ilvl="0" w:tplc="BD5C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CF5A4C"/>
    <w:multiLevelType w:val="hybridMultilevel"/>
    <w:tmpl w:val="CB7A9542"/>
    <w:lvl w:ilvl="0" w:tplc="E280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4A47EF"/>
    <w:multiLevelType w:val="hybridMultilevel"/>
    <w:tmpl w:val="7932F128"/>
    <w:lvl w:ilvl="0" w:tplc="F5FEC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A5450F"/>
    <w:multiLevelType w:val="hybridMultilevel"/>
    <w:tmpl w:val="6B2E36EC"/>
    <w:lvl w:ilvl="0" w:tplc="FF0CF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DF77F5"/>
    <w:multiLevelType w:val="hybridMultilevel"/>
    <w:tmpl w:val="0250F3DA"/>
    <w:lvl w:ilvl="0" w:tplc="85C66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E82E19"/>
    <w:multiLevelType w:val="hybridMultilevel"/>
    <w:tmpl w:val="A6801638"/>
    <w:lvl w:ilvl="0" w:tplc="AF8E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3C2875"/>
    <w:multiLevelType w:val="hybridMultilevel"/>
    <w:tmpl w:val="D9181C32"/>
    <w:lvl w:ilvl="0" w:tplc="67605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243AF9"/>
    <w:multiLevelType w:val="hybridMultilevel"/>
    <w:tmpl w:val="B7CCC4FE"/>
    <w:lvl w:ilvl="0" w:tplc="D792B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C91640"/>
    <w:multiLevelType w:val="hybridMultilevel"/>
    <w:tmpl w:val="53680E06"/>
    <w:lvl w:ilvl="0" w:tplc="F5986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DD03A6"/>
    <w:multiLevelType w:val="hybridMultilevel"/>
    <w:tmpl w:val="F5AC75E6"/>
    <w:lvl w:ilvl="0" w:tplc="5DDC3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050E4A"/>
    <w:multiLevelType w:val="hybridMultilevel"/>
    <w:tmpl w:val="18E6830C"/>
    <w:lvl w:ilvl="0" w:tplc="B24EF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721146"/>
    <w:multiLevelType w:val="hybridMultilevel"/>
    <w:tmpl w:val="EC1C7BE4"/>
    <w:lvl w:ilvl="0" w:tplc="F2F0A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542FB0"/>
    <w:multiLevelType w:val="hybridMultilevel"/>
    <w:tmpl w:val="1326D58A"/>
    <w:lvl w:ilvl="0" w:tplc="D89E9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7F74B8"/>
    <w:multiLevelType w:val="hybridMultilevel"/>
    <w:tmpl w:val="D6483340"/>
    <w:lvl w:ilvl="0" w:tplc="886E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A93821"/>
    <w:multiLevelType w:val="hybridMultilevel"/>
    <w:tmpl w:val="21F89F82"/>
    <w:lvl w:ilvl="0" w:tplc="4B78A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0207F9"/>
    <w:multiLevelType w:val="hybridMultilevel"/>
    <w:tmpl w:val="15BAD882"/>
    <w:lvl w:ilvl="0" w:tplc="E0D25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2"/>
  </w:num>
  <w:num w:numId="5">
    <w:abstractNumId w:val="15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7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5"/>
    <w:rsid w:val="00065177"/>
    <w:rsid w:val="000A2872"/>
    <w:rsid w:val="00206670"/>
    <w:rsid w:val="00235ECA"/>
    <w:rsid w:val="00386B50"/>
    <w:rsid w:val="004C35EE"/>
    <w:rsid w:val="009E7E95"/>
    <w:rsid w:val="00AA5D4D"/>
    <w:rsid w:val="00AB3D5B"/>
    <w:rsid w:val="00B654D2"/>
    <w:rsid w:val="00E5041E"/>
    <w:rsid w:val="00F22445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6989"/>
  <w15:chartTrackingRefBased/>
  <w15:docId w15:val="{B5CF5E95-82DB-443D-BD6C-8B6033F4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E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Liang</dc:creator>
  <cp:keywords/>
  <dc:description/>
  <cp:lastModifiedBy>Jake Liang</cp:lastModifiedBy>
  <cp:revision>1</cp:revision>
  <dcterms:created xsi:type="dcterms:W3CDTF">2020-11-16T06:09:00Z</dcterms:created>
  <dcterms:modified xsi:type="dcterms:W3CDTF">2020-11-16T13:44:00Z</dcterms:modified>
</cp:coreProperties>
</file>