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242E" w14:textId="77777777" w:rsidR="00EF7B55" w:rsidRDefault="00EF7B55">
      <w:pPr>
        <w:spacing w:after="400" w:line="264" w:lineRule="auto"/>
      </w:pPr>
    </w:p>
    <w:p w14:paraId="29C1E8E1" w14:textId="77777777" w:rsidR="00EF7B55" w:rsidRDefault="00000000">
      <w:pPr>
        <w:spacing w:after="30" w:line="264" w:lineRule="auto"/>
        <w:jc w:val="center"/>
      </w:pPr>
      <w:r>
        <w:rPr>
          <w:b/>
          <w:bCs/>
          <w:color w:val="E8792B"/>
        </w:rPr>
        <w:t>ERU</w:t>
      </w:r>
    </w:p>
    <w:p w14:paraId="0F0FD65C" w14:textId="77777777" w:rsidR="00EF7B55" w:rsidRDefault="00000000">
      <w:pPr>
        <w:spacing w:after="60" w:line="264" w:lineRule="auto"/>
        <w:jc w:val="center"/>
      </w:pPr>
      <w:r>
        <w:rPr>
          <w:b/>
          <w:bCs/>
          <w:color w:val="1A3C6E"/>
          <w:sz w:val="42"/>
          <w:szCs w:val="42"/>
        </w:rPr>
        <w:t>Consumer App — Developer Specification</w:t>
      </w:r>
    </w:p>
    <w:p w14:paraId="6D9F39FF" w14:textId="77777777" w:rsidR="00EF7B55" w:rsidRDefault="00000000">
      <w:pPr>
        <w:spacing w:after="40" w:line="264" w:lineRule="auto"/>
        <w:jc w:val="center"/>
      </w:pPr>
      <w:r>
        <w:rPr>
          <w:i/>
          <w:iCs/>
          <w:color w:val="64748B"/>
        </w:rPr>
        <w:t>Complete technical handoff: 20 screens, onboarding, content types, dislike/creator score, business storefront, notifications, messaging, points system, gamification, creator×business, moderation pipeline, data models, and integration flows.</w:t>
      </w:r>
    </w:p>
    <w:p w14:paraId="1080DCC8" w14:textId="77777777" w:rsidR="00EF7B55" w:rsidRDefault="00000000">
      <w:pPr>
        <w:spacing w:after="300" w:line="264" w:lineRule="auto"/>
        <w:jc w:val="center"/>
      </w:pPr>
      <w:r>
        <w:rPr>
          <w:color w:val="0D9488"/>
          <w:sz w:val="18"/>
          <w:szCs w:val="18"/>
        </w:rPr>
        <w:t>Version 2.0 | April 2026 | React Native + Expo | Node.js + PostgreSQL + Redis</w:t>
      </w:r>
    </w:p>
    <w:p w14:paraId="3AA2A2EC" w14:textId="77777777" w:rsidR="00EF7B55" w:rsidRDefault="00000000">
      <w:pPr>
        <w:pStyle w:val="Heading1"/>
        <w:spacing w:line="264" w:lineRule="auto"/>
      </w:pPr>
      <w:r>
        <w:t>1. Product Overview</w:t>
      </w:r>
    </w:p>
    <w:p w14:paraId="0C510F67" w14:textId="77777777" w:rsidR="00EF7B55" w:rsidRDefault="00000000">
      <w:pPr>
        <w:spacing w:after="100" w:line="264" w:lineRule="auto"/>
      </w:pPr>
      <w:r>
        <w:t>Eru is a consumer content super-app for India (Kerala pilot, 500 pincodes). The consumer app is the primary user-facing product with 20 screens covering: onboarding (4 screens), core content consumption (6 screens), wallet/rewards (3 screens), user settings (1 screen), gamification (1 screen), creator economy (1 screen), business integration (2 screens), and communication (2 screens).</w:t>
      </w:r>
    </w:p>
    <w:p w14:paraId="1CC8A9D4" w14:textId="77777777" w:rsidR="00EF7B55" w:rsidRDefault="00000000">
      <w:pPr>
        <w:pStyle w:val="Heading2"/>
        <w:spacing w:line="264" w:lineRule="auto"/>
      </w:pPr>
      <w:r>
        <w:t>1.1 Tech Stack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840"/>
      </w:tblGrid>
      <w:tr w:rsidR="00EF7B55" w14:paraId="5EA599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7E176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15597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3C6E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D6702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EF7B55" w14:paraId="6ECE0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A6B20" w14:textId="77777777" w:rsidR="00EF7B55" w:rsidRDefault="00000000">
            <w:r>
              <w:rPr>
                <w:sz w:val="19"/>
                <w:szCs w:val="19"/>
              </w:rPr>
              <w:t>Mobile App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BC64B2" w14:textId="77777777" w:rsidR="00EF7B55" w:rsidRDefault="00000000">
            <w:r>
              <w:rPr>
                <w:sz w:val="19"/>
                <w:szCs w:val="19"/>
              </w:rPr>
              <w:t>React Native + Expo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6FD1BD" w14:textId="77777777" w:rsidR="00EF7B55" w:rsidRDefault="00000000">
            <w:r>
              <w:rPr>
                <w:sz w:val="19"/>
                <w:szCs w:val="19"/>
              </w:rPr>
              <w:t>Cross-platform. Expo for rapid iteration.</w:t>
            </w:r>
          </w:p>
        </w:tc>
      </w:tr>
      <w:tr w:rsidR="00EF7B55" w14:paraId="495446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8F3F3" w14:textId="77777777" w:rsidR="00EF7B55" w:rsidRDefault="00000000">
            <w:r>
              <w:rPr>
                <w:sz w:val="19"/>
                <w:szCs w:val="19"/>
              </w:rPr>
              <w:t>Navigation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3A064" w14:textId="77777777" w:rsidR="00EF7B55" w:rsidRDefault="00000000">
            <w:r>
              <w:rPr>
                <w:sz w:val="19"/>
                <w:szCs w:val="19"/>
              </w:rPr>
              <w:t>React Navigation v6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D2AEA" w14:textId="77777777" w:rsidR="00EF7B55" w:rsidRDefault="00000000">
            <w:r>
              <w:rPr>
                <w:sz w:val="19"/>
                <w:szCs w:val="19"/>
              </w:rPr>
              <w:t>Tab navigator (5 tabs) + Stack per tab</w:t>
            </w:r>
          </w:p>
        </w:tc>
      </w:tr>
      <w:tr w:rsidR="00EF7B55" w14:paraId="0CA294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AA69C" w14:textId="77777777" w:rsidR="00EF7B55" w:rsidRDefault="00000000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67AF3" w14:textId="77777777" w:rsidR="00EF7B55" w:rsidRDefault="00000000">
            <w:r>
              <w:rPr>
                <w:sz w:val="19"/>
                <w:szCs w:val="19"/>
              </w:rPr>
              <w:t>Node.js + Fastify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5792AB" w14:textId="77777777" w:rsidR="00EF7B55" w:rsidRDefault="00000000">
            <w:r>
              <w:rPr>
                <w:sz w:val="19"/>
                <w:szCs w:val="19"/>
              </w:rPr>
              <w:t>REST API. Shared with business app. /api/v1/* namespace.</w:t>
            </w:r>
          </w:p>
        </w:tc>
      </w:tr>
      <w:tr w:rsidR="00EF7B55" w14:paraId="16B3F1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88975" w14:textId="77777777" w:rsidR="00EF7B55" w:rsidRDefault="00000000">
            <w:r>
              <w:rPr>
                <w:sz w:val="19"/>
                <w:szCs w:val="19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2E30DC" w14:textId="77777777" w:rsidR="00EF7B55" w:rsidRDefault="00000000">
            <w:r>
              <w:rPr>
                <w:sz w:val="19"/>
                <w:szCs w:val="19"/>
              </w:rPr>
              <w:t>PostgreSQL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53C38" w14:textId="77777777" w:rsidR="00EF7B55" w:rsidRDefault="00000000">
            <w:r>
              <w:rPr>
                <w:sz w:val="19"/>
                <w:szCs w:val="19"/>
              </w:rPr>
              <w:t>Users, points, content, transactions, rewards.</w:t>
            </w:r>
          </w:p>
        </w:tc>
      </w:tr>
      <w:tr w:rsidR="00EF7B55" w14:paraId="324FB3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48A13" w14:textId="77777777" w:rsidR="00EF7B55" w:rsidRDefault="00000000">
            <w:r>
              <w:rPr>
                <w:sz w:val="19"/>
                <w:szCs w:val="19"/>
              </w:rPr>
              <w:t>Cache / Realtime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A1AD67" w14:textId="77777777" w:rsidR="00EF7B55" w:rsidRDefault="00000000">
            <w:r>
              <w:rPr>
                <w:sz w:val="19"/>
                <w:szCs w:val="19"/>
              </w:rPr>
              <w:t>Redis + Socket.io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863298" w14:textId="77777777" w:rsidR="00EF7B55" w:rsidRDefault="00000000">
            <w:r>
              <w:rPr>
                <w:sz w:val="19"/>
                <w:szCs w:val="19"/>
              </w:rPr>
              <w:t>Points balance, leaderboard (sorted sets), notifications.</w:t>
            </w:r>
          </w:p>
        </w:tc>
      </w:tr>
      <w:tr w:rsidR="00EF7B55" w14:paraId="77A31D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458DC" w14:textId="77777777" w:rsidR="00EF7B55" w:rsidRDefault="00000000">
            <w:r>
              <w:rPr>
                <w:sz w:val="19"/>
                <w:szCs w:val="19"/>
              </w:rPr>
              <w:t>Storage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1C317" w14:textId="77777777" w:rsidR="00EF7B55" w:rsidRDefault="00000000">
            <w:r>
              <w:rPr>
                <w:sz w:val="19"/>
                <w:szCs w:val="19"/>
              </w:rPr>
              <w:t>AWS S3 / Cloudflare R2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63B06" w14:textId="77777777" w:rsidR="00EF7B55" w:rsidRDefault="00000000">
            <w:r>
              <w:rPr>
                <w:sz w:val="19"/>
                <w:szCs w:val="19"/>
              </w:rPr>
              <w:t>User uploads. Video transcoding via MediaConvert.</w:t>
            </w:r>
          </w:p>
        </w:tc>
      </w:tr>
      <w:tr w:rsidR="00EF7B55" w14:paraId="42BCC8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B7A25D" w14:textId="77777777" w:rsidR="00EF7B55" w:rsidRDefault="00000000">
            <w:r>
              <w:rPr>
                <w:sz w:val="19"/>
                <w:szCs w:val="19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C9C21" w14:textId="77777777" w:rsidR="00EF7B55" w:rsidRDefault="00000000">
            <w:r>
              <w:rPr>
                <w:sz w:val="19"/>
                <w:szCs w:val="19"/>
              </w:rPr>
              <w:t>Firebase Auth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5E8FBB" w14:textId="77777777" w:rsidR="00EF7B55" w:rsidRDefault="00000000">
            <w:r>
              <w:rPr>
                <w:sz w:val="19"/>
                <w:szCs w:val="19"/>
              </w:rPr>
              <w:t>Phone OTP + Google SSO. JWT tokens.</w:t>
            </w:r>
          </w:p>
        </w:tc>
      </w:tr>
      <w:tr w:rsidR="00EF7B55" w14:paraId="5B97A2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67D930" w14:textId="77777777" w:rsidR="00EF7B55" w:rsidRDefault="00000000">
            <w:r>
              <w:rPr>
                <w:sz w:val="19"/>
                <w:szCs w:val="19"/>
              </w:rPr>
              <w:t>Push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3F735" w14:textId="77777777" w:rsidR="00EF7B55" w:rsidRDefault="00000000">
            <w:r>
              <w:rPr>
                <w:sz w:val="19"/>
                <w:szCs w:val="19"/>
              </w:rPr>
              <w:t>Firebase Cloud Messaging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2F6DE4" w14:textId="77777777" w:rsidR="00EF7B55" w:rsidRDefault="00000000">
            <w:r>
              <w:rPr>
                <w:sz w:val="19"/>
                <w:szCs w:val="19"/>
              </w:rPr>
              <w:t>Points, offers, moderation, leaderboard, watchlist alerts.</w:t>
            </w:r>
          </w:p>
        </w:tc>
      </w:tr>
      <w:tr w:rsidR="00EF7B55" w14:paraId="081E4E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34F308" w14:textId="77777777" w:rsidR="00EF7B55" w:rsidRDefault="00000000">
            <w:r>
              <w:rPr>
                <w:sz w:val="19"/>
                <w:szCs w:val="19"/>
              </w:rPr>
              <w:t>Moderation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C6894" w14:textId="77777777" w:rsidR="00EF7B55" w:rsidRDefault="00000000">
            <w:r>
              <w:rPr>
                <w:sz w:val="19"/>
                <w:szCs w:val="19"/>
              </w:rPr>
              <w:t>Google Cloud Vision + Manual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24B41B" w14:textId="77777777" w:rsidR="00EF7B55" w:rsidRDefault="00000000">
            <w:r>
              <w:rPr>
                <w:sz w:val="19"/>
                <w:szCs w:val="19"/>
              </w:rPr>
              <w:t>NSFW, copyright, spam. 2-layer pipeline.</w:t>
            </w:r>
          </w:p>
        </w:tc>
      </w:tr>
      <w:tr w:rsidR="00EF7B55" w14:paraId="2941FF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B43A2B" w14:textId="77777777" w:rsidR="00EF7B55" w:rsidRDefault="00000000">
            <w:r>
              <w:rPr>
                <w:sz w:val="19"/>
                <w:szCs w:val="19"/>
              </w:rPr>
              <w:t>AI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8336D" w14:textId="77777777" w:rsidR="00EF7B55" w:rsidRDefault="00000000">
            <w:r>
              <w:rPr>
                <w:sz w:val="19"/>
                <w:szCs w:val="19"/>
              </w:rPr>
              <w:t>GPT-4 (suggestions)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9B217" w14:textId="77777777" w:rsidR="00EF7B55" w:rsidRDefault="00000000">
            <w:r>
              <w:rPr>
                <w:sz w:val="19"/>
                <w:szCs w:val="19"/>
              </w:rPr>
              <w:t>Hashtag suggestions, content type recommendations.</w:t>
            </w:r>
          </w:p>
        </w:tc>
      </w:tr>
      <w:tr w:rsidR="00EF7B55" w14:paraId="3F88F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017D27" w14:textId="77777777" w:rsidR="00EF7B55" w:rsidRDefault="00000000">
            <w:r>
              <w:rPr>
                <w:sz w:val="19"/>
                <w:szCs w:val="19"/>
              </w:rPr>
              <w:t>Analytics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2B2007" w14:textId="77777777" w:rsidR="00EF7B55" w:rsidRDefault="00000000">
            <w:r>
              <w:rPr>
                <w:sz w:val="19"/>
                <w:szCs w:val="19"/>
              </w:rPr>
              <w:t>Mixpanel / Amplitude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884BC" w14:textId="77777777" w:rsidR="00EF7B55" w:rsidRDefault="00000000">
            <w:r>
              <w:rPr>
                <w:sz w:val="19"/>
                <w:szCs w:val="19"/>
              </w:rPr>
              <w:t>All 25 earning actions + content type tracking.</w:t>
            </w:r>
          </w:p>
        </w:tc>
      </w:tr>
    </w:tbl>
    <w:p w14:paraId="03BD503B" w14:textId="77777777" w:rsidR="00EF7B55" w:rsidRDefault="00000000">
      <w:pPr>
        <w:pStyle w:val="Heading2"/>
        <w:spacing w:line="264" w:lineRule="auto"/>
      </w:pPr>
      <w:r>
        <w:t>1.2 Navigation Architecture</w:t>
      </w:r>
    </w:p>
    <w:p w14:paraId="10BB870E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1: Home → Stack: Feed, Wallet, Redeem, My Rewards, Storefront, Post Detail</w:t>
      </w:r>
    </w:p>
    <w:p w14:paraId="0538F09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2: Explore → Stack: Explore Grid, Search, Category</w:t>
      </w:r>
    </w:p>
    <w:p w14:paraId="747295C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3: Create (accent centre) → Stack: Create Post (with content type + business tag)</w:t>
      </w:r>
    </w:p>
    <w:p w14:paraId="6AE9446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4: Reels → Stack: Reels Viewer</w:t>
      </w:r>
    </w:p>
    <w:p w14:paraId="11F2953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 5: Profile → Stack: Profile, My Content, Settings, Leaderboard, Creator×Biz, Messages</w:t>
      </w:r>
    </w:p>
    <w:p w14:paraId="2253187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Modal/Overlay: Notifications (from bell icon in Home header)</w:t>
      </w:r>
    </w:p>
    <w:p w14:paraId="68DDD9D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Pre-auth: Welcome → OTP → Personalize → Tutorial (4-screen onboarding)</w:t>
      </w:r>
    </w:p>
    <w:p w14:paraId="21FA82FE" w14:textId="77777777" w:rsidR="00EF7B55" w:rsidRDefault="00000000">
      <w:r>
        <w:br w:type="page"/>
      </w:r>
    </w:p>
    <w:p w14:paraId="2280101C" w14:textId="77777777" w:rsidR="00EF7B55" w:rsidRDefault="00000000">
      <w:pPr>
        <w:pStyle w:val="Heading1"/>
        <w:spacing w:line="264" w:lineRule="auto"/>
      </w:pPr>
      <w:r>
        <w:lastRenderedPageBreak/>
        <w:t>2. Screen-by-Screen Specification (20 Screens)</w:t>
      </w:r>
    </w:p>
    <w:p w14:paraId="25F6C0BD" w14:textId="77777777" w:rsidR="00EF7B55" w:rsidRDefault="00000000">
      <w:pPr>
        <w:pStyle w:val="Heading2"/>
        <w:spacing w:line="264" w:lineRule="auto"/>
      </w:pPr>
      <w:r>
        <w:t>2.1 Onboarding Flow (4 Screens)</w:t>
      </w:r>
    </w:p>
    <w:p w14:paraId="064CDFD7" w14:textId="77777777" w:rsidR="00EF7B55" w:rsidRDefault="00000000">
      <w:pPr>
        <w:pStyle w:val="Heading3"/>
        <w:spacing w:line="264" w:lineRule="auto"/>
      </w:pPr>
      <w:r>
        <w:t>Screen 1: Welcome / Landing</w:t>
      </w:r>
    </w:p>
    <w:p w14:paraId="4E33F207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App landing page for new users. Value proposition, 3 feature cards, Get Started + Log In buttons.</w:t>
      </w:r>
    </w:p>
    <w:p w14:paraId="39D8D5DA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4E90E7D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Full-screen gradient background (purple → orange)</w:t>
      </w:r>
    </w:p>
    <w:p w14:paraId="281AB5D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Eru logo in frosted glass square</w:t>
      </w:r>
    </w:p>
    <w:p w14:paraId="23BEBC51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Tagline: “Your attention has value.”</w:t>
      </w:r>
    </w:p>
    <w:p w14:paraId="674B46A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3 value-prop cards: Earn real rewards (193 pts/day), Redeem locally (500+ stores), Create &amp; get paid (20% commission)</w:t>
      </w:r>
    </w:p>
    <w:p w14:paraId="4DE1EBE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Get Started button (orange, primary) + “I already have an account” (outline)</w:t>
      </w:r>
    </w:p>
    <w:p w14:paraId="6F23CD1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Footer: Made in Kerala • 500 pincodes live</w:t>
      </w:r>
    </w:p>
    <w:p w14:paraId="4B7FD2D5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01C80961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None — static screen, no API calls</w:t>
      </w:r>
    </w:p>
    <w:p w14:paraId="721C731A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First screen shown on fresh install. After onboarding complete, app launches directly to Home Feed on subsequent opens.</w:t>
      </w:r>
    </w:p>
    <w:p w14:paraId="4878945F" w14:textId="77777777" w:rsidR="00EF7B55" w:rsidRDefault="00000000">
      <w:pPr>
        <w:pStyle w:val="Heading3"/>
        <w:spacing w:line="264" w:lineRule="auto"/>
      </w:pPr>
      <w:r>
        <w:t>Screen 2: Phone OTP Verification</w:t>
      </w:r>
    </w:p>
    <w:p w14:paraId="54E0EEE1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Phone number input with OTP verification. Step 1 of 4 onboarding. WhatsApp delivery option.</w:t>
      </w:r>
    </w:p>
    <w:p w14:paraId="54391CEE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2E17C59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Progress bar (1/4 orange)</w:t>
      </w:r>
    </w:p>
    <w:p w14:paraId="6103A6E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Phone input with +91 prefix and country flag</w:t>
      </w:r>
    </w:p>
    <w:p w14:paraId="64274B4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WhatsApp delivery toggle (green, on by default — 99% delivery rate in Kerala)</w:t>
      </w:r>
    </w:p>
    <w:p w14:paraId="527FCEB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6-digit OTP input with boxed fields, auto-advance on digit entry</w:t>
      </w:r>
    </w:p>
    <w:p w14:paraId="0C29255C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Resend countdown timer (30s)</w:t>
      </w:r>
    </w:p>
    <w:p w14:paraId="218AF1B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Terms + Privacy Policy links</w:t>
      </w:r>
    </w:p>
    <w:p w14:paraId="6A67FBA1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322D3CE2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/api/v1/auth/send-otp {phone, method:'whatsapp'|'sms'}</w:t>
      </w:r>
    </w:p>
    <w:p w14:paraId="0C858B70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/api/v1/auth/verify-otp {phone, code} → {token, isNewUser}</w:t>
      </w:r>
    </w:p>
    <w:p w14:paraId="7A42F949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WhatsApp OTP via Twilio or MSG91. isNewUser flag determines whether to show Personalize or skip to Home Feed. JWT access token (15min) + refresh token (7d).</w:t>
      </w:r>
    </w:p>
    <w:p w14:paraId="76626F29" w14:textId="77777777" w:rsidR="00EF7B55" w:rsidRDefault="00000000">
      <w:pPr>
        <w:pStyle w:val="Heading3"/>
        <w:spacing w:line="264" w:lineRule="auto"/>
      </w:pPr>
      <w:r>
        <w:t>Screen 3: Personalize (Pincode + Interests + Language)</w:t>
      </w:r>
    </w:p>
    <w:p w14:paraId="394F6BA9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Combined setup screen. GPS-detected pincode, interest selection (15 categories), content language selection. Step 3 of 4.</w:t>
      </w:r>
    </w:p>
    <w:p w14:paraId="36E1FE4C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16E5838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Progress bar (3/4)</w:t>
      </w:r>
    </w:p>
    <w:p w14:paraId="7DF38451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>Pincode auto-detect card with GPS icon, detected pincode + area name + user count. Change button for manual entry.</w:t>
      </w:r>
    </w:p>
    <w:p w14:paraId="0228131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Interest grid: 15 category pills (Food, Tech, Travel, Books, Fitness, Cinema, Music, Cricket, Photography, Art, Lifestyle, Finance, Fashion, Gaming, Wellness). Coloured when selected, outlined when not. Min 5 required.</w:t>
      </w:r>
    </w:p>
    <w:p w14:paraId="566FF533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Language selector: English + മലയാളം + हिन्दी + தமிழ் + ಕನ್ನಡ. Multi-select.</w:t>
      </w:r>
    </w:p>
    <w:p w14:paraId="201E7BB3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Skip button (top right) + “Next: How You Earn” button</w:t>
      </w:r>
    </w:p>
    <w:p w14:paraId="4C7C4829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56E92755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/api/v1/user/onboarding {pincode, interests[], languages[]}</w:t>
      </w:r>
    </w:p>
    <w:p w14:paraId="4996CAEF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/api/v1/pincodes/detect?lat=X&amp;lng=Y → {pincode, areaName, userCount}</w:t>
      </w:r>
    </w:p>
    <w:p w14:paraId="38F4119C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GPS permission prompt on this screen. Interests directly feed the recommendation engine. +50 pts credited on completion.</w:t>
      </w:r>
    </w:p>
    <w:p w14:paraId="06545EE6" w14:textId="77777777" w:rsidR="00EF7B55" w:rsidRDefault="00000000">
      <w:pPr>
        <w:pStyle w:val="Heading3"/>
        <w:spacing w:line="264" w:lineRule="auto"/>
      </w:pPr>
      <w:r>
        <w:t>Screen 4: Tutorial (How You Earn)</w:t>
      </w:r>
    </w:p>
    <w:p w14:paraId="6DC94D22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Animated walkthrough of the points system. Shows welcome bonus, 5 earning categories with point ranges, tier teaser. Step 4 of 4.</w:t>
      </w:r>
    </w:p>
    <w:p w14:paraId="5EA0F84D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606291F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Progress bar (4/4)</w:t>
      </w:r>
    </w:p>
    <w:p w14:paraId="408785F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Welcome bonus banner: +250 pts already in wallet = ₹2.50</w:t>
      </w:r>
    </w:p>
    <w:p w14:paraId="2A2AC2D3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5 earning category cards: Content (up to 170/day), Engage (140/day), Opinions (200/day), Shop &amp; Claim (130/day), Big Wins (bonus). Each shows individual action point values.</w:t>
      </w:r>
    </w:p>
    <w:p w14:paraId="4580E2AE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Tier teaser: Explorer 1.0x → Champion 2.0x</w:t>
      </w:r>
    </w:p>
    <w:p w14:paraId="7C8518BB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Big orange “Start Earning 🚀” button</w:t>
      </w:r>
    </w:p>
    <w:p w14:paraId="1912B0E0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7D184D6C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/api/v1/user/onboarding/complete → credits +250 welcome bonus + +25 daily check-in</w:t>
      </w:r>
    </w:p>
    <w:p w14:paraId="285F3673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Skip button available. On completion: credit welcome bonus (250 pts) + daily check-in (25 pts) + navigate to Home Feed. Tutorial can be replayed from Settings.</w:t>
      </w:r>
    </w:p>
    <w:p w14:paraId="67B8AA53" w14:textId="77777777" w:rsidR="00EF7B55" w:rsidRDefault="00000000">
      <w:r>
        <w:br w:type="page"/>
      </w:r>
    </w:p>
    <w:p w14:paraId="326B161C" w14:textId="77777777" w:rsidR="00EF7B55" w:rsidRDefault="00000000">
      <w:pPr>
        <w:pStyle w:val="Heading2"/>
        <w:spacing w:line="264" w:lineRule="auto"/>
      </w:pPr>
      <w:r>
        <w:lastRenderedPageBreak/>
        <w:t>2.2 Core Content Screens (6 Screens)</w:t>
      </w:r>
    </w:p>
    <w:p w14:paraId="513BEF7C" w14:textId="77777777" w:rsidR="00EF7B55" w:rsidRDefault="00000000">
      <w:pPr>
        <w:pStyle w:val="Heading3"/>
        <w:spacing w:line="264" w:lineRule="auto"/>
      </w:pPr>
      <w:r>
        <w:t>Screen 5: Home Feed</w:t>
      </w:r>
    </w:p>
    <w:p w14:paraId="035F548C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Primary content consumption. Infinite-scroll feed with stories, 6 post types (photo, video, carousel, sponsored, UGC, poll), point earning toasts, dislike button, notification bell with badge.</w:t>
      </w:r>
    </w:p>
    <w:p w14:paraId="7B3B32EE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291DDDE2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Header: Eru logo + points badge (→ Wallet) + 🔔 notification bell with red unread count (→ Notifications) + ✉️ messages (→ Messages)</w:t>
      </w:r>
    </w:p>
    <w:p w14:paraId="79D5DFAB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Stories row with rings (unseen/seen/live)</w:t>
      </w:r>
    </w:p>
    <w:p w14:paraId="1CF2A8A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Post cards with: avatar (tappable → Profile or Storefront for businesses), username, verified badge, location, points badge, actions (Like + 👎 Dislike + Comment + Share), save/tag</w:t>
      </w:r>
    </w:p>
    <w:p w14:paraId="243C8FCB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Sponsored posts: CTA bar (“Claim Offer →”), “Sponsored” label, distance indicator. Business name tappable → Storefront.</w:t>
      </w:r>
    </w:p>
    <w:p w14:paraId="42652E0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Dislike button: subtly styled (55% opacity, 22px vs 24px for like). Tooltip: “Not for me”. Affects feed personalisation + creator score.</w:t>
      </w:r>
    </w:p>
    <w:p w14:paraId="3EA3566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Points toast: slides up from bottom after each earning action, auto-dismiss 2s</w:t>
      </w:r>
    </w:p>
    <w:p w14:paraId="1B366611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10F659F1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/api/v1/feed?page=N&amp;pincode=682016</w:t>
      </w:r>
    </w:p>
    <w:p w14:paraId="55E53C21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/api/v1/stories</w:t>
      </w:r>
    </w:p>
    <w:p w14:paraId="5640A610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/api/v1/actions/earn {actionType, contentId}</w:t>
      </w:r>
    </w:p>
    <w:p w14:paraId="092F991F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/api/v1/posts/{id}/like</w:t>
      </w:r>
    </w:p>
    <w:p w14:paraId="0211DD8F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/api/v1/posts/{id}/dislike</w:t>
      </w:r>
    </w:p>
    <w:p w14:paraId="026D5945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/api/v1/polls/{id}/vote</w:t>
      </w:r>
    </w:p>
    <w:p w14:paraId="380666E3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Feed algorithm: weighted by interests, pincode, recency, engagement. Sponsored posts every 4–5 organic. Points SERVER-SIDE validated. Dislike: updates user preference model (less of this creator/topic) + decrements creator score (-0.5 per dislike vs +0.1 per like).</w:t>
      </w:r>
    </w:p>
    <w:p w14:paraId="68A5F37D" w14:textId="77777777" w:rsidR="00EF7B55" w:rsidRDefault="00000000">
      <w:pPr>
        <w:pStyle w:val="Heading3"/>
        <w:spacing w:line="264" w:lineRule="auto"/>
      </w:pPr>
      <w:r>
        <w:t>Screen 6: Create Post</w:t>
      </w:r>
    </w:p>
    <w:p w14:paraId="417B0396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Content creation with format tabs (Post/Photo/Reel/Poll/Thread) + content type grid (12 types) + business tagging + moderation notice.</w:t>
      </w:r>
    </w:p>
    <w:p w14:paraId="27457107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2E0DE3B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Header: Close (X), “Create Post”, “Next →”</w:t>
      </w:r>
    </w:p>
    <w:p w14:paraId="65E6034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5 format tabs: Post, Photo, Reel, Poll, Thread</w:t>
      </w:r>
    </w:p>
    <w:p w14:paraId="44198BAC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12 content type tiles (2-column grid, matching business campaign style): Review (selected by default), Recommendation, Vlog/Day, Photo Story, Tutorial, Comparison, Unboxing, Event, Hot Take, Meme, Recipe, Local Guide. Selected tile: orange border + checkmark badge.</w:t>
      </w:r>
    </w:p>
    <w:p w14:paraId="23101223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Context note: changes based on selected type (e.g. “Review selected: Tag a business for 20% commission”)</w:t>
      </w:r>
    </w:p>
    <w:p w14:paraId="3A949B9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Compose area: avatar + multiline text input</w:t>
      </w:r>
    </w:p>
    <w:p w14:paraId="72219F48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Media grid: uploaded photos/videos + add button</w:t>
      </w:r>
    </w:p>
    <w:p w14:paraId="0EE88C8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Hashtag pills (auto-suggest from trending)</w:t>
      </w:r>
    </w:p>
    <w:p w14:paraId="0A64358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>Location picker with pincode</w:t>
      </w:r>
    </w:p>
    <w:p w14:paraId="4165E95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Business tag field (@BusinessName): orange-bordered input with +20% commission badge. Prominent when Review type selected.</w:t>
      </w:r>
    </w:p>
    <w:p w14:paraId="7DB46C2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Moderation notice (amber): “Reviewed in ~15 min. +30 pts on approval.”</w:t>
      </w:r>
    </w:p>
    <w:p w14:paraId="0DA679C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Points preview (green): Post +30, Like +1, Trending +200</w:t>
      </w:r>
    </w:p>
    <w:p w14:paraId="4699833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Bottom toolbar: Camera, Video, Poll, Location, Tag, Music</w:t>
      </w:r>
    </w:p>
    <w:p w14:paraId="0A4B548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Share button → submits to moderation queue → navigates to My Content</w:t>
      </w:r>
    </w:p>
    <w:p w14:paraId="06F6BBCD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28F6B82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/api/v1/content/create {type, contentType, text, media[], hashtags[], location, businessTag?}</w:t>
      </w:r>
    </w:p>
    <w:p w14:paraId="131C315F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/api/v1/media/upload (multipart)</w:t>
      </w:r>
    </w:p>
    <w:p w14:paraId="3B9EC681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/api/v1/hashtags/trending</w:t>
      </w:r>
    </w:p>
    <w:p w14:paraId="55321728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/api/v1/businesses/search?q=kashi</w:t>
      </w:r>
    </w:p>
    <w:p w14:paraId="7DAF40A1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Content type stored alongside format type. contentType affects: feed ranking, hashtag suggestions, creator score weighting, business notification priority. When Review type + @business tag: server creates ugc_tags record + FCM to business.</w:t>
      </w:r>
    </w:p>
    <w:p w14:paraId="474F5E4B" w14:textId="77777777" w:rsidR="00EF7B55" w:rsidRDefault="00000000">
      <w:pPr>
        <w:pStyle w:val="Heading3"/>
        <w:spacing w:line="264" w:lineRule="auto"/>
      </w:pPr>
      <w:r>
        <w:t>Screen 7: My Content (Moderation + Creator Score)</w:t>
      </w:r>
    </w:p>
    <w:p w14:paraId="4AE13C30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Creator dashboard: moderation tracker, earnings, and the new Creator Score system showing how likes/dislikes affect tier status.</w:t>
      </w:r>
    </w:p>
    <w:p w14:paraId="3DCEC837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40E3CA7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Stats bar: Published, In Review, Declined, Total Likes counts</w:t>
      </w:r>
    </w:p>
    <w:p w14:paraId="7DDADA98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Creator Earnings card (navy gradient): monthly pts breakdown (Posts, Engagement, Trending)</w:t>
      </w:r>
    </w:p>
    <w:p w14:paraId="5000EF3B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CREATOR SCORE section: Score out of 100 with trend indicator (+3 this week), tier status + multiplier, circular progress ring, thumbs ratio bar (8,420 👍 vs 127 👎 = 98.5%), transparency panel showing exact score math: Like +0.1, Comment +0.3, Trending +5, Dislike -0.5, Report -5. Threshold warning: keep above 90% for tier benefits.</w:t>
      </w:r>
    </w:p>
    <w:p w14:paraId="4EE68792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Published posts: show 👍/👎 counts per post alongside like/comment counts</w:t>
      </w:r>
    </w:p>
    <w:p w14:paraId="7CEBBD68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Declined posts: reason code, Edit &amp; Resubmit, Appeal buttons</w:t>
      </w:r>
    </w:p>
    <w:p w14:paraId="7ACE4905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56D449F7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/api/v1/user/content</w:t>
      </w:r>
    </w:p>
    <w:p w14:paraId="29265A08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/api/v1/user/creator/earnings</w:t>
      </w:r>
    </w:p>
    <w:p w14:paraId="3F589B74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/api/v1/user/creator/score → {score, likes, dislikes, ratio, trend, tier}</w:t>
      </w:r>
    </w:p>
    <w:p w14:paraId="455093F9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Creator Score = composite metric. Formula: base 50 + (likes × 0.1) - (dislikes × 0.5) + (trending × 5) - (reports × 5), clamped 0–100. Score &lt; 90: warning shown. Score &lt; 70: tier downgrade. Score &lt; 50: content deprioritised in feed. Score &gt; 95: faster moderation, higher business search ranking.</w:t>
      </w:r>
    </w:p>
    <w:p w14:paraId="3F498156" w14:textId="77777777" w:rsidR="00EF7B55" w:rsidRDefault="00000000">
      <w:pPr>
        <w:pStyle w:val="Heading3"/>
        <w:spacing w:line="264" w:lineRule="auto"/>
      </w:pPr>
      <w:r>
        <w:t>Screen 8: Profile</w:t>
      </w:r>
    </w:p>
    <w:p w14:paraId="01F39DD5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User profile with stats, bio, tier badges, highlights, content grid tabs.</w:t>
      </w:r>
    </w:p>
    <w:p w14:paraId="79FAA2D5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1F45B6E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Username + verified badge, settings gear</w:t>
      </w:r>
    </w:p>
    <w:p w14:paraId="5086672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>Avatar with tier-coloured ring (grey/teal/orange/gold)</w:t>
      </w:r>
    </w:p>
    <w:p w14:paraId="4F30159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Stats: Posts, Followers, Following</w:t>
      </w:r>
    </w:p>
    <w:p w14:paraId="02B9143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Bio text, badge row (Tier, Points, Streak, Creator badge)</w:t>
      </w:r>
    </w:p>
    <w:p w14:paraId="1148DA4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Edit Profile + Create + Suggest buttons</w:t>
      </w:r>
    </w:p>
    <w:p w14:paraId="32EA5892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Story highlights row</w:t>
      </w:r>
    </w:p>
    <w:p w14:paraId="635498C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5 grid tabs: Posts, Reels, My Creations, Saved, Tagged</w:t>
      </w:r>
    </w:p>
    <w:p w14:paraId="3F76E06A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E8C2A95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/api/v1/user/profile/{userId}</w:t>
      </w:r>
    </w:p>
    <w:p w14:paraId="724A7B6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/api/v1/user/content?tab=posts&amp;page=N</w:t>
      </w:r>
    </w:p>
    <w:p w14:paraId="2E6E1AFB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Avatar ring colour from tier. Lazy load grid images.</w:t>
      </w:r>
    </w:p>
    <w:p w14:paraId="510DD7F0" w14:textId="77777777" w:rsidR="00EF7B55" w:rsidRDefault="00000000">
      <w:pPr>
        <w:pStyle w:val="Heading3"/>
        <w:spacing w:line="264" w:lineRule="auto"/>
      </w:pPr>
      <w:r>
        <w:t>Screen 9: Explore</w:t>
      </w:r>
    </w:p>
    <w:p w14:paraId="1B21FA57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Content discovery with search, category filters, masonry grid.</w:t>
      </w:r>
    </w:p>
    <w:p w14:paraId="018DA185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317A0A7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Search bar → full search screen</w:t>
      </w:r>
    </w:p>
    <w:p w14:paraId="31F12678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Category pills (horizontal scroll): For You, Food, Travel, Tech, etc.</w:t>
      </w:r>
    </w:p>
    <w:p w14:paraId="0B5D8C6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Masonry grid: mixed tile sizes with content type indicators, points badges</w:t>
      </w:r>
    </w:p>
    <w:p w14:paraId="1EDFC2C4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093FA0A7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/api/v1/explore?category=food&amp;page=1</w:t>
      </w:r>
    </w:p>
    <w:p w14:paraId="6902CE6A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/api/v1/search?q=query</w:t>
      </w:r>
    </w:p>
    <w:p w14:paraId="2BB5B35B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/api/v1/trending</w:t>
      </w:r>
    </w:p>
    <w:p w14:paraId="74AE68FF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Staggered grid (Pinterest-style). “For You” uses recommendation engine. “Local” filters by user pincodes.</w:t>
      </w:r>
    </w:p>
    <w:p w14:paraId="61FEEEA7" w14:textId="77777777" w:rsidR="00EF7B55" w:rsidRDefault="00000000">
      <w:pPr>
        <w:pStyle w:val="Heading3"/>
        <w:spacing w:line="264" w:lineRule="auto"/>
      </w:pPr>
      <w:r>
        <w:t>Screen 10: Reels</w:t>
      </w:r>
    </w:p>
    <w:p w14:paraId="0C166BCA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Full-screen vertical video viewer with dislike button, social actions, points earning.</w:t>
      </w:r>
    </w:p>
    <w:p w14:paraId="5331E62B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3C57EBE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Full-screen video (auto-play, loop)</w:t>
      </w:r>
    </w:p>
    <w:p w14:paraId="140175B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Tabs: Following, For You, Local</w:t>
      </w:r>
    </w:p>
    <w:p w14:paraId="170E29A1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Right column: Heart + count, Dislike (subtle, with count), Comment, Share, Save, Audio disc</w:t>
      </w:r>
    </w:p>
    <w:p w14:paraId="155FBCC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Bottom overlay: creator info, caption, audio</w:t>
      </w:r>
    </w:p>
    <w:p w14:paraId="14DA46CF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Points indicator: +5 pts/min with animated counter</w:t>
      </w:r>
    </w:p>
    <w:p w14:paraId="14DB3A3C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3955CAC4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/api/v1/reels?tab=foryou</w:t>
      </w:r>
    </w:p>
    <w:p w14:paraId="2B50992C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/api/v1/actions/earn {actionType:'reel_watch', contentId, watchTimeSeconds}</w:t>
      </w:r>
    </w:p>
    <w:p w14:paraId="4E10E9E7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/api/v1/reels/{id}/dislike</w:t>
      </w:r>
    </w:p>
    <w:p w14:paraId="79EA103E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Preload next 2 reels. Watch time heartbeat every 30s. Dislike count shown (lower opacity). Same creator score impact as feed dislikes.</w:t>
      </w:r>
    </w:p>
    <w:p w14:paraId="237E05BF" w14:textId="77777777" w:rsidR="00EF7B55" w:rsidRDefault="00000000">
      <w:r>
        <w:br w:type="page"/>
      </w:r>
    </w:p>
    <w:p w14:paraId="34AF4788" w14:textId="77777777" w:rsidR="00EF7B55" w:rsidRDefault="00000000">
      <w:pPr>
        <w:pStyle w:val="Heading2"/>
        <w:spacing w:line="264" w:lineRule="auto"/>
      </w:pPr>
      <w:r>
        <w:lastRenderedPageBreak/>
        <w:t>2.3 Wallet &amp; Rewards (3 Screens)</w:t>
      </w:r>
    </w:p>
    <w:p w14:paraId="4357E966" w14:textId="77777777" w:rsidR="00EF7B55" w:rsidRDefault="00000000">
      <w:pPr>
        <w:pStyle w:val="Heading3"/>
        <w:spacing w:line="264" w:lineRule="auto"/>
      </w:pPr>
      <w:r>
        <w:t>Screen 11: Wallet</w:t>
      </w:r>
    </w:p>
    <w:p w14:paraId="1EA1C25A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Points command centre: balance, daily progress, tier, history, expiry.</w:t>
      </w:r>
    </w:p>
    <w:p w14:paraId="3EA9B76F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0FEEF4C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Balance card (navy): total pts, ₹ value, 5 quick-action buttons</w:t>
      </w:r>
    </w:p>
    <w:p w14:paraId="5D30DC11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Daily progress bar + streak count</w:t>
      </w:r>
    </w:p>
    <w:p w14:paraId="3677625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Tier card: current tier, multiplier, progress to next</w:t>
      </w:r>
    </w:p>
    <w:p w14:paraId="1D04D8EF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Earning history: chronological log of all point events</w:t>
      </w:r>
    </w:p>
    <w:p w14:paraId="5E03122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Expiry warning: pts expiring soon + Redeem Now link</w:t>
      </w:r>
    </w:p>
    <w:p w14:paraId="36DD41E2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61354667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/api/v1/user/wallet</w:t>
      </w:r>
    </w:p>
    <w:p w14:paraId="53DACC50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/api/v1/user/wallet/history?page=N</w:t>
      </w:r>
    </w:p>
    <w:p w14:paraId="0BDCEC50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Balance from Redis cache (&lt;100ms). History paginated (20/page). Nightly cron for expiry (6 months).</w:t>
      </w:r>
    </w:p>
    <w:p w14:paraId="356264F9" w14:textId="77777777" w:rsidR="00EF7B55" w:rsidRDefault="00000000">
      <w:pPr>
        <w:pStyle w:val="Heading3"/>
        <w:spacing w:line="264" w:lineRule="auto"/>
      </w:pPr>
      <w:r>
        <w:t>Screen 12: Redeem Store</w:t>
      </w:r>
    </w:p>
    <w:p w14:paraId="1AC868DF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6-category rewards marketplace.</w:t>
      </w:r>
    </w:p>
    <w:p w14:paraId="156BE045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668785D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Category tabs: All, Local, Gift Cards, Recharge, Donate, Premium</w:t>
      </w:r>
    </w:p>
    <w:p w14:paraId="7825791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Hot Deals carousel from local businesses</w:t>
      </w:r>
    </w:p>
    <w:p w14:paraId="50A3633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Gift Cards grid (Amazon, Flipkart, Swiggy, etc.)</w:t>
      </w:r>
    </w:p>
    <w:p w14:paraId="2721F233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Recharge section with operator plans</w:t>
      </w:r>
    </w:p>
    <w:p w14:paraId="5C55515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Donations with Eru 20% match</w:t>
      </w:r>
    </w:p>
    <w:p w14:paraId="501F3786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58A1E83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/api/v1/rewards?category=local&amp;pincode=682016</w:t>
      </w:r>
    </w:p>
    <w:p w14:paraId="56578730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/api/v1/rewards/claim {rewardId}</w:t>
      </w:r>
    </w:p>
    <w:p w14:paraId="76EA0F28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/api/v1/rewards/recharge {planId, phone}</w:t>
      </w:r>
    </w:p>
    <w:p w14:paraId="0C545FC1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Claim flow: confirm dialog → atomic point deduction → QR code generated → redirect to My Rewards.</w:t>
      </w:r>
    </w:p>
    <w:p w14:paraId="1BEA2A16" w14:textId="77777777" w:rsidR="00EF7B55" w:rsidRDefault="00000000">
      <w:pPr>
        <w:pStyle w:val="Heading3"/>
        <w:spacing w:line="264" w:lineRule="auto"/>
      </w:pPr>
      <w:r>
        <w:t>Screen 13: My Rewards</w:t>
      </w:r>
    </w:p>
    <w:p w14:paraId="015D3F99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Active rewards with QR codes, Watchlist with followed stores, live deal notifications.</w:t>
      </w:r>
    </w:p>
    <w:p w14:paraId="715D8D7F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2D0A34D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Filter tabs: Active (count), ⭐ Watchlist (count), Used, Expired</w:t>
      </w:r>
    </w:p>
    <w:p w14:paraId="7B99796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Active rewards: expanded card with QR code, redemption code, Get Directions, Share. Expiry warnings.</w:t>
      </w:r>
    </w:p>
    <w:p w14:paraId="49D3AD8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WATCHLIST: horizontal scroll of followed store badges with red notification bubbles for live deals. + Add More at end.</w:t>
      </w:r>
    </w:p>
    <w:p w14:paraId="58B4DB9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lastRenderedPageBreak/>
        <w:t>Live Deals from Watchlist: deal cards with brand-coloured borders, ⭐ FOLLOWED badge, point cost, Claim button.</w:t>
      </w:r>
    </w:p>
    <w:p w14:paraId="2D596855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Notification toggle: “Get notified when followed stores drop offers”</w:t>
      </w:r>
    </w:p>
    <w:p w14:paraId="5A043FFF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7017FF89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/api/v1/user/rewards?status=active</w:t>
      </w:r>
    </w:p>
    <w:p w14:paraId="63B32C2B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/api/v1/user/watchlist</w:t>
      </w:r>
    </w:p>
    <w:p w14:paraId="6BB26222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/api/v1/user/watchlist/deals</w:t>
      </w:r>
    </w:p>
    <w:p w14:paraId="356B9D80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/api/v1/user/watchlist/add {businessId}</w:t>
      </w:r>
    </w:p>
    <w:p w14:paraId="7C8607BF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QR codes: server-side SVG. Watchlist uses FCM topic subscription per business. Watchlist followers convert 3–5x higher than general sponsored posts.</w:t>
      </w:r>
    </w:p>
    <w:p w14:paraId="3CE418D5" w14:textId="77777777" w:rsidR="00EF7B55" w:rsidRDefault="00000000">
      <w:r>
        <w:br w:type="page"/>
      </w:r>
    </w:p>
    <w:p w14:paraId="15997355" w14:textId="77777777" w:rsidR="00EF7B55" w:rsidRDefault="00000000">
      <w:pPr>
        <w:pStyle w:val="Heading2"/>
        <w:spacing w:line="264" w:lineRule="auto"/>
      </w:pPr>
      <w:r>
        <w:lastRenderedPageBreak/>
        <w:t>2.4 Profile &amp; Gamification (2 Screens)</w:t>
      </w:r>
    </w:p>
    <w:p w14:paraId="3AEA3016" w14:textId="77777777" w:rsidR="00EF7B55" w:rsidRDefault="00000000">
      <w:pPr>
        <w:pStyle w:val="Heading3"/>
        <w:spacing w:line="264" w:lineRule="auto"/>
      </w:pPr>
      <w:r>
        <w:t>Screen 14: Profile Details / Settings</w:t>
      </w:r>
    </w:p>
    <w:p w14:paraId="45439C46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Personal info, pincodes, interests, languages, notifications, privacy, linked accounts.</w:t>
      </w:r>
    </w:p>
    <w:p w14:paraId="4DCF12EE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1C1604B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Avatar with camera overlay</w:t>
      </w:r>
    </w:p>
    <w:p w14:paraId="13BF823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Name, email, phone, DOB, gender</w:t>
      </w:r>
    </w:p>
    <w:p w14:paraId="34F2AE5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Primary + secondary pincodes (max 5) with GPS toggle</w:t>
      </w:r>
    </w:p>
    <w:p w14:paraId="5D16912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Content interests (add/remove tags)</w:t>
      </w:r>
    </w:p>
    <w:p w14:paraId="45CB475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Languages (multi-select)</w:t>
      </w:r>
    </w:p>
    <w:p w14:paraId="227C4A4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4 notification/privacy toggles</w:t>
      </w:r>
    </w:p>
    <w:p w14:paraId="1539E9FF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Eru stats (read-only): tier, lifetime pts, streak</w:t>
      </w:r>
    </w:p>
    <w:p w14:paraId="69D2A69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Linked accounts: Google, Phone, Instagram</w:t>
      </w:r>
    </w:p>
    <w:p w14:paraId="514CD4B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Log Out + Delete Account</w:t>
      </w:r>
    </w:p>
    <w:p w14:paraId="0B89CB6D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04DBEA2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PUT /api/v1/user/profile/settings</w:t>
      </w:r>
    </w:p>
    <w:p w14:paraId="019722E0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PUT /api/v1/user/pincodes {primary, secondary[]}</w:t>
      </w:r>
    </w:p>
    <w:p w14:paraId="1E218C92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PUT /api/v1/user/interests {interestIds[]}</w:t>
      </w:r>
    </w:p>
    <w:p w14:paraId="081A826D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DELETE /api/v1/user/account</w:t>
      </w:r>
    </w:p>
    <w:p w14:paraId="7C0A5637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Primary pincode required. Delete account: 30-day grace period per DPDPA.</w:t>
      </w:r>
    </w:p>
    <w:p w14:paraId="339A7088" w14:textId="77777777" w:rsidR="00EF7B55" w:rsidRDefault="00000000">
      <w:pPr>
        <w:pStyle w:val="Heading3"/>
        <w:spacing w:line="264" w:lineRule="auto"/>
      </w:pPr>
      <w:r>
        <w:t>Screen 15: Leaderboard &amp; Gamification</w:t>
      </w:r>
    </w:p>
    <w:p w14:paraId="46DBECE5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Pincode/state/national leaderboards, season system, weekly quests, spin wheel, badges.</w:t>
      </w:r>
    </w:p>
    <w:p w14:paraId="7E1BDEB6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0E3BDDF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Season banner: name, countdown, 3 grand prizes (iPhone, MacBook, ₹200 card)</w:t>
      </w:r>
    </w:p>
    <w:p w14:paraId="29BDF05E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Scope tabs: My Pincode, State, All India, Friends</w:t>
      </w:r>
    </w:p>
    <w:p w14:paraId="76BB181E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Your position card: rank, weekly points, pincode</w:t>
      </w:r>
    </w:p>
    <w:p w14:paraId="02992C2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Top 3 podium (gold/silver/bronze visual)</w:t>
      </w:r>
    </w:p>
    <w:p w14:paraId="49400513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Full ranking list: positions with avatar, tier, streak, points</w:t>
      </w:r>
    </w:p>
    <w:p w14:paraId="380F7E2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Weekly Quests: 5 tasks with progress bars. Complete all → +100 bonus.</w:t>
      </w:r>
    </w:p>
    <w:p w14:paraId="4566626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Daily Spin: 1–50 pts. Jackpot 0.5%: 1,000 pts.</w:t>
      </w:r>
    </w:p>
    <w:p w14:paraId="03D9B58E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Badges: 12 total, unlocked/locked grid</w:t>
      </w:r>
    </w:p>
    <w:p w14:paraId="5216BB89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D256464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/api/v1/leaderboard?scope=pincode&amp;pincode=682016</w:t>
      </w:r>
    </w:p>
    <w:p w14:paraId="2E892034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/api/v1/season/current</w:t>
      </w:r>
    </w:p>
    <w:p w14:paraId="5DA5367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/api/v1/quests/weekly</w:t>
      </w:r>
    </w:p>
    <w:p w14:paraId="2628642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/api/v1/spin → {pointsWon}</w:t>
      </w:r>
    </w:p>
    <w:p w14:paraId="7697FB78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/api/v1/badges</w:t>
      </w:r>
    </w:p>
    <w:p w14:paraId="3F9724BA" w14:textId="77777777" w:rsidR="00EF7B55" w:rsidRDefault="00000000">
      <w:pPr>
        <w:spacing w:after="100" w:line="264" w:lineRule="auto"/>
      </w:pPr>
      <w:r>
        <w:rPr>
          <w:b/>
          <w:bCs/>
        </w:rPr>
        <w:lastRenderedPageBreak/>
        <w:t xml:space="preserve">Dev Notes: </w:t>
      </w:r>
      <w:r>
        <w:rPr>
          <w:i/>
          <w:iCs/>
          <w:color w:val="64748B"/>
        </w:rPr>
        <w:t>Redis sorted sets for O(1) rank lookup. Weekly reset Sunday midnight. Season quarterly. Spin wheel: server-side RNG.</w:t>
      </w:r>
    </w:p>
    <w:p w14:paraId="2468D069" w14:textId="77777777" w:rsidR="00EF7B55" w:rsidRDefault="00000000">
      <w:pPr>
        <w:pStyle w:val="Heading2"/>
        <w:spacing w:line="264" w:lineRule="auto"/>
      </w:pPr>
      <w:r>
        <w:t>2.5 Creator Economy (1 Screen)</w:t>
      </w:r>
    </w:p>
    <w:p w14:paraId="641001A4" w14:textId="77777777" w:rsidR="00EF7B55" w:rsidRDefault="00000000">
      <w:pPr>
        <w:pStyle w:val="Heading3"/>
        <w:spacing w:line="264" w:lineRule="auto"/>
      </w:pPr>
      <w:r>
        <w:t>Screen 16: Creator × Business</w:t>
      </w:r>
    </w:p>
    <w:p w14:paraId="551BE4F1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Sponsored UGC marketplace: earnings, active campaigns, pending proposals, create tagged content CTA.</w:t>
      </w:r>
    </w:p>
    <w:p w14:paraId="2A2ACEC3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474AE72E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Earnings banner (dark green): ₹ this month = Commission (20%) + Points + Sponsored count</w:t>
      </w:r>
    </w:p>
    <w:p w14:paraId="1F93AF7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How to earn explainer: Tag → Business boosts → You earn 20%</w:t>
      </w:r>
    </w:p>
    <w:p w14:paraId="7FBF6DA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Active Sponsored Content: green-bordered cards with live stats (Reach, Clicks, Boost Spend, Your Earning), campaign progress bar</w:t>
      </w:r>
    </w:p>
    <w:p w14:paraId="6DDF72F1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Pending Proposals: gold-bordered cards from businesses wanting to sponsor your content. Accept / Negotiate / Decline buttons.</w:t>
      </w:r>
    </w:p>
    <w:p w14:paraId="3049736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Create Tagged Content CTA: teal card → links to Create screen</w:t>
      </w:r>
    </w:p>
    <w:p w14:paraId="0CDBEC0A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6BFAFE04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/api/v1/user/creator/sponsored</w:t>
      </w:r>
    </w:p>
    <w:p w14:paraId="16EFDD1C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/api/v1/user/creator/pending-proposals</w:t>
      </w:r>
    </w:p>
    <w:p w14:paraId="0B02462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/api/v1/creator/proposals/{id}/accept</w:t>
      </w:r>
    </w:p>
    <w:p w14:paraId="714AFF5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/api/v1/creator/proposals/{id}/negotiate {counterAmount}</w:t>
      </w:r>
    </w:p>
    <w:p w14:paraId="65339CE0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/api/v1/creator/proposals/{id}/decline</w:t>
      </w:r>
    </w:p>
    <w:p w14:paraId="08163497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Commission held in escrow until campaign completes. Negotiate flow: creator counter-proposes, business can accept/reject/counter.</w:t>
      </w:r>
    </w:p>
    <w:p w14:paraId="56EC37F5" w14:textId="77777777" w:rsidR="00EF7B55" w:rsidRDefault="00000000">
      <w:r>
        <w:br w:type="page"/>
      </w:r>
    </w:p>
    <w:p w14:paraId="3F2B8733" w14:textId="77777777" w:rsidR="00EF7B55" w:rsidRDefault="00000000">
      <w:pPr>
        <w:pStyle w:val="Heading2"/>
        <w:spacing w:line="264" w:lineRule="auto"/>
      </w:pPr>
      <w:r>
        <w:lastRenderedPageBreak/>
        <w:t>2.6 Business Integration (2 Screens)</w:t>
      </w:r>
    </w:p>
    <w:p w14:paraId="03EE772A" w14:textId="77777777" w:rsidR="00EF7B55" w:rsidRDefault="00000000">
      <w:pPr>
        <w:pStyle w:val="Heading3"/>
        <w:spacing w:line="264" w:lineRule="auto"/>
      </w:pPr>
      <w:r>
        <w:t>Screen 17: Business Storefront</w:t>
      </w:r>
    </w:p>
    <w:p w14:paraId="6E5E2C3E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Full business profile page visible to consumers. Tappable from sponsored posts, watchlist, notifications. The key linking screen between consumer and business apps.</w:t>
      </w:r>
    </w:p>
    <w:p w14:paraId="2DD44A40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4431395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Banner with back/share buttons overlaid</w:t>
      </w:r>
    </w:p>
    <w:p w14:paraId="2F70978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Logo + name + verified badge + category + pincode</w:t>
      </w:r>
    </w:p>
    <w:p w14:paraId="0D717A8C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4-stat row: rating (stars + review count), followers, response time, pincode ranking</w:t>
      </w:r>
    </w:p>
    <w:p w14:paraId="55770D4C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Follow &amp; Get Offers button (orange) + Message + Directions</w:t>
      </w:r>
    </w:p>
    <w:p w14:paraId="5345FE8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4 tabs: About, Offers (count), Reviews, Tagged (count)</w:t>
      </w:r>
    </w:p>
    <w:p w14:paraId="3F42DD7B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About: description text, operating hours (with OPEN NOW badge), phone, address with directions link</w:t>
      </w:r>
    </w:p>
    <w:p w14:paraId="0337A05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Live Offers: horizontal scroll of coloured offer cards with Claim buttons</w:t>
      </w:r>
    </w:p>
    <w:p w14:paraId="080FB9C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Tagged UGC: 3-column grid of creator content tagged to this business (video/trending indicators)</w:t>
      </w:r>
    </w:p>
    <w:p w14:paraId="5E55A37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Top reviews: customer reviews with star ratings and verified badge</w:t>
      </w:r>
    </w:p>
    <w:p w14:paraId="166BE25D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Create content CTA: “Create a reel about [Business]? Tag @name for 20% commission”</w:t>
      </w:r>
    </w:p>
    <w:p w14:paraId="43D7B671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457EF0C8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/api/v1/businesses/{id}/profile</w:t>
      </w:r>
    </w:p>
    <w:p w14:paraId="31E7F96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/api/v1/businesses/{id}/offers</w:t>
      </w:r>
    </w:p>
    <w:p w14:paraId="2B58C375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/api/v1/businesses/{id}/reviews?sort=top</w:t>
      </w:r>
    </w:p>
    <w:p w14:paraId="074F38D2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/api/v1/businesses/{id}/tagged-content</w:t>
      </w:r>
    </w:p>
    <w:p w14:paraId="0543978D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/api/v1/user/watchlist/add {businessId}</w:t>
      </w:r>
    </w:p>
    <w:p w14:paraId="0D19A5BD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Storefront is the single most important linking screen. Consumers arrive here from: sponsored post taps, watchlist badges, notification deep-links, search results, tagged content, and shared links. The Follow button creates a watchlist entry + FCM subscription. The Create CTA pre-fills @BusinessName in the Create screen.</w:t>
      </w:r>
    </w:p>
    <w:p w14:paraId="2BF7E8E7" w14:textId="77777777" w:rsidR="00EF7B55" w:rsidRDefault="00000000">
      <w:pPr>
        <w:pStyle w:val="Heading3"/>
        <w:spacing w:line="264" w:lineRule="auto"/>
      </w:pPr>
      <w:r>
        <w:t>Screen 18: Post Detail</w:t>
      </w:r>
    </w:p>
    <w:p w14:paraId="60AEA3F5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Full post view with comments, business reply threading, dislike button, claim CTA.</w:t>
      </w:r>
    </w:p>
    <w:p w14:paraId="26D4D721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4E4DE0C2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Post header: tappable business avatar → Storefront</w:t>
      </w:r>
    </w:p>
    <w:p w14:paraId="1CB44F2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Full image with overlaid Claim CTA</w:t>
      </w:r>
    </w:p>
    <w:p w14:paraId="4C4DCC2F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Actions: Like, Dislike (subtle), Comment, Share, Save</w:t>
      </w:r>
    </w:p>
    <w:p w14:paraId="5F9EFD51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Like + dislike counts shown: “890 likes • 12 dislikes”</w:t>
      </w:r>
    </w:p>
    <w:p w14:paraId="7168E8E2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Full caption with hashtags in blue</w:t>
      </w:r>
    </w:p>
    <w:p w14:paraId="60BB2BD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Comments section with sort (Most Liked). Nested replies. Business verified reply with brand colour background.</w:t>
      </w:r>
    </w:p>
    <w:p w14:paraId="078E068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Comment input with +3 pts hint for 10+ words</w:t>
      </w:r>
    </w:p>
    <w:p w14:paraId="6E9CB1E5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0C618406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lastRenderedPageBreak/>
        <w:t>GET /api/v1/posts/{id}</w:t>
      </w:r>
    </w:p>
    <w:p w14:paraId="141287F7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/api/v1/posts/{id}/comments?sort=top&amp;page=N</w:t>
      </w:r>
    </w:p>
    <w:p w14:paraId="25F6C189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/api/v1/posts/{id}/comment {text}</w:t>
      </w:r>
    </w:p>
    <w:p w14:paraId="066B5E18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Business replies come from the business Feedback dashboard. They appear with verified badge + brand accent. Comment earning requires 10+ words (server validates word count).</w:t>
      </w:r>
    </w:p>
    <w:p w14:paraId="60057078" w14:textId="77777777" w:rsidR="00EF7B55" w:rsidRDefault="00000000">
      <w:pPr>
        <w:pStyle w:val="Heading2"/>
        <w:spacing w:line="264" w:lineRule="auto"/>
      </w:pPr>
      <w:r>
        <w:t>2.7 Communication (2 Screens)</w:t>
      </w:r>
    </w:p>
    <w:p w14:paraId="4BB89CCF" w14:textId="77777777" w:rsidR="00EF7B55" w:rsidRDefault="00000000">
      <w:pPr>
        <w:pStyle w:val="Heading3"/>
        <w:spacing w:line="264" w:lineRule="auto"/>
      </w:pPr>
      <w:r>
        <w:t>Screen 19: Notifications Inbox</w:t>
      </w:r>
    </w:p>
    <w:p w14:paraId="04649CA6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All notifications with category filtering and deep-linking to relevant screens.</w:t>
      </w:r>
    </w:p>
    <w:p w14:paraId="22DA51EA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2C854E08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Header: back arrow, “Notifications”, “Mark all read”</w:t>
      </w:r>
    </w:p>
    <w:p w14:paraId="110F6273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6 filter tabs: All (count), Points, Social, Offers, Moderation, Business</w:t>
      </w:r>
    </w:p>
    <w:p w14:paraId="16408B9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NEW / EARLIER grouping with timestamps</w:t>
      </w:r>
    </w:p>
    <w:p w14:paraId="45377047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Notification types (each with coloured left border + icon): Boost proposal (→ Creator×Biz), Post approved (→ My Content), Watchlist offer (→ Storefront), Leaderboard update (→ Leaderboard), New follower (with Follow Back button), Trending bonus (+200 pts), Quest completed, Post declined with MOD code, Points expiry warning, Social likes/comments</w:t>
      </w:r>
    </w:p>
    <w:p w14:paraId="7ADB2084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Unread: coloured dot indicator. Read: reduced opacity.</w:t>
      </w:r>
    </w:p>
    <w:p w14:paraId="437B6828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70579847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/api/v1/user/notifications?filter=all&amp;page=N</w:t>
      </w:r>
    </w:p>
    <w:p w14:paraId="6B79BC26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/api/v1/user/notifications/mark-read {ids[]}</w:t>
      </w:r>
    </w:p>
    <w:p w14:paraId="3833EE6C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/api/v1/user/notifications/mark-all-read</w:t>
      </w:r>
    </w:p>
    <w:p w14:paraId="3B4E7F60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Deep-linking: each notification type maps to a specific screen + optional entity ID. FCM payload includes: {screen, entityId, type}. Client navigates on tap. Bell badge count = unread count from GET /notifications response header.</w:t>
      </w:r>
    </w:p>
    <w:p w14:paraId="4D794D0E" w14:textId="77777777" w:rsidR="00EF7B55" w:rsidRDefault="00000000">
      <w:pPr>
        <w:pStyle w:val="Heading3"/>
        <w:spacing w:line="264" w:lineRule="auto"/>
      </w:pPr>
      <w:r>
        <w:t>Screen 20: Messages / DMs</w:t>
      </w:r>
    </w:p>
    <w:p w14:paraId="418E015B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Purpose: </w:t>
      </w:r>
      <w:r>
        <w:t>Direct messaging between consumers, creators, and businesses. Includes boost proposal negotiation.</w:t>
      </w:r>
    </w:p>
    <w:p w14:paraId="7FD6CFC7" w14:textId="77777777" w:rsidR="00EF7B55" w:rsidRDefault="00000000">
      <w:pPr>
        <w:spacing w:after="100" w:line="264" w:lineRule="auto"/>
      </w:pPr>
      <w:r>
        <w:rPr>
          <w:b/>
          <w:bCs/>
        </w:rPr>
        <w:t>UI Elements:</w:t>
      </w:r>
    </w:p>
    <w:p w14:paraId="6EEE0FAF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Header: back arrow, “Messages”, compose button</w:t>
      </w:r>
    </w:p>
    <w:p w14:paraId="3DDC994C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Filter tabs: All, Business, Creators, Friends</w:t>
      </w:r>
    </w:p>
    <w:p w14:paraId="52F1C1A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Conversation list: avatar, name, last message preview, timestamp, unread count badge. Business conversations show “BOOST PROPOSAL” pill. Creator conversations show online indicator. Eru Support channel.</w:t>
      </w:r>
    </w:p>
    <w:p w14:paraId="1F9F746C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Open chat view: context card for active proposals (boost details + Accept/Negotiate/Decline), chat bubbles (grey incoming, navy outgoing), timestamps, read receipts (✓✓)</w:t>
      </w:r>
    </w:p>
    <w:p w14:paraId="434208A9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Message input with attachment + send button</w:t>
      </w:r>
    </w:p>
    <w:p w14:paraId="5753026D" w14:textId="77777777" w:rsidR="00EF7B55" w:rsidRDefault="00000000">
      <w:pPr>
        <w:spacing w:after="100" w:line="264" w:lineRule="auto"/>
      </w:pPr>
      <w:r>
        <w:rPr>
          <w:b/>
          <w:bCs/>
        </w:rPr>
        <w:t>API Endpoints:</w:t>
      </w:r>
    </w:p>
    <w:p w14:paraId="2690F0E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GET /api/v1/user/conversations?filter=all</w:t>
      </w:r>
    </w:p>
    <w:p w14:paraId="2177B26E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lastRenderedPageBreak/>
        <w:t>GET /api/v1/user/conversations/{id}/messages?page=N</w:t>
      </w:r>
    </w:p>
    <w:p w14:paraId="0804E2E2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/api/v1/user/conversations/{id}/send {text, attachment?}</w:t>
      </w:r>
    </w:p>
    <w:p w14:paraId="3E809F11" w14:textId="77777777" w:rsidR="00EF7B55" w:rsidRDefault="00000000">
      <w:pPr>
        <w:pStyle w:val="ListParagraph"/>
        <w:numPr>
          <w:ilvl w:val="0"/>
          <w:numId w:val="3"/>
        </w:num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POST /api/v1/user/conversations/create {recipientId, message}</w:t>
      </w:r>
    </w:p>
    <w:p w14:paraId="67631408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Dev Notes: </w:t>
      </w:r>
      <w:r>
        <w:rPr>
          <w:i/>
          <w:iCs/>
          <w:color w:val="64748B"/>
        </w:rPr>
        <w:t>Business-to-consumer messaging initiated from business dashboard Connect/Message actions. Boost proposals embedded as structured messages (not free text) with Accept/Negotiate/Decline actions that map to Creator×Biz proposal endpoints. Real-time via WebSocket.</w:t>
      </w:r>
    </w:p>
    <w:p w14:paraId="5F047456" w14:textId="77777777" w:rsidR="00EF7B55" w:rsidRDefault="00000000">
      <w:r>
        <w:br w:type="page"/>
      </w:r>
    </w:p>
    <w:p w14:paraId="48EFE3A1" w14:textId="77777777" w:rsidR="00EF7B55" w:rsidRDefault="00000000">
      <w:pPr>
        <w:pStyle w:val="Heading1"/>
        <w:spacing w:line="264" w:lineRule="auto"/>
      </w:pPr>
      <w:r>
        <w:lastRenderedPageBreak/>
        <w:t>3. Content Type System</w:t>
      </w:r>
    </w:p>
    <w:p w14:paraId="35FC6FE8" w14:textId="77777777" w:rsidR="00EF7B55" w:rsidRDefault="00000000">
      <w:pPr>
        <w:spacing w:after="100" w:line="264" w:lineRule="auto"/>
      </w:pPr>
      <w:r>
        <w:t>The Create screen has two selection axes: Format (how) and Content Type (what). Format defines the media structure. Content Type defines the purpose and affects AI suggestions, feed ranking, creator score weighting, and business notification priority.</w:t>
      </w:r>
    </w:p>
    <w:p w14:paraId="305DD7A5" w14:textId="77777777" w:rsidR="00EF7B55" w:rsidRDefault="00000000">
      <w:pPr>
        <w:pStyle w:val="Heading2"/>
        <w:spacing w:line="264" w:lineRule="auto"/>
      </w:pPr>
      <w:r>
        <w:t>3.1 Content Types (12)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678"/>
        <w:gridCol w:w="1963"/>
        <w:gridCol w:w="2313"/>
        <w:gridCol w:w="3236"/>
      </w:tblGrid>
      <w:tr w:rsidR="00EF7B55" w14:paraId="3A776FA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6AFE8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71E64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Emoji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5A443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B988C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Feed Impact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D9488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81697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Earning Bonus</w:t>
            </w:r>
          </w:p>
        </w:tc>
      </w:tr>
      <w:tr w:rsidR="00EF7B55" w14:paraId="53399E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0245FD" w14:textId="77777777" w:rsidR="00EF7B55" w:rsidRDefault="00000000">
            <w:r>
              <w:rPr>
                <w:sz w:val="19"/>
                <w:szCs w:val="19"/>
              </w:rPr>
              <w:t>Review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43ADDC" w14:textId="77777777" w:rsidR="00EF7B55" w:rsidRDefault="00000000">
            <w:r>
              <w:rPr>
                <w:sz w:val="19"/>
                <w:szCs w:val="19"/>
              </w:rPr>
              <w:t>⭐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1BE8C" w14:textId="77777777" w:rsidR="00EF7B55" w:rsidRDefault="00000000">
            <w:r>
              <w:rPr>
                <w:sz w:val="19"/>
                <w:szCs w:val="19"/>
              </w:rPr>
              <w:t>Rate a business/product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7AA5E" w14:textId="77777777" w:rsidR="00EF7B55" w:rsidRDefault="00000000">
            <w:r>
              <w:rPr>
                <w:sz w:val="19"/>
                <w:szCs w:val="19"/>
              </w:rPr>
              <w:t>3x local reach, priority to tagged biz's followers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3FCA1D" w14:textId="77777777" w:rsidR="00EF7B55" w:rsidRDefault="00000000">
            <w:r>
              <w:rPr>
                <w:sz w:val="19"/>
                <w:szCs w:val="19"/>
              </w:rPr>
              <w:t>Tag business = eligible for 20% boost commission</w:t>
            </w:r>
          </w:p>
        </w:tc>
      </w:tr>
      <w:tr w:rsidR="00EF7B55" w14:paraId="7707978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93464F" w14:textId="77777777" w:rsidR="00EF7B55" w:rsidRDefault="00000000">
            <w:r>
              <w:rPr>
                <w:sz w:val="19"/>
                <w:szCs w:val="19"/>
              </w:rPr>
              <w:t>Recommendation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FD3ED6" w14:textId="77777777" w:rsidR="00EF7B55" w:rsidRDefault="00000000">
            <w:r>
              <w:rPr>
                <w:sz w:val="19"/>
                <w:szCs w:val="19"/>
              </w:rPr>
              <w:t>💡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604E12" w14:textId="77777777" w:rsidR="00EF7B55" w:rsidRDefault="00000000">
            <w:r>
              <w:rPr>
                <w:sz w:val="19"/>
                <w:szCs w:val="19"/>
              </w:rPr>
              <w:t>Suggest a place/product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FB01B" w14:textId="77777777" w:rsidR="00EF7B55" w:rsidRDefault="00000000">
            <w:r>
              <w:rPr>
                <w:sz w:val="19"/>
                <w:szCs w:val="19"/>
              </w:rPr>
              <w:t>High save/bookmark rate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3B730" w14:textId="77777777" w:rsidR="00EF7B55" w:rsidRDefault="00000000">
            <w:r>
              <w:rPr>
                <w:sz w:val="19"/>
                <w:szCs w:val="19"/>
              </w:rPr>
              <w:t>Higher comment engagement pts</w:t>
            </w:r>
          </w:p>
        </w:tc>
      </w:tr>
      <w:tr w:rsidR="00EF7B55" w14:paraId="7E15B6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DB59D" w14:textId="77777777" w:rsidR="00EF7B55" w:rsidRDefault="00000000">
            <w:r>
              <w:rPr>
                <w:sz w:val="19"/>
                <w:szCs w:val="19"/>
              </w:rPr>
              <w:t>Vlog / Day-in-Life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3D4DA2" w14:textId="77777777" w:rsidR="00EF7B55" w:rsidRDefault="00000000">
            <w:r>
              <w:rPr>
                <w:sz w:val="19"/>
                <w:szCs w:val="19"/>
              </w:rPr>
              <w:t>🎬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D81499" w14:textId="77777777" w:rsidR="00EF7B55" w:rsidRDefault="00000000">
            <w:r>
              <w:rPr>
                <w:sz w:val="19"/>
                <w:szCs w:val="19"/>
              </w:rPr>
              <w:t>Behind-the-scenes, experience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9AF5C3" w14:textId="77777777" w:rsidR="00EF7B55" w:rsidRDefault="00000000">
            <w:r>
              <w:rPr>
                <w:sz w:val="19"/>
                <w:szCs w:val="19"/>
              </w:rPr>
              <w:t>Best for Reel format. High watch time.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34549" w14:textId="77777777" w:rsidR="00EF7B55" w:rsidRDefault="00000000">
            <w:r>
              <w:rPr>
                <w:sz w:val="19"/>
                <w:szCs w:val="19"/>
              </w:rPr>
              <w:t>Watch time pts multiplied</w:t>
            </w:r>
          </w:p>
        </w:tc>
      </w:tr>
      <w:tr w:rsidR="00EF7B55" w14:paraId="7C7485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129FC" w14:textId="77777777" w:rsidR="00EF7B55" w:rsidRDefault="00000000">
            <w:r>
              <w:rPr>
                <w:sz w:val="19"/>
                <w:szCs w:val="19"/>
              </w:rPr>
              <w:t>Photo Story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B47533" w14:textId="77777777" w:rsidR="00EF7B55" w:rsidRDefault="00000000">
            <w:r>
              <w:rPr>
                <w:sz w:val="19"/>
                <w:szCs w:val="19"/>
              </w:rPr>
              <w:t>📸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0F866" w14:textId="77777777" w:rsidR="00EF7B55" w:rsidRDefault="00000000">
            <w:r>
              <w:rPr>
                <w:sz w:val="19"/>
                <w:szCs w:val="19"/>
              </w:rPr>
              <w:t>Visual carousel or album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636D8" w14:textId="77777777" w:rsidR="00EF7B55" w:rsidRDefault="00000000">
            <w:r>
              <w:rPr>
                <w:sz w:val="19"/>
                <w:szCs w:val="19"/>
              </w:rPr>
              <w:t>Best for Photo format (3–10 images)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B2FBD8" w14:textId="77777777" w:rsidR="00EF7B55" w:rsidRDefault="00000000">
            <w:r>
              <w:rPr>
                <w:sz w:val="19"/>
                <w:szCs w:val="19"/>
              </w:rPr>
              <w:t>Per-image view bonus</w:t>
            </w:r>
          </w:p>
        </w:tc>
      </w:tr>
      <w:tr w:rsidR="00EF7B55" w14:paraId="512D3C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55F20" w14:textId="77777777" w:rsidR="00EF7B55" w:rsidRDefault="00000000">
            <w:r>
              <w:rPr>
                <w:sz w:val="19"/>
                <w:szCs w:val="19"/>
              </w:rPr>
              <w:t>Tutorial / How-to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F18E2" w14:textId="77777777" w:rsidR="00EF7B55" w:rsidRDefault="00000000">
            <w:r>
              <w:rPr>
                <w:sz w:val="19"/>
                <w:szCs w:val="19"/>
              </w:rPr>
              <w:t>📖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BA49CD" w14:textId="77777777" w:rsidR="00EF7B55" w:rsidRDefault="00000000">
            <w:r>
              <w:rPr>
                <w:sz w:val="19"/>
                <w:szCs w:val="19"/>
              </w:rPr>
              <w:t>Step-by-step guide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AE240C" w14:textId="77777777" w:rsidR="00EF7B55" w:rsidRDefault="00000000">
            <w:r>
              <w:rPr>
                <w:sz w:val="19"/>
                <w:szCs w:val="19"/>
              </w:rPr>
              <w:t>High engagement, saves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A9D3C0" w14:textId="77777777" w:rsidR="00EF7B55" w:rsidRDefault="00000000">
            <w:r>
              <w:rPr>
                <w:sz w:val="19"/>
                <w:szCs w:val="19"/>
              </w:rPr>
              <w:t>Tutorial completion tracking pts</w:t>
            </w:r>
          </w:p>
        </w:tc>
      </w:tr>
      <w:tr w:rsidR="00EF7B55" w14:paraId="13B387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772A2" w14:textId="77777777" w:rsidR="00EF7B55" w:rsidRDefault="00000000">
            <w:r>
              <w:rPr>
                <w:sz w:val="19"/>
                <w:szCs w:val="19"/>
              </w:rPr>
              <w:t>Comparison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A58BBD" w14:textId="77777777" w:rsidR="00EF7B55" w:rsidRDefault="00000000">
            <w:r>
              <w:rPr>
                <w:sz w:val="19"/>
                <w:szCs w:val="19"/>
              </w:rPr>
              <w:t>🆚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EB82A" w14:textId="77777777" w:rsidR="00EF7B55" w:rsidRDefault="00000000">
            <w:r>
              <w:rPr>
                <w:sz w:val="19"/>
                <w:szCs w:val="19"/>
              </w:rPr>
              <w:t>A vs B side-by-side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BE951" w14:textId="77777777" w:rsidR="00EF7B55" w:rsidRDefault="00000000">
            <w:r>
              <w:rPr>
                <w:sz w:val="19"/>
                <w:szCs w:val="19"/>
              </w:rPr>
              <w:t>Drives comments and debate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29BE4" w14:textId="77777777" w:rsidR="00EF7B55" w:rsidRDefault="00000000">
            <w:r>
              <w:rPr>
                <w:sz w:val="19"/>
                <w:szCs w:val="19"/>
              </w:rPr>
              <w:t>Higher comment pts</w:t>
            </w:r>
          </w:p>
        </w:tc>
      </w:tr>
      <w:tr w:rsidR="00EF7B55" w14:paraId="0E7C516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5CFFA1" w14:textId="77777777" w:rsidR="00EF7B55" w:rsidRDefault="00000000">
            <w:r>
              <w:rPr>
                <w:sz w:val="19"/>
                <w:szCs w:val="19"/>
              </w:rPr>
              <w:t>Unboxing / First Try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7C591" w14:textId="77777777" w:rsidR="00EF7B55" w:rsidRDefault="00000000">
            <w:r>
              <w:rPr>
                <w:sz w:val="19"/>
                <w:szCs w:val="19"/>
              </w:rPr>
              <w:t>📦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F30BBE" w14:textId="77777777" w:rsidR="00EF7B55" w:rsidRDefault="00000000">
            <w:r>
              <w:rPr>
                <w:sz w:val="19"/>
                <w:szCs w:val="19"/>
              </w:rPr>
              <w:t>Trying something new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16371E" w14:textId="77777777" w:rsidR="00EF7B55" w:rsidRDefault="00000000">
            <w:r>
              <w:rPr>
                <w:sz w:val="19"/>
                <w:szCs w:val="19"/>
              </w:rPr>
              <w:t>Works as short Reel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4D2B20" w14:textId="77777777" w:rsidR="00EF7B55" w:rsidRDefault="00000000">
            <w:r>
              <w:rPr>
                <w:sz w:val="19"/>
                <w:szCs w:val="19"/>
              </w:rPr>
              <w:t>First-review bonus if tagged biz</w:t>
            </w:r>
          </w:p>
        </w:tc>
      </w:tr>
      <w:tr w:rsidR="00EF7B55" w14:paraId="206F429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CA487" w14:textId="77777777" w:rsidR="00EF7B55" w:rsidRDefault="00000000">
            <w:r>
              <w:rPr>
                <w:sz w:val="19"/>
                <w:szCs w:val="19"/>
              </w:rPr>
              <w:t>Event Coverage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0B864" w14:textId="77777777" w:rsidR="00EF7B55" w:rsidRDefault="00000000">
            <w:r>
              <w:rPr>
                <w:sz w:val="19"/>
                <w:szCs w:val="19"/>
              </w:rPr>
              <w:t>🎪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BEBD00" w14:textId="77777777" w:rsidR="00EF7B55" w:rsidRDefault="00000000">
            <w:r>
              <w:rPr>
                <w:sz w:val="19"/>
                <w:szCs w:val="19"/>
              </w:rPr>
              <w:t>Local event, festival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659FAF" w14:textId="77777777" w:rsidR="00EF7B55" w:rsidRDefault="00000000">
            <w:r>
              <w:rPr>
                <w:sz w:val="19"/>
                <w:szCs w:val="19"/>
              </w:rPr>
              <w:t>Location-tagged, hyperlocal reach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ABF1FD" w14:textId="77777777" w:rsidR="00EF7B55" w:rsidRDefault="00000000">
            <w:r>
              <w:rPr>
                <w:sz w:val="19"/>
                <w:szCs w:val="19"/>
              </w:rPr>
              <w:t>Event geo-boost</w:t>
            </w:r>
          </w:p>
        </w:tc>
      </w:tr>
      <w:tr w:rsidR="00EF7B55" w14:paraId="5DBC0DE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A5FDD" w14:textId="77777777" w:rsidR="00EF7B55" w:rsidRDefault="00000000">
            <w:r>
              <w:rPr>
                <w:sz w:val="19"/>
                <w:szCs w:val="19"/>
              </w:rPr>
              <w:t>Hot Take / Opinion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1C864B" w14:textId="77777777" w:rsidR="00EF7B55" w:rsidRDefault="00000000">
            <w:r>
              <w:rPr>
                <w:sz w:val="19"/>
                <w:szCs w:val="19"/>
              </w:rPr>
              <w:t>🔥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89908" w14:textId="77777777" w:rsidR="00EF7B55" w:rsidRDefault="00000000">
            <w:r>
              <w:rPr>
                <w:sz w:val="19"/>
                <w:szCs w:val="19"/>
              </w:rPr>
              <w:t>Discussion starter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F37AB4" w14:textId="77777777" w:rsidR="00EF7B55" w:rsidRDefault="00000000">
            <w:r>
              <w:rPr>
                <w:sz w:val="19"/>
                <w:szCs w:val="19"/>
              </w:rPr>
              <w:t>High engagement but polarising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75170" w14:textId="77777777" w:rsidR="00EF7B55" w:rsidRDefault="00000000">
            <w:r>
              <w:rPr>
                <w:sz w:val="19"/>
                <w:szCs w:val="19"/>
              </w:rPr>
              <w:t>Capped engagement pts</w:t>
            </w:r>
          </w:p>
        </w:tc>
      </w:tr>
      <w:tr w:rsidR="00EF7B55" w14:paraId="312B98E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6D4290" w14:textId="77777777" w:rsidR="00EF7B55" w:rsidRDefault="00000000">
            <w:r>
              <w:rPr>
                <w:sz w:val="19"/>
                <w:szCs w:val="19"/>
              </w:rPr>
              <w:t>Meme / Fun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9F4F47" w14:textId="77777777" w:rsidR="00EF7B55" w:rsidRDefault="00000000">
            <w:r>
              <w:rPr>
                <w:sz w:val="19"/>
                <w:szCs w:val="19"/>
              </w:rPr>
              <w:t>😂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11CC6" w14:textId="77777777" w:rsidR="00EF7B55" w:rsidRDefault="00000000">
            <w:r>
              <w:rPr>
                <w:sz w:val="19"/>
                <w:szCs w:val="19"/>
              </w:rPr>
              <w:t>Humor, entertainment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A9CACC" w14:textId="77777777" w:rsidR="00EF7B55" w:rsidRDefault="00000000">
            <w:r>
              <w:rPr>
                <w:sz w:val="19"/>
                <w:szCs w:val="19"/>
              </w:rPr>
              <w:t>High virality, high share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5B91E" w14:textId="77777777" w:rsidR="00EF7B55" w:rsidRDefault="00000000">
            <w:r>
              <w:rPr>
                <w:sz w:val="19"/>
                <w:szCs w:val="19"/>
              </w:rPr>
              <w:t>Lower business tag relevance</w:t>
            </w:r>
          </w:p>
        </w:tc>
      </w:tr>
      <w:tr w:rsidR="00EF7B55" w14:paraId="4520A6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5AA0F" w14:textId="77777777" w:rsidR="00EF7B55" w:rsidRDefault="00000000">
            <w:r>
              <w:rPr>
                <w:sz w:val="19"/>
                <w:szCs w:val="19"/>
              </w:rPr>
              <w:t>Recipe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A00FA" w14:textId="77777777" w:rsidR="00EF7B55" w:rsidRDefault="00000000">
            <w:r>
              <w:rPr>
                <w:sz w:val="19"/>
                <w:szCs w:val="19"/>
              </w:rPr>
              <w:t>🍳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F456A7" w14:textId="77777777" w:rsidR="00EF7B55" w:rsidRDefault="00000000">
            <w:r>
              <w:rPr>
                <w:sz w:val="19"/>
                <w:szCs w:val="19"/>
              </w:rPr>
              <w:t>Food recipe, cooking guide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AD2AB8" w14:textId="77777777" w:rsidR="00EF7B55" w:rsidRDefault="00000000">
            <w:r>
              <w:rPr>
                <w:sz w:val="19"/>
                <w:szCs w:val="19"/>
              </w:rPr>
              <w:t>Strong in Kerala market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4CBDF8" w14:textId="77777777" w:rsidR="00EF7B55" w:rsidRDefault="00000000">
            <w:r>
              <w:rPr>
                <w:sz w:val="19"/>
                <w:szCs w:val="19"/>
              </w:rPr>
              <w:t>Tag restaurant for commission</w:t>
            </w:r>
          </w:p>
        </w:tc>
      </w:tr>
      <w:tr w:rsidR="00EF7B55" w14:paraId="4E37EF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B128D8" w14:textId="77777777" w:rsidR="00EF7B55" w:rsidRDefault="00000000">
            <w:r>
              <w:rPr>
                <w:sz w:val="19"/>
                <w:szCs w:val="19"/>
              </w:rPr>
              <w:t>Local Guide</w:t>
            </w:r>
          </w:p>
        </w:tc>
        <w:tc>
          <w:tcPr>
            <w:tcW w:w="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8B045" w14:textId="77777777" w:rsidR="00EF7B55" w:rsidRDefault="00000000">
            <w:r>
              <w:rPr>
                <w:sz w:val="19"/>
                <w:szCs w:val="19"/>
              </w:rPr>
              <w:t>📍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F440B" w14:textId="77777777" w:rsidR="00EF7B55" w:rsidRDefault="00000000">
            <w:r>
              <w:rPr>
                <w:sz w:val="19"/>
                <w:szCs w:val="19"/>
              </w:rPr>
              <w:t>Hidden gems, neighbourhood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2594D" w14:textId="77777777" w:rsidR="00EF7B55" w:rsidRDefault="00000000">
            <w:r>
              <w:rPr>
                <w:sz w:val="19"/>
                <w:szCs w:val="19"/>
              </w:rPr>
              <w:t>High save rate, tourism value</w:t>
            </w:r>
          </w:p>
        </w:tc>
        <w:tc>
          <w:tcPr>
            <w:tcW w:w="3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18A9D3" w14:textId="77777777" w:rsidR="00EF7B55" w:rsidRDefault="00000000">
            <w:r>
              <w:rPr>
                <w:sz w:val="19"/>
                <w:szCs w:val="19"/>
              </w:rPr>
              <w:t>Pincode discovery bonus</w:t>
            </w:r>
          </w:p>
        </w:tc>
      </w:tr>
    </w:tbl>
    <w:p w14:paraId="52DC7E34" w14:textId="77777777" w:rsidR="00EF7B55" w:rsidRDefault="00000000">
      <w:r>
        <w:br w:type="page"/>
      </w:r>
    </w:p>
    <w:p w14:paraId="6FE26ED9" w14:textId="77777777" w:rsidR="00EF7B55" w:rsidRDefault="00000000">
      <w:pPr>
        <w:pStyle w:val="Heading1"/>
        <w:spacing w:line="264" w:lineRule="auto"/>
      </w:pPr>
      <w:r>
        <w:lastRenderedPageBreak/>
        <w:t>4. Points System &amp; Creator Score</w:t>
      </w:r>
    </w:p>
    <w:p w14:paraId="5CC3727E" w14:textId="77777777" w:rsidR="00EF7B55" w:rsidRDefault="00000000">
      <w:pPr>
        <w:pStyle w:val="Heading2"/>
        <w:spacing w:line="264" w:lineRule="auto"/>
      </w:pPr>
      <w:r>
        <w:t>4.1 25 Earning Actions</w:t>
      </w:r>
    </w:p>
    <w:p w14:paraId="510C28C2" w14:textId="77777777" w:rsidR="00EF7B55" w:rsidRDefault="00000000">
      <w:pPr>
        <w:spacing w:after="100" w:line="264" w:lineRule="auto"/>
      </w:pPr>
      <w:r>
        <w:t>(Unchanged from v1 spec. See previous document for complete 25-action table with point values, daily caps, and verification methods.)</w:t>
      </w:r>
    </w:p>
    <w:p w14:paraId="5A848446" w14:textId="77777777" w:rsidR="00EF7B55" w:rsidRDefault="00000000">
      <w:pPr>
        <w:pStyle w:val="Heading2"/>
        <w:spacing w:line="264" w:lineRule="auto"/>
      </w:pPr>
      <w:r>
        <w:t>4.2 Dislike System &amp; Creator Score</w:t>
      </w:r>
    </w:p>
    <w:p w14:paraId="28D35D8E" w14:textId="77777777" w:rsidR="00EF7B55" w:rsidRDefault="00000000">
      <w:pPr>
        <w:spacing w:after="100" w:line="264" w:lineRule="auto"/>
      </w:pPr>
      <w:r>
        <w:t>The dislike button appears on every post card and reel. It serves two purposes: personalising the user’s feed (less of this content type/creator) and affecting the creator’s score.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6440"/>
      </w:tblGrid>
      <w:tr w:rsidR="00EF7B55" w14:paraId="4C8ACB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444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B8C82F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444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E4845E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Score Impact</w:t>
            </w:r>
          </w:p>
        </w:tc>
        <w:tc>
          <w:tcPr>
            <w:tcW w:w="6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4444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70D6D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EF7B55" w14:paraId="20F759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D150F" w14:textId="77777777" w:rsidR="00EF7B55" w:rsidRDefault="00000000">
            <w:r>
              <w:rPr>
                <w:sz w:val="19"/>
                <w:szCs w:val="19"/>
              </w:rPr>
              <w:t>👍 Like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D97AC" w14:textId="77777777" w:rsidR="00EF7B55" w:rsidRDefault="00000000">
            <w:r>
              <w:rPr>
                <w:sz w:val="19"/>
                <w:szCs w:val="19"/>
              </w:rPr>
              <w:t>+0.1</w:t>
            </w:r>
          </w:p>
        </w:tc>
        <w:tc>
          <w:tcPr>
            <w:tcW w:w="6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0764E" w14:textId="77777777" w:rsidR="00EF7B55" w:rsidRDefault="00000000">
            <w:r>
              <w:rPr>
                <w:sz w:val="19"/>
                <w:szCs w:val="19"/>
              </w:rPr>
              <w:t>Gentle, consistent reward</w:t>
            </w:r>
          </w:p>
        </w:tc>
      </w:tr>
      <w:tr w:rsidR="00EF7B55" w14:paraId="563592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30F15E" w14:textId="77777777" w:rsidR="00EF7B55" w:rsidRDefault="00000000">
            <w:r>
              <w:rPr>
                <w:sz w:val="19"/>
                <w:szCs w:val="19"/>
              </w:rPr>
              <w:t>💬 Comment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A87EA4" w14:textId="77777777" w:rsidR="00EF7B55" w:rsidRDefault="00000000">
            <w:r>
              <w:rPr>
                <w:sz w:val="19"/>
                <w:szCs w:val="19"/>
              </w:rPr>
              <w:t>+0.3</w:t>
            </w:r>
          </w:p>
        </w:tc>
        <w:tc>
          <w:tcPr>
            <w:tcW w:w="6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0F04BD" w14:textId="77777777" w:rsidR="00EF7B55" w:rsidRDefault="00000000">
            <w:r>
              <w:rPr>
                <w:sz w:val="19"/>
                <w:szCs w:val="19"/>
              </w:rPr>
              <w:t>Higher weight for engagement</w:t>
            </w:r>
          </w:p>
        </w:tc>
      </w:tr>
      <w:tr w:rsidR="00EF7B55" w14:paraId="6D0E50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333900" w14:textId="77777777" w:rsidR="00EF7B55" w:rsidRDefault="00000000">
            <w:r>
              <w:rPr>
                <w:sz w:val="19"/>
                <w:szCs w:val="19"/>
              </w:rPr>
              <w:t>🔥 Trending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1EA65E" w14:textId="77777777" w:rsidR="00EF7B55" w:rsidRDefault="00000000">
            <w:r>
              <w:rPr>
                <w:sz w:val="19"/>
                <w:szCs w:val="19"/>
              </w:rPr>
              <w:t>+5.0</w:t>
            </w:r>
          </w:p>
        </w:tc>
        <w:tc>
          <w:tcPr>
            <w:tcW w:w="6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E1372B" w14:textId="77777777" w:rsidR="00EF7B55" w:rsidRDefault="00000000">
            <w:r>
              <w:rPr>
                <w:sz w:val="19"/>
                <w:szCs w:val="19"/>
              </w:rPr>
              <w:t>System-flagged velocity threshold</w:t>
            </w:r>
          </w:p>
        </w:tc>
      </w:tr>
      <w:tr w:rsidR="00EF7B55" w14:paraId="48912F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2D5D78" w14:textId="77777777" w:rsidR="00EF7B55" w:rsidRDefault="00000000">
            <w:r>
              <w:rPr>
                <w:sz w:val="19"/>
                <w:szCs w:val="19"/>
              </w:rPr>
              <w:t>👎 Dislike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7973D" w14:textId="77777777" w:rsidR="00EF7B55" w:rsidRDefault="00000000">
            <w:r>
              <w:rPr>
                <w:sz w:val="19"/>
                <w:szCs w:val="19"/>
              </w:rPr>
              <w:t>-0.5</w:t>
            </w:r>
          </w:p>
        </w:tc>
        <w:tc>
          <w:tcPr>
            <w:tcW w:w="6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1E669" w14:textId="77777777" w:rsidR="00EF7B55" w:rsidRDefault="00000000">
            <w:r>
              <w:rPr>
                <w:sz w:val="19"/>
                <w:szCs w:val="19"/>
              </w:rPr>
              <w:t>5x weight of like (asymmetric by design)</w:t>
            </w:r>
          </w:p>
        </w:tc>
      </w:tr>
      <w:tr w:rsidR="00EF7B55" w14:paraId="61DAF2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D8F862" w14:textId="77777777" w:rsidR="00EF7B55" w:rsidRDefault="00000000">
            <w:r>
              <w:rPr>
                <w:sz w:val="19"/>
                <w:szCs w:val="19"/>
              </w:rPr>
              <w:t>🚫 Report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D6CC5" w14:textId="77777777" w:rsidR="00EF7B55" w:rsidRDefault="00000000">
            <w:r>
              <w:rPr>
                <w:sz w:val="19"/>
                <w:szCs w:val="19"/>
              </w:rPr>
              <w:t>-5.0</w:t>
            </w:r>
          </w:p>
        </w:tc>
        <w:tc>
          <w:tcPr>
            <w:tcW w:w="6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0278A4" w14:textId="77777777" w:rsidR="00EF7B55" w:rsidRDefault="00000000">
            <w:r>
              <w:rPr>
                <w:sz w:val="19"/>
                <w:szCs w:val="19"/>
              </w:rPr>
              <w:t>Severe. Triggers manual review.</w:t>
            </w:r>
          </w:p>
        </w:tc>
      </w:tr>
      <w:tr w:rsidR="00EF7B55" w14:paraId="013CEF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46C44" w14:textId="77777777" w:rsidR="00EF7B55" w:rsidRDefault="00000000">
            <w:r>
              <w:rPr>
                <w:sz w:val="19"/>
                <w:szCs w:val="19"/>
              </w:rPr>
              <w:t>⭐ Sponsored UGC accepted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A268D" w14:textId="77777777" w:rsidR="00EF7B55" w:rsidRDefault="00000000">
            <w:r>
              <w:rPr>
                <w:sz w:val="19"/>
                <w:szCs w:val="19"/>
              </w:rPr>
              <w:t>+3.0</w:t>
            </w:r>
          </w:p>
        </w:tc>
        <w:tc>
          <w:tcPr>
            <w:tcW w:w="6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5AB65" w14:textId="77777777" w:rsidR="00EF7B55" w:rsidRDefault="00000000">
            <w:r>
              <w:rPr>
                <w:sz w:val="19"/>
                <w:szCs w:val="19"/>
              </w:rPr>
              <w:t>Business chose to boost this content</w:t>
            </w:r>
          </w:p>
        </w:tc>
      </w:tr>
    </w:tbl>
    <w:p w14:paraId="19C46DBD" w14:textId="77777777" w:rsidR="00EF7B55" w:rsidRDefault="00EF7B55">
      <w:pPr>
        <w:spacing w:after="40" w:line="264" w:lineRule="auto"/>
      </w:pPr>
    </w:p>
    <w:p w14:paraId="1FB2989F" w14:textId="77777777" w:rsidR="00EF7B55" w:rsidRDefault="00000000">
      <w:pPr>
        <w:spacing w:after="100" w:line="264" w:lineRule="auto"/>
      </w:pPr>
      <w:r>
        <w:rPr>
          <w:b/>
          <w:bCs/>
        </w:rPr>
        <w:t xml:space="preserve">Score thresholds: </w:t>
      </w:r>
      <w:r>
        <w:t>&gt;95: faster moderation + priority in business search. 90–95: normal. 70–90: warning shown. &lt;70: tier downgrade. &lt;50: content deprioritised in feed. Score displayed in My Content screen with ratio bar and transparency panel.</w:t>
      </w:r>
    </w:p>
    <w:p w14:paraId="2195CA24" w14:textId="77777777" w:rsidR="00EF7B55" w:rsidRDefault="00000000">
      <w:pPr>
        <w:pStyle w:val="Heading1"/>
        <w:spacing w:line="264" w:lineRule="auto"/>
      </w:pPr>
      <w:r>
        <w:t>5. Core Data Models</w:t>
      </w:r>
    </w:p>
    <w:p w14:paraId="0A789605" w14:textId="77777777" w:rsidR="00EF7B55" w:rsidRDefault="00000000">
      <w:pPr>
        <w:pStyle w:val="Heading2"/>
        <w:spacing w:line="264" w:lineRule="auto"/>
      </w:pPr>
      <w:r>
        <w:t>5.1 Users</w:t>
      </w:r>
    </w:p>
    <w:p w14:paraId="4F1FEBDC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users {id, phone, email, name, avatar_url, bio, gender, dob, primary_pincode, secondary_pincodes[], interests[], content_languages[], app_language, tier, lifetime_points, current_balance, creator_score, streak_days, onboarding_complete, created_at}</w:t>
      </w:r>
    </w:p>
    <w:p w14:paraId="16A8354C" w14:textId="77777777" w:rsidR="00EF7B55" w:rsidRDefault="00000000">
      <w:pPr>
        <w:pStyle w:val="Heading2"/>
        <w:spacing w:line="264" w:lineRule="auto"/>
      </w:pPr>
      <w:r>
        <w:t>5.2 Content</w:t>
      </w:r>
    </w:p>
    <w:p w14:paraId="4E1162A6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content {id, user_id, format(post|photo|reel|poll|thread), content_type(review|recommendation|vlog|photo_story|tutorial|comparison|unboxing|event|hot_take|meme|recipe|local_guide), text, media_urls[], hashtags[], location_pincode, business_tag_id?, moderation_status, decline_reason?, like_count, dislike_count, comment_count, creator_score_delta, is_trending, created_at}</w:t>
      </w:r>
    </w:p>
    <w:p w14:paraId="0C02636F" w14:textId="77777777" w:rsidR="00EF7B55" w:rsidRDefault="00000000">
      <w:pPr>
        <w:pStyle w:val="Heading2"/>
        <w:spacing w:line="264" w:lineRule="auto"/>
      </w:pPr>
      <w:r>
        <w:t>5.3 Points Ledger</w:t>
      </w:r>
    </w:p>
    <w:p w14:paraId="52AD46BB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points_ledger {id, user_id, action_type, content_id?, points, multiplier, expires_at, redeemed_at?, created_at}</w:t>
      </w:r>
    </w:p>
    <w:p w14:paraId="5C7F509E" w14:textId="77777777" w:rsidR="00EF7B55" w:rsidRDefault="00000000">
      <w:pPr>
        <w:pStyle w:val="Heading2"/>
        <w:spacing w:line="264" w:lineRule="auto"/>
      </w:pPr>
      <w:r>
        <w:t>5.4 Rewards</w:t>
      </w:r>
    </w:p>
    <w:p w14:paraId="1B44B1B1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lastRenderedPageBreak/>
        <w:t>rewards {id, user_id, reward_type, business_id?, points_spent, reward_code, qr_data, status, claimed_at, redeemed_at?, expires_at}</w:t>
      </w:r>
    </w:p>
    <w:p w14:paraId="3561832E" w14:textId="77777777" w:rsidR="00EF7B55" w:rsidRDefault="00000000">
      <w:pPr>
        <w:pStyle w:val="Heading2"/>
        <w:spacing w:line="264" w:lineRule="auto"/>
      </w:pPr>
      <w:r>
        <w:t>5.5 Watchlist</w:t>
      </w:r>
    </w:p>
    <w:p w14:paraId="78F2582B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watchlist {id, user_id, business_id, notify_on_offers, created_at}</w:t>
      </w:r>
    </w:p>
    <w:p w14:paraId="042D6F5F" w14:textId="77777777" w:rsidR="00EF7B55" w:rsidRDefault="00000000">
      <w:pPr>
        <w:pStyle w:val="Heading2"/>
        <w:spacing w:line="264" w:lineRule="auto"/>
      </w:pPr>
      <w:r>
        <w:t>5.6 Sponsored UGC</w:t>
      </w:r>
    </w:p>
    <w:p w14:paraId="5E164BD4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sponsored_ugc {id, content_id, creator_id, business_id, boost_amount, creator_commission_rate(0.20), eru_fee(0.15), status(proposed|accepted|negotiating|live|completed|declined), reach, clicks, claims, created_at}</w:t>
      </w:r>
    </w:p>
    <w:p w14:paraId="1867E653" w14:textId="77777777" w:rsidR="00EF7B55" w:rsidRDefault="00000000">
      <w:pPr>
        <w:pStyle w:val="Heading2"/>
        <w:spacing w:line="264" w:lineRule="auto"/>
      </w:pPr>
      <w:r>
        <w:t>5.7 Notifications</w:t>
      </w:r>
    </w:p>
    <w:p w14:paraId="64FBBD9D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notifications {id, user_id, type(boost_proposal|post_approved|post_declined|watchlist_offer|leaderboard|follower|trending|quest|expiry), title, body, screen_target, entity_id?, is_read, created_at}</w:t>
      </w:r>
    </w:p>
    <w:p w14:paraId="28A62A78" w14:textId="77777777" w:rsidR="00EF7B55" w:rsidRDefault="00000000">
      <w:pPr>
        <w:pStyle w:val="Heading2"/>
        <w:spacing w:line="264" w:lineRule="auto"/>
      </w:pPr>
      <w:r>
        <w:t>5.8 Messages</w:t>
      </w:r>
    </w:p>
    <w:p w14:paraId="09B80FCB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conversations {id, participant_ids[], last_message_preview, last_message_at, unread_count_per_user, proposal_id?}</w:t>
      </w:r>
    </w:p>
    <w:p w14:paraId="75429C2F" w14:textId="77777777" w:rsidR="00EF7B55" w:rsidRDefault="00000000">
      <w:pPr>
        <w:spacing w:after="100" w:line="264" w:lineRule="auto"/>
      </w:pPr>
      <w:r>
        <w:rPr>
          <w:rFonts w:ascii="Consolas" w:eastAsia="Consolas" w:hAnsi="Consolas" w:cs="Consolas"/>
          <w:color w:val="0D9488"/>
          <w:sz w:val="20"/>
          <w:szCs w:val="20"/>
        </w:rPr>
        <w:t>messages {id, conversation_id, sender_id, text, attachment_url?, read_at?, created_at}</w:t>
      </w:r>
    </w:p>
    <w:p w14:paraId="176EB52E" w14:textId="77777777" w:rsidR="00EF7B55" w:rsidRDefault="00000000">
      <w:r>
        <w:br w:type="page"/>
      </w:r>
    </w:p>
    <w:p w14:paraId="0D29742A" w14:textId="77777777" w:rsidR="00EF7B55" w:rsidRDefault="00000000">
      <w:pPr>
        <w:pStyle w:val="Heading1"/>
        <w:spacing w:line="264" w:lineRule="auto"/>
      </w:pPr>
      <w:r>
        <w:lastRenderedPageBreak/>
        <w:t>6. Integration Points with Business App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840"/>
      </w:tblGrid>
      <w:tr w:rsidR="00EF7B55" w14:paraId="12274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A298E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Consumer Action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8EC33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Business Effect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8A4288" w14:textId="77777777" w:rsidR="00EF7B55" w:rsidRDefault="00000000">
            <w:r>
              <w:rPr>
                <w:b/>
                <w:bCs/>
                <w:color w:val="FFFFFF"/>
                <w:sz w:val="19"/>
                <w:szCs w:val="19"/>
              </w:rPr>
              <w:t>Technical Flow</w:t>
            </w:r>
          </w:p>
        </w:tc>
      </w:tr>
      <w:tr w:rsidR="00EF7B55" w14:paraId="2C9F82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90DCC4" w14:textId="77777777" w:rsidR="00EF7B55" w:rsidRDefault="00000000">
            <w:r>
              <w:rPr>
                <w:sz w:val="19"/>
                <w:szCs w:val="19"/>
              </w:rPr>
              <w:t>User claims offer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1F58A" w14:textId="77777777" w:rsidR="00EF7B55" w:rsidRDefault="00000000">
            <w:r>
              <w:rPr>
                <w:sz w:val="19"/>
                <w:szCs w:val="19"/>
              </w:rPr>
              <w:t>Claim count increments, business optionally notified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E57AAA" w14:textId="77777777" w:rsidR="00EF7B55" w:rsidRDefault="00000000">
            <w:r>
              <w:rPr>
                <w:sz w:val="19"/>
                <w:szCs w:val="19"/>
              </w:rPr>
              <w:t>POST /rewards/claim → increment offers.claims_count</w:t>
            </w:r>
          </w:p>
        </w:tc>
      </w:tr>
      <w:tr w:rsidR="00EF7B55" w14:paraId="1E679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6AEC42" w14:textId="77777777" w:rsidR="00EF7B55" w:rsidRDefault="00000000">
            <w:r>
              <w:rPr>
                <w:sz w:val="19"/>
                <w:szCs w:val="19"/>
              </w:rPr>
              <w:t>User redeems at store (QR scan)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F699BC" w14:textId="77777777" w:rsidR="00EF7B55" w:rsidRDefault="00000000">
            <w:r>
              <w:rPr>
                <w:sz w:val="19"/>
                <w:szCs w:val="19"/>
              </w:rPr>
              <w:t>Redeemed count + revenue tracked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4A195" w14:textId="77777777" w:rsidR="00EF7B55" w:rsidRDefault="00000000">
            <w:r>
              <w:rPr>
                <w:sz w:val="19"/>
                <w:szCs w:val="19"/>
              </w:rPr>
              <w:t>Business: POST /rewards/{code}/verify → mark redeemed, log amount</w:t>
            </w:r>
          </w:p>
        </w:tc>
      </w:tr>
      <w:tr w:rsidR="00EF7B55" w14:paraId="6B61C2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FC4F5" w14:textId="77777777" w:rsidR="00EF7B55" w:rsidRDefault="00000000">
            <w:r>
              <w:rPr>
                <w:sz w:val="19"/>
                <w:szCs w:val="19"/>
              </w:rPr>
              <w:t>Creator tags @Business in content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238CB9" w14:textId="77777777" w:rsidR="00EF7B55" w:rsidRDefault="00000000">
            <w:r>
              <w:rPr>
                <w:sz w:val="19"/>
                <w:szCs w:val="19"/>
              </w:rPr>
              <w:t>New UGC tag appears in Creator UGC screen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A6502" w14:textId="77777777" w:rsidR="00EF7B55" w:rsidRDefault="00000000">
            <w:r>
              <w:rPr>
                <w:sz w:val="19"/>
                <w:szCs w:val="19"/>
              </w:rPr>
              <w:t>POST /content/create with businessTag → create ugc_tags, FCM to business</w:t>
            </w:r>
          </w:p>
        </w:tc>
      </w:tr>
      <w:tr w:rsidR="00EF7B55" w14:paraId="1608F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A2BF3" w14:textId="77777777" w:rsidR="00EF7B55" w:rsidRDefault="00000000">
            <w:r>
              <w:rPr>
                <w:sz w:val="19"/>
                <w:szCs w:val="19"/>
              </w:rPr>
              <w:t>Creator accepts boost proposal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24CBBE" w14:textId="77777777" w:rsidR="00EF7B55" w:rsidRDefault="00000000">
            <w:r>
              <w:rPr>
                <w:sz w:val="19"/>
                <w:szCs w:val="19"/>
              </w:rPr>
              <w:t>Sponsored campaign goes live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A8EFEC" w14:textId="77777777" w:rsidR="00EF7B55" w:rsidRDefault="00000000">
            <w:r>
              <w:rPr>
                <w:sz w:val="19"/>
                <w:szCs w:val="19"/>
              </w:rPr>
              <w:t>POST /proposals/{id}/accept → update sponsored_ugc, inject into feed</w:t>
            </w:r>
          </w:p>
        </w:tc>
      </w:tr>
      <w:tr w:rsidR="00EF7B55" w14:paraId="114445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D5BEC" w14:textId="77777777" w:rsidR="00EF7B55" w:rsidRDefault="00000000">
            <w:r>
              <w:rPr>
                <w:sz w:val="19"/>
                <w:szCs w:val="19"/>
              </w:rPr>
              <w:t>User writes review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8C5111" w14:textId="77777777" w:rsidR="00EF7B55" w:rsidRDefault="00000000">
            <w:r>
              <w:rPr>
                <w:sz w:val="19"/>
                <w:szCs w:val="19"/>
              </w:rPr>
              <w:t>Review appears in Feedback screen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0EB50C" w14:textId="77777777" w:rsidR="00EF7B55" w:rsidRDefault="00000000">
            <w:r>
              <w:rPr>
                <w:sz w:val="19"/>
                <w:szCs w:val="19"/>
              </w:rPr>
              <w:t>POST /businesses/{id}/review → create business_reviews, sentiment classify</w:t>
            </w:r>
          </w:p>
        </w:tc>
      </w:tr>
      <w:tr w:rsidR="00EF7B55" w14:paraId="00FBCC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38BAC1" w14:textId="77777777" w:rsidR="00EF7B55" w:rsidRDefault="00000000">
            <w:r>
              <w:rPr>
                <w:sz w:val="19"/>
                <w:szCs w:val="19"/>
              </w:rPr>
              <w:t>User follows business (Watchlist)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612993" w14:textId="77777777" w:rsidR="00EF7B55" w:rsidRDefault="00000000">
            <w:r>
              <w:rPr>
                <w:sz w:val="19"/>
                <w:szCs w:val="19"/>
              </w:rPr>
              <w:t>Follower count increments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4AD5E" w14:textId="77777777" w:rsidR="00EF7B55" w:rsidRDefault="00000000">
            <w:r>
              <w:rPr>
                <w:sz w:val="19"/>
                <w:szCs w:val="19"/>
              </w:rPr>
              <w:t>POST /watchlist/add → create watchlist record, subscribe FCM topic</w:t>
            </w:r>
          </w:p>
        </w:tc>
      </w:tr>
      <w:tr w:rsidR="00EF7B55" w14:paraId="29FC52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D31E26" w14:textId="77777777" w:rsidR="00EF7B55" w:rsidRDefault="00000000">
            <w:r>
              <w:rPr>
                <w:sz w:val="19"/>
                <w:szCs w:val="19"/>
              </w:rPr>
              <w:t>User votes in branded poll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883ED" w14:textId="77777777" w:rsidR="00EF7B55" w:rsidRDefault="00000000">
            <w:r>
              <w:rPr>
                <w:sz w:val="19"/>
                <w:szCs w:val="19"/>
              </w:rPr>
              <w:t>Results update in business dashboard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2A0486" w14:textId="77777777" w:rsidR="00EF7B55" w:rsidRDefault="00000000">
            <w:r>
              <w:rPr>
                <w:sz w:val="19"/>
                <w:szCs w:val="19"/>
              </w:rPr>
              <w:t>POST /polls/{id}/vote → update aggregated results</w:t>
            </w:r>
          </w:p>
        </w:tc>
      </w:tr>
      <w:tr w:rsidR="00EF7B55" w14:paraId="4BEB2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E3F670" w14:textId="77777777" w:rsidR="00EF7B55" w:rsidRDefault="00000000">
            <w:r>
              <w:rPr>
                <w:sz w:val="19"/>
                <w:szCs w:val="19"/>
              </w:rPr>
              <w:t>User dislikes business content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72185A" w14:textId="77777777" w:rsidR="00EF7B55" w:rsidRDefault="00000000">
            <w:r>
              <w:rPr>
                <w:sz w:val="19"/>
                <w:szCs w:val="19"/>
              </w:rPr>
              <w:t>Creator score decreases, feed signal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D2396" w14:textId="77777777" w:rsidR="00EF7B55" w:rsidRDefault="00000000">
            <w:r>
              <w:rPr>
                <w:sz w:val="19"/>
                <w:szCs w:val="19"/>
              </w:rPr>
              <w:t>POST /posts/{id}/dislike → update creator_score, adjust user preferences</w:t>
            </w:r>
          </w:p>
        </w:tc>
      </w:tr>
      <w:tr w:rsidR="00EF7B55" w14:paraId="3798C6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156CB" w14:textId="77777777" w:rsidR="00EF7B55" w:rsidRDefault="00000000">
            <w:r>
              <w:rPr>
                <w:sz w:val="19"/>
                <w:szCs w:val="19"/>
              </w:rPr>
              <w:t>User messages business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CB7520" w14:textId="77777777" w:rsidR="00EF7B55" w:rsidRDefault="00000000">
            <w:r>
              <w:rPr>
                <w:sz w:val="19"/>
                <w:szCs w:val="19"/>
              </w:rPr>
              <w:t>Appears in business Messages screen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91C20" w14:textId="77777777" w:rsidR="00EF7B55" w:rsidRDefault="00000000">
            <w:r>
              <w:rPr>
                <w:sz w:val="19"/>
                <w:szCs w:val="19"/>
              </w:rPr>
              <w:t>POST /conversations/send → create message, FCM to business</w:t>
            </w:r>
          </w:p>
        </w:tc>
      </w:tr>
      <w:tr w:rsidR="00EF7B55" w14:paraId="5EEBA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D8665" w14:textId="77777777" w:rsidR="00EF7B55" w:rsidRDefault="00000000">
            <w:r>
              <w:rPr>
                <w:sz w:val="19"/>
                <w:szCs w:val="19"/>
              </w:rPr>
              <w:t>User opens Storefront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9B7F1" w14:textId="77777777" w:rsidR="00EF7B55" w:rsidRDefault="00000000">
            <w:r>
              <w:rPr>
                <w:sz w:val="19"/>
                <w:szCs w:val="19"/>
              </w:rPr>
              <w:t>Tracks storefront views for business analytics</w:t>
            </w:r>
          </w:p>
        </w:tc>
        <w:tc>
          <w:tcPr>
            <w:tcW w:w="48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427E14" w14:textId="77777777" w:rsidR="00EF7B55" w:rsidRDefault="00000000">
            <w:r>
              <w:rPr>
                <w:sz w:val="19"/>
                <w:szCs w:val="19"/>
              </w:rPr>
              <w:t>POST /actions/earn {storefront_view, businessId}</w:t>
            </w:r>
          </w:p>
        </w:tc>
      </w:tr>
    </w:tbl>
    <w:p w14:paraId="10F8B856" w14:textId="77777777" w:rsidR="00EF7B55" w:rsidRDefault="00000000">
      <w:pPr>
        <w:pStyle w:val="Heading1"/>
        <w:spacing w:line="264" w:lineRule="auto"/>
      </w:pPr>
      <w:r>
        <w:t>7. Non-Functional Requirements</w:t>
      </w:r>
    </w:p>
    <w:p w14:paraId="30C47730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Feed load: &lt;1.5s on 4G. Points balance: &lt;100ms (Redis). QR scan verify: &lt;1s.</w:t>
      </w:r>
    </w:p>
    <w:p w14:paraId="7C1D2BE6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All points operations server-side. JWT 15min access / 7day refresh. Rate limiting 100req/min.</w:t>
      </w:r>
    </w:p>
    <w:p w14:paraId="062A10FE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DPDPA compliant. 30-day deletion. Anonymous brand data. ASCI sponsored labelling. No RBI PPI needed.</w:t>
      </w:r>
    </w:p>
    <w:p w14:paraId="16DA8C42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Track all 25 earning actions + content types + dislikes as analytics events.</w:t>
      </w:r>
    </w:p>
    <w:p w14:paraId="59438B5A" w14:textId="77777777" w:rsidR="00EF7B55" w:rsidRDefault="00000000">
      <w:pPr>
        <w:pStyle w:val="ListParagraph"/>
        <w:numPr>
          <w:ilvl w:val="0"/>
          <w:numId w:val="2"/>
        </w:numPr>
        <w:spacing w:after="100" w:line="264" w:lineRule="auto"/>
      </w:pPr>
      <w:r>
        <w:t>Sentry crash reporting. APM for API latency. Moderation SLA dashboard.</w:t>
      </w:r>
    </w:p>
    <w:p w14:paraId="0F45F190" w14:textId="77777777" w:rsidR="00EF7B55" w:rsidRDefault="00EF7B55">
      <w:pPr>
        <w:spacing w:after="200" w:line="264" w:lineRule="auto"/>
      </w:pPr>
    </w:p>
    <w:p w14:paraId="0950CA14" w14:textId="77777777" w:rsidR="00EF7B55" w:rsidRDefault="00000000">
      <w:pPr>
        <w:spacing w:after="100" w:line="264" w:lineRule="auto"/>
        <w:jc w:val="center"/>
      </w:pPr>
      <w:r>
        <w:rPr>
          <w:i/>
          <w:iCs/>
          <w:color w:val="64748B"/>
        </w:rPr>
        <w:t>Build against the Consumer PWA (20 screens) for visual fidelity. Build against this spec for logic, data, and APIs. When in doubt, the spec wins.</w:t>
      </w:r>
    </w:p>
    <w:sectPr w:rsidR="00EF7B55">
      <w:pgSz w:w="12240" w:h="15840"/>
      <w:pgMar w:top="1200" w:right="1100" w:bottom="12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738DA"/>
    <w:multiLevelType w:val="hybridMultilevel"/>
    <w:tmpl w:val="18EC96D8"/>
    <w:lvl w:ilvl="0" w:tplc="6B1684D0">
      <w:start w:val="1"/>
      <w:numFmt w:val="bullet"/>
      <w:lvlText w:val="●"/>
      <w:lvlJc w:val="left"/>
      <w:pPr>
        <w:ind w:left="720" w:hanging="360"/>
      </w:pPr>
    </w:lvl>
    <w:lvl w:ilvl="1" w:tplc="7E808FC0">
      <w:start w:val="1"/>
      <w:numFmt w:val="bullet"/>
      <w:lvlText w:val="○"/>
      <w:lvlJc w:val="left"/>
      <w:pPr>
        <w:ind w:left="1440" w:hanging="360"/>
      </w:pPr>
    </w:lvl>
    <w:lvl w:ilvl="2" w:tplc="66845F42">
      <w:start w:val="1"/>
      <w:numFmt w:val="bullet"/>
      <w:lvlText w:val="■"/>
      <w:lvlJc w:val="left"/>
      <w:pPr>
        <w:ind w:left="2160" w:hanging="360"/>
      </w:pPr>
    </w:lvl>
    <w:lvl w:ilvl="3" w:tplc="BD5C14CE">
      <w:start w:val="1"/>
      <w:numFmt w:val="bullet"/>
      <w:lvlText w:val="●"/>
      <w:lvlJc w:val="left"/>
      <w:pPr>
        <w:ind w:left="2880" w:hanging="360"/>
      </w:pPr>
    </w:lvl>
    <w:lvl w:ilvl="4" w:tplc="9B3E1898">
      <w:start w:val="1"/>
      <w:numFmt w:val="bullet"/>
      <w:lvlText w:val="○"/>
      <w:lvlJc w:val="left"/>
      <w:pPr>
        <w:ind w:left="3600" w:hanging="360"/>
      </w:pPr>
    </w:lvl>
    <w:lvl w:ilvl="5" w:tplc="EAF2EDF2">
      <w:start w:val="1"/>
      <w:numFmt w:val="bullet"/>
      <w:lvlText w:val="■"/>
      <w:lvlJc w:val="left"/>
      <w:pPr>
        <w:ind w:left="4320" w:hanging="360"/>
      </w:pPr>
    </w:lvl>
    <w:lvl w:ilvl="6" w:tplc="1E7CF70E">
      <w:start w:val="1"/>
      <w:numFmt w:val="bullet"/>
      <w:lvlText w:val="●"/>
      <w:lvlJc w:val="left"/>
      <w:pPr>
        <w:ind w:left="5040" w:hanging="360"/>
      </w:pPr>
    </w:lvl>
    <w:lvl w:ilvl="7" w:tplc="5C70957A">
      <w:start w:val="1"/>
      <w:numFmt w:val="bullet"/>
      <w:lvlText w:val="●"/>
      <w:lvlJc w:val="left"/>
      <w:pPr>
        <w:ind w:left="5760" w:hanging="360"/>
      </w:pPr>
    </w:lvl>
    <w:lvl w:ilvl="8" w:tplc="EC16B4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30F47"/>
    <w:multiLevelType w:val="hybridMultilevel"/>
    <w:tmpl w:val="6FD008B6"/>
    <w:lvl w:ilvl="0" w:tplc="AF32AA80">
      <w:start w:val="1"/>
      <w:numFmt w:val="bullet"/>
      <w:lvlText w:val="•"/>
      <w:lvlJc w:val="left"/>
      <w:pPr>
        <w:ind w:left="720" w:hanging="360"/>
      </w:pPr>
    </w:lvl>
    <w:lvl w:ilvl="1" w:tplc="6066B32A">
      <w:numFmt w:val="decimal"/>
      <w:lvlText w:val=""/>
      <w:lvlJc w:val="left"/>
    </w:lvl>
    <w:lvl w:ilvl="2" w:tplc="ECD2F854">
      <w:numFmt w:val="decimal"/>
      <w:lvlText w:val=""/>
      <w:lvlJc w:val="left"/>
    </w:lvl>
    <w:lvl w:ilvl="3" w:tplc="38B4BE36">
      <w:numFmt w:val="decimal"/>
      <w:lvlText w:val=""/>
      <w:lvlJc w:val="left"/>
    </w:lvl>
    <w:lvl w:ilvl="4" w:tplc="C65EB9CA">
      <w:numFmt w:val="decimal"/>
      <w:lvlText w:val=""/>
      <w:lvlJc w:val="left"/>
    </w:lvl>
    <w:lvl w:ilvl="5" w:tplc="F490DE3E">
      <w:numFmt w:val="decimal"/>
      <w:lvlText w:val=""/>
      <w:lvlJc w:val="left"/>
    </w:lvl>
    <w:lvl w:ilvl="6" w:tplc="A5203582">
      <w:numFmt w:val="decimal"/>
      <w:lvlText w:val=""/>
      <w:lvlJc w:val="left"/>
    </w:lvl>
    <w:lvl w:ilvl="7" w:tplc="08F02C04">
      <w:numFmt w:val="decimal"/>
      <w:lvlText w:val=""/>
      <w:lvlJc w:val="left"/>
    </w:lvl>
    <w:lvl w:ilvl="8" w:tplc="00F625F6">
      <w:numFmt w:val="decimal"/>
      <w:lvlText w:val=""/>
      <w:lvlJc w:val="left"/>
    </w:lvl>
  </w:abstractNum>
  <w:abstractNum w:abstractNumId="2" w15:restartNumberingAfterBreak="0">
    <w:nsid w:val="73D86599"/>
    <w:multiLevelType w:val="hybridMultilevel"/>
    <w:tmpl w:val="F1EA501E"/>
    <w:lvl w:ilvl="0" w:tplc="22103C96">
      <w:start w:val="1"/>
      <w:numFmt w:val="decimal"/>
      <w:lvlText w:val="%1."/>
      <w:lvlJc w:val="left"/>
      <w:pPr>
        <w:ind w:left="720" w:hanging="360"/>
      </w:pPr>
    </w:lvl>
    <w:lvl w:ilvl="1" w:tplc="C6C293D8">
      <w:numFmt w:val="decimal"/>
      <w:lvlText w:val=""/>
      <w:lvlJc w:val="left"/>
    </w:lvl>
    <w:lvl w:ilvl="2" w:tplc="664CD9F2">
      <w:numFmt w:val="decimal"/>
      <w:lvlText w:val=""/>
      <w:lvlJc w:val="left"/>
    </w:lvl>
    <w:lvl w:ilvl="3" w:tplc="A80ED0C6">
      <w:numFmt w:val="decimal"/>
      <w:lvlText w:val=""/>
      <w:lvlJc w:val="left"/>
    </w:lvl>
    <w:lvl w:ilvl="4" w:tplc="BBA06F2C">
      <w:numFmt w:val="decimal"/>
      <w:lvlText w:val=""/>
      <w:lvlJc w:val="left"/>
    </w:lvl>
    <w:lvl w:ilvl="5" w:tplc="85DA6AC2">
      <w:numFmt w:val="decimal"/>
      <w:lvlText w:val=""/>
      <w:lvlJc w:val="left"/>
    </w:lvl>
    <w:lvl w:ilvl="6" w:tplc="F7144444">
      <w:numFmt w:val="decimal"/>
      <w:lvlText w:val=""/>
      <w:lvlJc w:val="left"/>
    </w:lvl>
    <w:lvl w:ilvl="7" w:tplc="34365E0C">
      <w:numFmt w:val="decimal"/>
      <w:lvlText w:val=""/>
      <w:lvlJc w:val="left"/>
    </w:lvl>
    <w:lvl w:ilvl="8" w:tplc="82E406CE">
      <w:numFmt w:val="decimal"/>
      <w:lvlText w:val=""/>
      <w:lvlJc w:val="left"/>
    </w:lvl>
  </w:abstractNum>
  <w:abstractNum w:abstractNumId="3" w15:restartNumberingAfterBreak="0">
    <w:nsid w:val="7FA647FB"/>
    <w:multiLevelType w:val="hybridMultilevel"/>
    <w:tmpl w:val="41F6DC18"/>
    <w:lvl w:ilvl="0" w:tplc="1520B5CA">
      <w:start w:val="1"/>
      <w:numFmt w:val="bullet"/>
      <w:lvlText w:val="◦"/>
      <w:lvlJc w:val="left"/>
      <w:pPr>
        <w:ind w:left="1080" w:hanging="360"/>
      </w:pPr>
    </w:lvl>
    <w:lvl w:ilvl="1" w:tplc="950A455E">
      <w:numFmt w:val="decimal"/>
      <w:lvlText w:val=""/>
      <w:lvlJc w:val="left"/>
    </w:lvl>
    <w:lvl w:ilvl="2" w:tplc="9DDA5116">
      <w:numFmt w:val="decimal"/>
      <w:lvlText w:val=""/>
      <w:lvlJc w:val="left"/>
    </w:lvl>
    <w:lvl w:ilvl="3" w:tplc="22846DF8">
      <w:numFmt w:val="decimal"/>
      <w:lvlText w:val=""/>
      <w:lvlJc w:val="left"/>
    </w:lvl>
    <w:lvl w:ilvl="4" w:tplc="456CC19A">
      <w:numFmt w:val="decimal"/>
      <w:lvlText w:val=""/>
      <w:lvlJc w:val="left"/>
    </w:lvl>
    <w:lvl w:ilvl="5" w:tplc="DAC2C8E6">
      <w:numFmt w:val="decimal"/>
      <w:lvlText w:val=""/>
      <w:lvlJc w:val="left"/>
    </w:lvl>
    <w:lvl w:ilvl="6" w:tplc="A316F406">
      <w:numFmt w:val="decimal"/>
      <w:lvlText w:val=""/>
      <w:lvlJc w:val="left"/>
    </w:lvl>
    <w:lvl w:ilvl="7" w:tplc="2F5430B6">
      <w:numFmt w:val="decimal"/>
      <w:lvlText w:val=""/>
      <w:lvlJc w:val="left"/>
    </w:lvl>
    <w:lvl w:ilvl="8" w:tplc="251A9FDC">
      <w:numFmt w:val="decimal"/>
      <w:lvlText w:val=""/>
      <w:lvlJc w:val="left"/>
    </w:lvl>
  </w:abstractNum>
  <w:num w:numId="1" w16cid:durableId="1362588308">
    <w:abstractNumId w:val="0"/>
    <w:lvlOverride w:ilvl="0">
      <w:startOverride w:val="1"/>
    </w:lvlOverride>
  </w:num>
  <w:num w:numId="2" w16cid:durableId="970406331">
    <w:abstractNumId w:val="1"/>
    <w:lvlOverride w:ilvl="0">
      <w:startOverride w:val="1"/>
    </w:lvlOverride>
  </w:num>
  <w:num w:numId="3" w16cid:durableId="91101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B55"/>
    <w:rsid w:val="00996186"/>
    <w:rsid w:val="00B1011D"/>
    <w:rsid w:val="00EF7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CBFA9"/>
  <w15:docId w15:val="{C6B4B17D-10FD-4752-9085-689BBD53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80"/>
      <w:outlineLvl w:val="0"/>
    </w:pPr>
    <w:rPr>
      <w:b/>
      <w:bCs/>
      <w:color w:val="1A3C6E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40"/>
      <w:outlineLvl w:val="1"/>
    </w:pPr>
    <w:rPr>
      <w:b/>
      <w:bCs/>
      <w:color w:val="E8792B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100"/>
      <w:outlineLvl w:val="2"/>
    </w:pPr>
    <w:rPr>
      <w:b/>
      <w:bCs/>
      <w:color w:val="33415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4051</Words>
  <Characters>23092</Characters>
  <Application>Microsoft Office Word</Application>
  <DocSecurity>0</DocSecurity>
  <Lines>192</Lines>
  <Paragraphs>54</Paragraphs>
  <ScaleCrop>false</ScaleCrop>
  <Company/>
  <LinksUpToDate>false</LinksUpToDate>
  <CharactersWithSpaces>27089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Ahamed Shine</cp:lastModifiedBy>
  <cp:revision>2</cp:revision>
  <dcterms:created xsi:type="dcterms:W3CDTF">2026-04-19T05:48:00Z</dcterms:created>
  <dcterms:modified xsi:type="dcterms:W3CDTF">2026-04-19T05:48:00Z</dcterms:modified>
</cp:coreProperties>
</file>