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9A" w:rsidRPr="00CC148E" w:rsidRDefault="00C0076D" w:rsidP="00C0076D">
      <w:pPr>
        <w:jc w:val="center"/>
        <w:rPr>
          <w:rFonts w:ascii="Louis Vuitton" w:hAnsi="Louis Vuitton"/>
          <w:sz w:val="48"/>
          <w:szCs w:val="48"/>
          <w:lang w:val="en-US"/>
        </w:rPr>
      </w:pPr>
      <w:r w:rsidRPr="00CC148E">
        <w:rPr>
          <w:rFonts w:ascii="Louis Vuitton" w:hAnsi="Louis Vuitton"/>
          <w:sz w:val="48"/>
          <w:szCs w:val="48"/>
          <w:lang w:val="en-US"/>
        </w:rPr>
        <w:t xml:space="preserve">FICHE </w:t>
      </w:r>
      <w:r w:rsidR="007A0CB7" w:rsidRPr="00CC148E">
        <w:rPr>
          <w:rFonts w:ascii="Louis Vuitton" w:hAnsi="Louis Vuitton"/>
          <w:sz w:val="48"/>
          <w:szCs w:val="48"/>
          <w:lang w:val="en-US"/>
        </w:rPr>
        <w:t>PROJET « LAB VUITTON »</w:t>
      </w:r>
    </w:p>
    <w:p w:rsidR="00CC148E" w:rsidRPr="00CC148E" w:rsidRDefault="00D879DB" w:rsidP="00CC148E">
      <w:pPr>
        <w:jc w:val="center"/>
        <w:rPr>
          <w:rFonts w:ascii="Louis Vuitton" w:hAnsi="Louis Vuitton"/>
          <w:sz w:val="20"/>
          <w:lang w:val="en-US"/>
        </w:rPr>
      </w:pPr>
      <w:r w:rsidRPr="00CC148E">
        <w:rPr>
          <w:rFonts w:ascii="Louis Vuitton" w:hAnsi="Louis Vuitton"/>
          <w:sz w:val="44"/>
          <w:szCs w:val="48"/>
          <w:lang w:val="en-US"/>
        </w:rPr>
        <w:t xml:space="preserve">One Data / </w:t>
      </w:r>
      <w:proofErr w:type="spellStart"/>
      <w:r w:rsidR="009E77C3" w:rsidRPr="00CC148E">
        <w:rPr>
          <w:rFonts w:ascii="Louis Vuitton" w:hAnsi="Louis Vuitton"/>
          <w:sz w:val="44"/>
          <w:szCs w:val="48"/>
          <w:lang w:val="en-US"/>
        </w:rPr>
        <w:t>Datavisualis</w:t>
      </w:r>
      <w:r w:rsidR="00786F75" w:rsidRPr="00CC148E">
        <w:rPr>
          <w:rFonts w:ascii="Louis Vuitton" w:hAnsi="Louis Vuitton"/>
          <w:sz w:val="44"/>
          <w:szCs w:val="48"/>
          <w:lang w:val="en-US"/>
        </w:rPr>
        <w:t>a</w:t>
      </w:r>
      <w:r w:rsidR="009E77C3" w:rsidRPr="00CC148E">
        <w:rPr>
          <w:rFonts w:ascii="Louis Vuitton" w:hAnsi="Louis Vuitton"/>
          <w:sz w:val="44"/>
          <w:szCs w:val="48"/>
          <w:lang w:val="en-US"/>
        </w:rPr>
        <w:t>tion</w:t>
      </w:r>
      <w:proofErr w:type="spellEnd"/>
      <w:r w:rsidR="00CC148E" w:rsidRPr="00CC148E">
        <w:rPr>
          <w:rFonts w:ascii="Louis Vuitton" w:hAnsi="Louis Vuitton"/>
          <w:sz w:val="44"/>
          <w:szCs w:val="48"/>
          <w:lang w:val="en-US"/>
        </w:rPr>
        <w:t xml:space="preserve"> </w:t>
      </w:r>
      <w:proofErr w:type="gramStart"/>
      <w:r w:rsidR="00CC148E">
        <w:rPr>
          <w:rFonts w:ascii="Louis Vuitton" w:hAnsi="Louis Vuitton"/>
          <w:sz w:val="44"/>
          <w:szCs w:val="48"/>
          <w:lang w:val="en-US"/>
        </w:rPr>
        <w:t>et</w:t>
      </w:r>
      <w:proofErr w:type="gramEnd"/>
      <w:r w:rsidR="00CC148E" w:rsidRPr="00CC148E">
        <w:rPr>
          <w:rFonts w:ascii="Louis Vuitton" w:hAnsi="Louis Vuitton"/>
          <w:sz w:val="44"/>
          <w:szCs w:val="48"/>
          <w:lang w:val="en-US"/>
        </w:rPr>
        <w:t xml:space="preserve"> </w:t>
      </w:r>
      <w:r w:rsidR="00CC148E" w:rsidRPr="00CC148E">
        <w:rPr>
          <w:rFonts w:ascii="Louis Vuitton" w:hAnsi="Louis Vuitton"/>
          <w:sz w:val="44"/>
          <w:szCs w:val="48"/>
          <w:lang w:val="en-US"/>
        </w:rPr>
        <w:t xml:space="preserve">Dashboard Real time </w:t>
      </w:r>
    </w:p>
    <w:p w:rsidR="00C0076D" w:rsidRPr="00CC148E" w:rsidRDefault="00C0076D" w:rsidP="00D879DB">
      <w:pPr>
        <w:jc w:val="center"/>
        <w:rPr>
          <w:rFonts w:ascii="Louis Vuitton" w:hAnsi="Louis Vuitton"/>
          <w:lang w:val="en-US"/>
        </w:rPr>
      </w:pPr>
    </w:p>
    <w:tbl>
      <w:tblPr>
        <w:tblStyle w:val="Grilledutableau"/>
        <w:tblW w:w="9493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431"/>
        <w:gridCol w:w="8062"/>
      </w:tblGrid>
      <w:tr w:rsidR="00C0076D" w:rsidRPr="007A0CB7" w:rsidTr="00E72599">
        <w:tc>
          <w:tcPr>
            <w:tcW w:w="1431" w:type="dxa"/>
          </w:tcPr>
          <w:p w:rsidR="00C0076D" w:rsidRPr="00E42BF0" w:rsidRDefault="007A0CB7" w:rsidP="00C0076D">
            <w:p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>Projet</w:t>
            </w:r>
          </w:p>
        </w:tc>
        <w:tc>
          <w:tcPr>
            <w:tcW w:w="8062" w:type="dxa"/>
          </w:tcPr>
          <w:p w:rsidR="000712A7" w:rsidRDefault="000712A7" w:rsidP="00C0076D">
            <w:p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 xml:space="preserve">Contribution à la construction d’un </w:t>
            </w:r>
            <w:proofErr w:type="spellStart"/>
            <w:r>
              <w:rPr>
                <w:rFonts w:ascii="Louis Vuitton" w:hAnsi="Louis Vuitton"/>
              </w:rPr>
              <w:t>framework</w:t>
            </w:r>
            <w:proofErr w:type="spellEnd"/>
            <w:r>
              <w:rPr>
                <w:rFonts w:ascii="Louis Vuitton" w:hAnsi="Louis Vuitton"/>
              </w:rPr>
              <w:t xml:space="preserve"> et d’une bibliothèque de </w:t>
            </w:r>
            <w:proofErr w:type="spellStart"/>
            <w:r w:rsidR="00786F75">
              <w:rPr>
                <w:rFonts w:ascii="Louis Vuitton" w:hAnsi="Louis Vuitton"/>
              </w:rPr>
              <w:t>datavisualisation</w:t>
            </w:r>
            <w:proofErr w:type="spellEnd"/>
            <w:r w:rsidR="00786F75">
              <w:rPr>
                <w:rFonts w:ascii="Louis Vuitton" w:hAnsi="Louis Vuitton"/>
              </w:rPr>
              <w:t xml:space="preserve"> </w:t>
            </w:r>
            <w:r w:rsidR="009E77C3" w:rsidRPr="00E72599">
              <w:rPr>
                <w:rFonts w:ascii="Louis Vuitton" w:hAnsi="Louis Vuitton"/>
              </w:rPr>
              <w:t xml:space="preserve">sur la plateforme </w:t>
            </w:r>
            <w:proofErr w:type="spellStart"/>
            <w:r w:rsidR="009E77C3" w:rsidRPr="00E72599">
              <w:rPr>
                <w:rFonts w:ascii="Louis Vuitton" w:hAnsi="Louis Vuitton"/>
              </w:rPr>
              <w:t>Big</w:t>
            </w:r>
            <w:proofErr w:type="spellEnd"/>
            <w:r w:rsidR="009E77C3" w:rsidRPr="00E72599">
              <w:rPr>
                <w:rFonts w:ascii="Louis Vuitton" w:hAnsi="Louis Vuitton"/>
              </w:rPr>
              <w:t xml:space="preserve"> Data de Louis Vuitton.</w:t>
            </w:r>
          </w:p>
          <w:p w:rsidR="00CC148E" w:rsidRDefault="00786F75" w:rsidP="00C0076D">
            <w:p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>D</w:t>
            </w:r>
            <w:r w:rsidR="00E72599" w:rsidRPr="00E72599">
              <w:rPr>
                <w:rFonts w:ascii="Louis Vuitton" w:hAnsi="Louis Vuitton"/>
              </w:rPr>
              <w:t xml:space="preserve">éveloppement </w:t>
            </w:r>
            <w:r w:rsidR="00CC148E">
              <w:rPr>
                <w:rFonts w:ascii="Louis Vuitton" w:hAnsi="Louis Vuitton"/>
              </w:rPr>
              <w:t xml:space="preserve">de deux </w:t>
            </w:r>
            <w:r w:rsidR="000712A7">
              <w:rPr>
                <w:rFonts w:ascii="Louis Vuitton" w:hAnsi="Louis Vuitton"/>
              </w:rPr>
              <w:t>application</w:t>
            </w:r>
            <w:r w:rsidR="00CC148E">
              <w:rPr>
                <w:rFonts w:ascii="Louis Vuitton" w:hAnsi="Louis Vuitton"/>
              </w:rPr>
              <w:t>s</w:t>
            </w:r>
            <w:r w:rsidR="000712A7">
              <w:rPr>
                <w:rFonts w:ascii="Louis Vuitton" w:hAnsi="Louis Vuitton"/>
              </w:rPr>
              <w:t xml:space="preserve"> </w:t>
            </w:r>
            <w:r>
              <w:rPr>
                <w:rFonts w:ascii="Louis Vuitton" w:hAnsi="Louis Vuitton"/>
              </w:rPr>
              <w:t>spécifique</w:t>
            </w:r>
            <w:r w:rsidR="00CC148E">
              <w:rPr>
                <w:rFonts w:ascii="Louis Vuitton" w:hAnsi="Louis Vuitton"/>
              </w:rPr>
              <w:t>s</w:t>
            </w:r>
            <w:r>
              <w:rPr>
                <w:rFonts w:ascii="Louis Vuitton" w:hAnsi="Louis Vuitton"/>
              </w:rPr>
              <w:t xml:space="preserve"> </w:t>
            </w:r>
            <w:r w:rsidR="000712A7">
              <w:rPr>
                <w:rFonts w:ascii="Louis Vuitton" w:hAnsi="Louis Vuitton"/>
              </w:rPr>
              <w:t>de data visualisation</w:t>
            </w:r>
            <w:r w:rsidR="00CC148E">
              <w:rPr>
                <w:rFonts w:ascii="Louis Vuitton" w:hAnsi="Louis Vuitton"/>
              </w:rPr>
              <w:t xml:space="preserve"> : </w:t>
            </w:r>
          </w:p>
          <w:p w:rsidR="006C19E6" w:rsidRPr="00CC148E" w:rsidRDefault="00C43905" w:rsidP="00CC148E">
            <w:pPr>
              <w:pStyle w:val="Paragraphedeliste"/>
              <w:numPr>
                <w:ilvl w:val="0"/>
                <w:numId w:val="2"/>
              </w:num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>R</w:t>
            </w:r>
            <w:r w:rsidR="00A51C21" w:rsidRPr="00CC148E">
              <w:rPr>
                <w:rFonts w:ascii="Louis Vuitton" w:hAnsi="Louis Vuitton"/>
              </w:rPr>
              <w:t>eprésentation</w:t>
            </w:r>
            <w:r w:rsidR="000712A7" w:rsidRPr="00CC148E">
              <w:rPr>
                <w:rFonts w:ascii="Louis Vuitton" w:hAnsi="Louis Vuitton"/>
              </w:rPr>
              <w:t xml:space="preserve"> d’une </w:t>
            </w:r>
            <w:r w:rsidR="00786F75" w:rsidRPr="00CC148E">
              <w:rPr>
                <w:rFonts w:ascii="Louis Vuitton" w:hAnsi="Louis Vuitton"/>
              </w:rPr>
              <w:t>« </w:t>
            </w:r>
            <w:r w:rsidR="000712A7" w:rsidRPr="00CC148E">
              <w:rPr>
                <w:rFonts w:ascii="Louis Vuitton" w:hAnsi="Louis Vuitton"/>
              </w:rPr>
              <w:t>fiche</w:t>
            </w:r>
            <w:r w:rsidR="00786F75" w:rsidRPr="00CC148E">
              <w:rPr>
                <w:rFonts w:ascii="Louis Vuitton" w:hAnsi="Louis Vuitton"/>
              </w:rPr>
              <w:t xml:space="preserve"> </w:t>
            </w:r>
            <w:r w:rsidR="000712A7" w:rsidRPr="00CC148E">
              <w:rPr>
                <w:rFonts w:ascii="Louis Vuitton" w:hAnsi="Louis Vuitton"/>
              </w:rPr>
              <w:t>User » avec l’historique de ses interactions avec LV</w:t>
            </w:r>
            <w:r w:rsidR="001C159C" w:rsidRPr="00CC148E">
              <w:rPr>
                <w:rFonts w:ascii="Louis Vuitton" w:hAnsi="Louis Vuitton"/>
              </w:rPr>
              <w:t xml:space="preserve"> (</w:t>
            </w:r>
            <w:r w:rsidR="00CD2C61" w:rsidRPr="00CC148E">
              <w:rPr>
                <w:rFonts w:ascii="Louis Vuitton" w:hAnsi="Louis Vuitton"/>
              </w:rPr>
              <w:t>Représentation</w:t>
            </w:r>
            <w:r w:rsidR="001C159C" w:rsidRPr="00CC148E">
              <w:rPr>
                <w:rFonts w:ascii="Louis Vuitton" w:hAnsi="Louis Vuitton"/>
              </w:rPr>
              <w:t xml:space="preserve"> de la </w:t>
            </w:r>
            <w:proofErr w:type="spellStart"/>
            <w:r w:rsidR="001C159C" w:rsidRPr="00CC148E">
              <w:rPr>
                <w:rFonts w:ascii="Louis Vuitton" w:hAnsi="Louis Vuitton"/>
              </w:rPr>
              <w:t>timeline</w:t>
            </w:r>
            <w:proofErr w:type="spellEnd"/>
            <w:r w:rsidR="001C159C" w:rsidRPr="00CC148E">
              <w:rPr>
                <w:rFonts w:ascii="Louis Vuitton" w:hAnsi="Louis Vuitton"/>
              </w:rPr>
              <w:t xml:space="preserve"> des </w:t>
            </w:r>
            <w:r w:rsidR="00CD2C61" w:rsidRPr="00CC148E">
              <w:rPr>
                <w:rFonts w:ascii="Louis Vuitton" w:hAnsi="Louis Vuitton"/>
              </w:rPr>
              <w:t>évènements</w:t>
            </w:r>
            <w:r w:rsidR="001C159C" w:rsidRPr="00CC148E">
              <w:rPr>
                <w:rFonts w:ascii="Louis Vuitton" w:hAnsi="Louis Vuitton"/>
              </w:rPr>
              <w:t>)</w:t>
            </w:r>
            <w:r w:rsidR="000712A7" w:rsidRPr="00CC148E">
              <w:rPr>
                <w:rFonts w:ascii="Louis Vuitton" w:hAnsi="Louis Vuitton"/>
              </w:rPr>
              <w:t xml:space="preserve">. </w:t>
            </w:r>
            <w:r w:rsidR="00E72599" w:rsidRPr="00CC148E">
              <w:rPr>
                <w:rFonts w:ascii="Louis Vuitton" w:hAnsi="Louis Vuitton"/>
              </w:rPr>
              <w:t xml:space="preserve"> </w:t>
            </w:r>
          </w:p>
          <w:p w:rsidR="00CC148E" w:rsidRPr="00C43905" w:rsidRDefault="00C43905" w:rsidP="00C43905">
            <w:pPr>
              <w:pStyle w:val="Paragraphedeliste"/>
              <w:numPr>
                <w:ilvl w:val="0"/>
                <w:numId w:val="2"/>
              </w:num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>C</w:t>
            </w:r>
            <w:r w:rsidR="00CC148E" w:rsidRPr="00C43905">
              <w:rPr>
                <w:rFonts w:ascii="Louis Vuitton" w:hAnsi="Louis Vuitton"/>
              </w:rPr>
              <w:t xml:space="preserve">onception d’un </w:t>
            </w:r>
            <w:proofErr w:type="spellStart"/>
            <w:r w:rsidR="00CC148E" w:rsidRPr="00C43905">
              <w:rPr>
                <w:rFonts w:ascii="Louis Vuitton" w:hAnsi="Louis Vuitton"/>
              </w:rPr>
              <w:t>dashboard</w:t>
            </w:r>
            <w:proofErr w:type="spellEnd"/>
            <w:r w:rsidR="00CC148E" w:rsidRPr="00C43905">
              <w:rPr>
                <w:rFonts w:ascii="Louis Vuitton" w:hAnsi="Louis Vuitton"/>
              </w:rPr>
              <w:t xml:space="preserve"> « temps réel » sur le comportement des internautes</w:t>
            </w:r>
            <w:r>
              <w:rPr>
                <w:rFonts w:ascii="Louis Vuitton" w:hAnsi="Louis Vuitton"/>
              </w:rPr>
              <w:t xml:space="preserve"> sur le site Louisvuitton.com et sur</w:t>
            </w:r>
            <w:r w:rsidR="00CC148E" w:rsidRPr="00C43905">
              <w:rPr>
                <w:rFonts w:ascii="Louis Vuitton" w:hAnsi="Louis Vuitton"/>
              </w:rPr>
              <w:t xml:space="preserve"> les </w:t>
            </w:r>
            <w:proofErr w:type="spellStart"/>
            <w:r w:rsidR="00CC148E" w:rsidRPr="00C43905">
              <w:rPr>
                <w:rFonts w:ascii="Louis Vuitton" w:hAnsi="Louis Vuitton"/>
              </w:rPr>
              <w:t>disucussions</w:t>
            </w:r>
            <w:proofErr w:type="spellEnd"/>
            <w:r w:rsidR="00CC148E" w:rsidRPr="00C43905">
              <w:rPr>
                <w:rFonts w:ascii="Louis Vuitton" w:hAnsi="Louis Vuitton"/>
              </w:rPr>
              <w:t xml:space="preserve"> sur les réseaux sociaux.</w:t>
            </w:r>
          </w:p>
          <w:p w:rsidR="009E77C3" w:rsidRPr="00E72599" w:rsidRDefault="009E77C3" w:rsidP="00C0076D">
            <w:pPr>
              <w:rPr>
                <w:rFonts w:ascii="Louis Vuitton" w:hAnsi="Louis Vuitton"/>
              </w:rPr>
            </w:pPr>
          </w:p>
          <w:p w:rsidR="002004D4" w:rsidRDefault="002004D4" w:rsidP="002004D4">
            <w:pPr>
              <w:rPr>
                <w:rFonts w:ascii="Louis Vuitton" w:hAnsi="Louis Vuitton"/>
              </w:rPr>
            </w:pPr>
            <w:r w:rsidRPr="00774E7F">
              <w:rPr>
                <w:rFonts w:ascii="Louis Vuitton" w:hAnsi="Louis Vuitton"/>
              </w:rPr>
              <w:t>Louis Vuitton s’est dot</w:t>
            </w:r>
            <w:r>
              <w:rPr>
                <w:rFonts w:ascii="Louis Vuitton" w:hAnsi="Louis Vuitton"/>
              </w:rPr>
              <w:t>é</w:t>
            </w:r>
            <w:r w:rsidRPr="00774E7F">
              <w:rPr>
                <w:rFonts w:ascii="Louis Vuitton" w:hAnsi="Louis Vuitton"/>
              </w:rPr>
              <w:t xml:space="preserve"> d’une plateforme </w:t>
            </w:r>
            <w:proofErr w:type="spellStart"/>
            <w:r>
              <w:rPr>
                <w:rFonts w:ascii="Louis Vuitton" w:hAnsi="Louis Vuitton"/>
              </w:rPr>
              <w:t>Big</w:t>
            </w:r>
            <w:proofErr w:type="spellEnd"/>
            <w:r>
              <w:rPr>
                <w:rFonts w:ascii="Louis Vuitton" w:hAnsi="Louis Vuitton"/>
              </w:rPr>
              <w:t xml:space="preserve"> Data et réconcilie dans une même base les données clients, de navigation et les données sociales – avec pour objectif global de donner accès aux différents métiers de Louis Vuitton (Marketing produits, communication, media, Marketing client…) une vue 360° de son audience / clientèle au travers d’applications web.</w:t>
            </w:r>
          </w:p>
          <w:p w:rsidR="002004D4" w:rsidRDefault="002004D4" w:rsidP="002004D4">
            <w:pPr>
              <w:rPr>
                <w:rFonts w:ascii="Louis Vuitton" w:hAnsi="Louis Vuitton"/>
              </w:rPr>
            </w:pPr>
          </w:p>
          <w:p w:rsidR="002004D4" w:rsidRPr="00E72599" w:rsidRDefault="002004D4" w:rsidP="002004D4">
            <w:p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 xml:space="preserve">La plateforme </w:t>
            </w:r>
            <w:proofErr w:type="spellStart"/>
            <w:r>
              <w:rPr>
                <w:rFonts w:ascii="Louis Vuitton" w:hAnsi="Louis Vuitton"/>
              </w:rPr>
              <w:t>big</w:t>
            </w:r>
            <w:proofErr w:type="spellEnd"/>
            <w:r>
              <w:rPr>
                <w:rFonts w:ascii="Louis Vuitton" w:hAnsi="Louis Vuitton"/>
              </w:rPr>
              <w:t xml:space="preserve"> data de Louis Vuitton est composée d’un </w:t>
            </w:r>
            <w:proofErr w:type="spellStart"/>
            <w:r>
              <w:rPr>
                <w:rFonts w:ascii="Louis Vuitton" w:hAnsi="Louis Vuitton"/>
              </w:rPr>
              <w:t>Datalake</w:t>
            </w:r>
            <w:proofErr w:type="spellEnd"/>
            <w:r>
              <w:rPr>
                <w:rFonts w:ascii="Louis Vuitton" w:hAnsi="Louis Vuitton"/>
              </w:rPr>
              <w:t xml:space="preserve">, d’une base de données </w:t>
            </w:r>
            <w:proofErr w:type="spellStart"/>
            <w:r>
              <w:rPr>
                <w:rFonts w:ascii="Louis Vuitton" w:hAnsi="Louis Vuitton"/>
              </w:rPr>
              <w:t>NoSQL</w:t>
            </w:r>
            <w:proofErr w:type="spellEnd"/>
            <w:r>
              <w:rPr>
                <w:rFonts w:ascii="Louis Vuitton" w:hAnsi="Louis Vuitton"/>
              </w:rPr>
              <w:t xml:space="preserve"> Cass</w:t>
            </w:r>
            <w:r w:rsidR="00786F75">
              <w:rPr>
                <w:rFonts w:ascii="Louis Vuitton" w:hAnsi="Louis Vuitton"/>
              </w:rPr>
              <w:t xml:space="preserve">andra et d’un moteur de calcul </w:t>
            </w:r>
            <w:r>
              <w:rPr>
                <w:rFonts w:ascii="Louis Vuitton" w:hAnsi="Louis Vuitton"/>
              </w:rPr>
              <w:t xml:space="preserve">distribué </w:t>
            </w:r>
            <w:proofErr w:type="spellStart"/>
            <w:r>
              <w:rPr>
                <w:rFonts w:ascii="Louis Vuitton" w:hAnsi="Louis Vuitton"/>
              </w:rPr>
              <w:t>Spark</w:t>
            </w:r>
            <w:proofErr w:type="spellEnd"/>
            <w:r>
              <w:rPr>
                <w:rFonts w:ascii="Louis Vuitton" w:hAnsi="Louis Vuitton"/>
              </w:rPr>
              <w:t>.</w:t>
            </w:r>
          </w:p>
          <w:p w:rsidR="00041422" w:rsidRDefault="002004D4" w:rsidP="00786F75">
            <w:p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>Cette plateforme est construite autour de la technologie Docker.</w:t>
            </w:r>
          </w:p>
          <w:p w:rsidR="00786F75" w:rsidRPr="00E72599" w:rsidRDefault="00786F75" w:rsidP="00786F75">
            <w:pPr>
              <w:rPr>
                <w:rFonts w:ascii="Louis Vuitton" w:hAnsi="Louis Vuitton"/>
              </w:rPr>
            </w:pPr>
          </w:p>
        </w:tc>
      </w:tr>
      <w:tr w:rsidR="00C0076D" w:rsidRPr="00E42BF0" w:rsidTr="00E72599">
        <w:tc>
          <w:tcPr>
            <w:tcW w:w="1431" w:type="dxa"/>
          </w:tcPr>
          <w:p w:rsidR="00C0076D" w:rsidRPr="00E42BF0" w:rsidRDefault="007A0CB7" w:rsidP="00C0076D">
            <w:p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>Equipe</w:t>
            </w:r>
          </w:p>
        </w:tc>
        <w:tc>
          <w:tcPr>
            <w:tcW w:w="8062" w:type="dxa"/>
          </w:tcPr>
          <w:p w:rsidR="007A0CB7" w:rsidRDefault="009E77C3" w:rsidP="002F2441">
            <w:p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 xml:space="preserve">Equipe One Data, mix de compétences techniques, data et métiers. </w:t>
            </w:r>
            <w:r w:rsidR="002F2441">
              <w:rPr>
                <w:rFonts w:ascii="Louis Vuitton" w:hAnsi="Louis Vuitton"/>
              </w:rPr>
              <w:t xml:space="preserve"> </w:t>
            </w:r>
          </w:p>
          <w:p w:rsidR="00786F75" w:rsidRDefault="00786F75" w:rsidP="002F2441">
            <w:p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 xml:space="preserve">Intégration au sein du </w:t>
            </w:r>
            <w:proofErr w:type="spellStart"/>
            <w:r>
              <w:rPr>
                <w:rFonts w:ascii="Louis Vuitton" w:hAnsi="Louis Vuitton"/>
              </w:rPr>
              <w:t>Lab</w:t>
            </w:r>
            <w:proofErr w:type="spellEnd"/>
            <w:r>
              <w:rPr>
                <w:rFonts w:ascii="Louis Vuitton" w:hAnsi="Louis Vuitton"/>
              </w:rPr>
              <w:t xml:space="preserve"> Louis Vuitton.</w:t>
            </w:r>
          </w:p>
          <w:p w:rsidR="001C159C" w:rsidRPr="00E42BF0" w:rsidRDefault="001C159C" w:rsidP="002F2441">
            <w:p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 xml:space="preserve">Collaboration avec un autre stagiaire sur la constitution du </w:t>
            </w:r>
            <w:proofErr w:type="spellStart"/>
            <w:r>
              <w:rPr>
                <w:rFonts w:ascii="Louis Vuitton" w:hAnsi="Louis Vuitton"/>
              </w:rPr>
              <w:t>framework</w:t>
            </w:r>
            <w:proofErr w:type="spellEnd"/>
            <w:r>
              <w:rPr>
                <w:rFonts w:ascii="Louis Vuitton" w:hAnsi="Louis Vuitton"/>
              </w:rPr>
              <w:t xml:space="preserve"> et la bibliothèque de </w:t>
            </w:r>
            <w:proofErr w:type="spellStart"/>
            <w:r>
              <w:rPr>
                <w:rFonts w:ascii="Louis Vuitton" w:hAnsi="Louis Vuitton"/>
              </w:rPr>
              <w:t>datavisualisation</w:t>
            </w:r>
            <w:proofErr w:type="spellEnd"/>
            <w:r>
              <w:rPr>
                <w:rFonts w:ascii="Louis Vuitton" w:hAnsi="Louis Vuitton"/>
              </w:rPr>
              <w:t>.</w:t>
            </w:r>
          </w:p>
        </w:tc>
      </w:tr>
      <w:tr w:rsidR="00C0076D" w:rsidRPr="00CC148E" w:rsidTr="00E72599">
        <w:tc>
          <w:tcPr>
            <w:tcW w:w="1431" w:type="dxa"/>
          </w:tcPr>
          <w:p w:rsidR="00C0076D" w:rsidRPr="00E42BF0" w:rsidRDefault="007A0CB7" w:rsidP="00C0076D">
            <w:p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>Responsable</w:t>
            </w:r>
          </w:p>
        </w:tc>
        <w:tc>
          <w:tcPr>
            <w:tcW w:w="8062" w:type="dxa"/>
          </w:tcPr>
          <w:p w:rsidR="00162F9C" w:rsidRPr="009E77C3" w:rsidRDefault="009E77C3" w:rsidP="00C0076D">
            <w:pPr>
              <w:rPr>
                <w:rFonts w:ascii="Louis Vuitton" w:hAnsi="Louis Vuitton"/>
                <w:lang w:val="en-US"/>
              </w:rPr>
            </w:pPr>
            <w:r w:rsidRPr="009E77C3">
              <w:rPr>
                <w:rFonts w:ascii="Louis Vuitton" w:hAnsi="Louis Vuitton"/>
                <w:lang w:val="en-US"/>
              </w:rPr>
              <w:t xml:space="preserve">Bruno Guilbot – Head of Data Services </w:t>
            </w:r>
          </w:p>
        </w:tc>
      </w:tr>
      <w:tr w:rsidR="00C0076D" w:rsidRPr="00E42BF0" w:rsidTr="00E72599">
        <w:tc>
          <w:tcPr>
            <w:tcW w:w="1431" w:type="dxa"/>
          </w:tcPr>
          <w:p w:rsidR="00C0076D" w:rsidRPr="00E42BF0" w:rsidRDefault="007A0CB7" w:rsidP="00C0076D">
            <w:p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>Mentor</w:t>
            </w:r>
          </w:p>
        </w:tc>
        <w:tc>
          <w:tcPr>
            <w:tcW w:w="8062" w:type="dxa"/>
          </w:tcPr>
          <w:p w:rsidR="00162F9C" w:rsidRPr="00E42BF0" w:rsidRDefault="00162F9C" w:rsidP="00C0076D">
            <w:pPr>
              <w:rPr>
                <w:rFonts w:ascii="Louis Vuitton" w:hAnsi="Louis Vuitton"/>
              </w:rPr>
            </w:pPr>
          </w:p>
        </w:tc>
      </w:tr>
      <w:tr w:rsidR="00C0076D" w:rsidRPr="00E42BF0" w:rsidTr="00E72599">
        <w:trPr>
          <w:trHeight w:val="263"/>
        </w:trPr>
        <w:tc>
          <w:tcPr>
            <w:tcW w:w="1431" w:type="dxa"/>
          </w:tcPr>
          <w:p w:rsidR="00C0076D" w:rsidRPr="00E42BF0" w:rsidRDefault="007A0CB7" w:rsidP="00C0076D">
            <w:p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>Missions</w:t>
            </w:r>
          </w:p>
        </w:tc>
        <w:tc>
          <w:tcPr>
            <w:tcW w:w="8062" w:type="dxa"/>
          </w:tcPr>
          <w:p w:rsidR="009E77C3" w:rsidRDefault="00713136" w:rsidP="00BE025A">
            <w:pPr>
              <w:pStyle w:val="Paragraphedeliste"/>
              <w:numPr>
                <w:ilvl w:val="0"/>
                <w:numId w:val="1"/>
              </w:num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>Recherche, e</w:t>
            </w:r>
            <w:r w:rsidR="009E77C3">
              <w:rPr>
                <w:rFonts w:ascii="Louis Vuitton" w:hAnsi="Louis Vuitton"/>
              </w:rPr>
              <w:t xml:space="preserve">xploration et analyses des différentes </w:t>
            </w:r>
            <w:r w:rsidR="00BE025A">
              <w:rPr>
                <w:rFonts w:ascii="Louis Vuitton" w:hAnsi="Louis Vuitton"/>
              </w:rPr>
              <w:t>bibliothèques</w:t>
            </w:r>
            <w:r w:rsidR="009E77C3">
              <w:rPr>
                <w:rFonts w:ascii="Louis Vuitton" w:hAnsi="Louis Vuitton"/>
              </w:rPr>
              <w:t xml:space="preserve"> </w:t>
            </w:r>
            <w:r>
              <w:rPr>
                <w:rFonts w:ascii="Louis Vuitton" w:hAnsi="Louis Vuitton"/>
              </w:rPr>
              <w:t xml:space="preserve">et </w:t>
            </w:r>
            <w:proofErr w:type="spellStart"/>
            <w:r>
              <w:rPr>
                <w:rFonts w:ascii="Louis Vuitton" w:hAnsi="Louis Vuitton"/>
              </w:rPr>
              <w:t>framework</w:t>
            </w:r>
            <w:proofErr w:type="spellEnd"/>
            <w:r>
              <w:rPr>
                <w:rFonts w:ascii="Louis Vuitton" w:hAnsi="Louis Vuitton"/>
              </w:rPr>
              <w:t xml:space="preserve"> </w:t>
            </w:r>
            <w:r w:rsidR="009E77C3">
              <w:rPr>
                <w:rFonts w:ascii="Louis Vuitton" w:hAnsi="Louis Vuitton"/>
              </w:rPr>
              <w:t xml:space="preserve">existants </w:t>
            </w:r>
          </w:p>
          <w:p w:rsidR="00713136" w:rsidRPr="00713136" w:rsidRDefault="00713136" w:rsidP="00BE025A">
            <w:pPr>
              <w:pStyle w:val="Paragraphedeliste"/>
              <w:numPr>
                <w:ilvl w:val="0"/>
                <w:numId w:val="1"/>
              </w:num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>Mise en œuvre de visualisation de données sur une architecture simple.</w:t>
            </w:r>
          </w:p>
          <w:p w:rsidR="00D60D23" w:rsidRDefault="00D60D23" w:rsidP="00BE025A">
            <w:pPr>
              <w:pStyle w:val="Paragraphedeliste"/>
              <w:numPr>
                <w:ilvl w:val="0"/>
                <w:numId w:val="1"/>
              </w:num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 xml:space="preserve">Design/prototypage de </w:t>
            </w:r>
            <w:r w:rsidR="009E77C3">
              <w:rPr>
                <w:rFonts w:ascii="Louis Vuitton" w:hAnsi="Louis Vuitton"/>
              </w:rPr>
              <w:t>l’application</w:t>
            </w:r>
            <w:r w:rsidR="00713136">
              <w:rPr>
                <w:rFonts w:ascii="Louis Vuitton" w:hAnsi="Louis Vuitton"/>
              </w:rPr>
              <w:t xml:space="preserve"> visée avec accompagnement UX</w:t>
            </w:r>
            <w:r>
              <w:rPr>
                <w:rFonts w:ascii="Louis Vuitton" w:hAnsi="Louis Vuitton"/>
              </w:rPr>
              <w:t>.</w:t>
            </w:r>
          </w:p>
          <w:p w:rsidR="00713136" w:rsidRDefault="00713136" w:rsidP="00BE025A">
            <w:pPr>
              <w:pStyle w:val="Paragraphedeliste"/>
              <w:numPr>
                <w:ilvl w:val="0"/>
                <w:numId w:val="1"/>
              </w:num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 xml:space="preserve">Recherche </w:t>
            </w:r>
            <w:r w:rsidR="00786F75">
              <w:rPr>
                <w:rFonts w:ascii="Louis Vuitton" w:hAnsi="Louis Vuitton"/>
              </w:rPr>
              <w:t>et/</w:t>
            </w:r>
            <w:r>
              <w:rPr>
                <w:rFonts w:ascii="Louis Vuitton" w:hAnsi="Louis Vuitton"/>
              </w:rPr>
              <w:t xml:space="preserve">ou développement des visualisations correspondantes.  </w:t>
            </w:r>
          </w:p>
          <w:p w:rsidR="009E77C3" w:rsidRDefault="00D60D23" w:rsidP="00BE025A">
            <w:pPr>
              <w:pStyle w:val="Paragraphedeliste"/>
              <w:numPr>
                <w:ilvl w:val="0"/>
                <w:numId w:val="1"/>
              </w:numPr>
              <w:rPr>
                <w:rFonts w:ascii="Louis Vuitton" w:hAnsi="Louis Vuitton"/>
              </w:rPr>
            </w:pPr>
            <w:r w:rsidRPr="009E77C3">
              <w:rPr>
                <w:rFonts w:ascii="Louis Vuitton" w:hAnsi="Louis Vuitton"/>
              </w:rPr>
              <w:t>Dév</w:t>
            </w:r>
            <w:r w:rsidR="009E77C3">
              <w:rPr>
                <w:rFonts w:ascii="Louis Vuitton" w:hAnsi="Louis Vuitton"/>
              </w:rPr>
              <w:t>eloppement de</w:t>
            </w:r>
            <w:r w:rsidR="00BE025A">
              <w:rPr>
                <w:rFonts w:ascii="Louis Vuitton" w:hAnsi="Louis Vuitton"/>
              </w:rPr>
              <w:t xml:space="preserve">s </w:t>
            </w:r>
            <w:r w:rsidR="009E77C3">
              <w:rPr>
                <w:rFonts w:ascii="Louis Vuitton" w:hAnsi="Louis Vuitton"/>
              </w:rPr>
              <w:t>application</w:t>
            </w:r>
            <w:r w:rsidR="00BE025A">
              <w:rPr>
                <w:rFonts w:ascii="Louis Vuitton" w:hAnsi="Louis Vuitton"/>
              </w:rPr>
              <w:t>s</w:t>
            </w:r>
            <w:r w:rsidR="004B1EB1">
              <w:rPr>
                <w:rFonts w:ascii="Louis Vuitton" w:hAnsi="Louis Vuitton"/>
              </w:rPr>
              <w:t xml:space="preserve"> en responsive design</w:t>
            </w:r>
            <w:r w:rsidR="009E77C3">
              <w:rPr>
                <w:rFonts w:ascii="Louis Vuitton" w:hAnsi="Louis Vuitton"/>
              </w:rPr>
              <w:t>, de l’extraction</w:t>
            </w:r>
            <w:r w:rsidR="00713136">
              <w:rPr>
                <w:rFonts w:ascii="Louis Vuitton" w:hAnsi="Louis Vuitton"/>
              </w:rPr>
              <w:t xml:space="preserve"> </w:t>
            </w:r>
            <w:r w:rsidR="009E77C3">
              <w:rPr>
                <w:rFonts w:ascii="Louis Vuitton" w:hAnsi="Louis Vuitton"/>
              </w:rPr>
              <w:t>et la préparation des données à l’intégration front-end.</w:t>
            </w:r>
          </w:p>
          <w:p w:rsidR="009E77C3" w:rsidRDefault="009E77C3" w:rsidP="00BE025A">
            <w:pPr>
              <w:pStyle w:val="Paragraphedeliste"/>
              <w:numPr>
                <w:ilvl w:val="1"/>
                <w:numId w:val="1"/>
              </w:num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 xml:space="preserve">Langages et technologies : </w:t>
            </w:r>
            <w:proofErr w:type="spellStart"/>
            <w:r>
              <w:rPr>
                <w:rFonts w:ascii="Louis Vuitton" w:hAnsi="Louis Vuitton"/>
              </w:rPr>
              <w:t>Javascript</w:t>
            </w:r>
            <w:proofErr w:type="spellEnd"/>
            <w:r>
              <w:rPr>
                <w:rFonts w:ascii="Louis Vuitton" w:hAnsi="Louis Vuitton"/>
              </w:rPr>
              <w:t xml:space="preserve">, HTML5/CSS </w:t>
            </w:r>
            <w:proofErr w:type="spellStart"/>
            <w:r>
              <w:rPr>
                <w:rFonts w:ascii="Louis Vuitton" w:hAnsi="Louis Vuitton"/>
              </w:rPr>
              <w:t>ElacticSearch</w:t>
            </w:r>
            <w:proofErr w:type="spellEnd"/>
            <w:r>
              <w:rPr>
                <w:rFonts w:ascii="Louis Vuitton" w:hAnsi="Louis Vuitton"/>
              </w:rPr>
              <w:t xml:space="preserve">, </w:t>
            </w:r>
            <w:proofErr w:type="spellStart"/>
            <w:r>
              <w:rPr>
                <w:rFonts w:ascii="Louis Vuitton" w:hAnsi="Louis Vuitton"/>
              </w:rPr>
              <w:t>Spark</w:t>
            </w:r>
            <w:proofErr w:type="spellEnd"/>
            <w:r>
              <w:rPr>
                <w:rFonts w:ascii="Louis Vuitton" w:hAnsi="Louis Vuitton"/>
              </w:rPr>
              <w:t>, Scala</w:t>
            </w:r>
          </w:p>
          <w:p w:rsidR="00BE025A" w:rsidRPr="00BE025A" w:rsidRDefault="00BE025A" w:rsidP="00BE025A">
            <w:pPr>
              <w:pStyle w:val="Paragraphedeliste"/>
              <w:numPr>
                <w:ilvl w:val="1"/>
                <w:numId w:val="1"/>
              </w:num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lastRenderedPageBreak/>
              <w:t xml:space="preserve">Connection </w:t>
            </w:r>
            <w:r w:rsidRPr="0035647E">
              <w:rPr>
                <w:rFonts w:ascii="Louis Vuitton" w:hAnsi="Louis Vuitton"/>
              </w:rPr>
              <w:t xml:space="preserve">aux APIs real time des divers outils digitaux que Louis Vuitton exploite (web </w:t>
            </w:r>
            <w:proofErr w:type="spellStart"/>
            <w:r w:rsidRPr="0035647E">
              <w:rPr>
                <w:rFonts w:ascii="Louis Vuitton" w:hAnsi="Louis Vuitton"/>
              </w:rPr>
              <w:t>analytics</w:t>
            </w:r>
            <w:proofErr w:type="spellEnd"/>
            <w:r w:rsidRPr="0035647E">
              <w:rPr>
                <w:rFonts w:ascii="Louis Vuitton" w:hAnsi="Louis Vuitton"/>
              </w:rPr>
              <w:t>, e-</w:t>
            </w:r>
            <w:proofErr w:type="spellStart"/>
            <w:r w:rsidRPr="0035647E">
              <w:rPr>
                <w:rFonts w:ascii="Louis Vuitton" w:hAnsi="Louis Vuitton"/>
              </w:rPr>
              <w:t>reputation</w:t>
            </w:r>
            <w:proofErr w:type="spellEnd"/>
            <w:r w:rsidRPr="0035647E">
              <w:rPr>
                <w:rFonts w:ascii="Louis Vuitton" w:hAnsi="Louis Vuitton"/>
              </w:rPr>
              <w:t xml:space="preserve">, social media content management system, data </w:t>
            </w:r>
            <w:proofErr w:type="spellStart"/>
            <w:r w:rsidRPr="0035647E">
              <w:rPr>
                <w:rFonts w:ascii="Louis Vuitton" w:hAnsi="Louis Vuitton"/>
              </w:rPr>
              <w:t>asset</w:t>
            </w:r>
            <w:proofErr w:type="spellEnd"/>
            <w:r w:rsidRPr="0035647E">
              <w:rPr>
                <w:rFonts w:ascii="Louis Vuitton" w:hAnsi="Louis Vuitton"/>
              </w:rPr>
              <w:t xml:space="preserve"> management</w:t>
            </w:r>
            <w:r>
              <w:rPr>
                <w:rFonts w:ascii="Louis Vuitton" w:hAnsi="Louis Vuitton"/>
              </w:rPr>
              <w:t>)</w:t>
            </w:r>
          </w:p>
          <w:p w:rsidR="00D60D23" w:rsidRPr="009E77C3" w:rsidRDefault="00D60D23" w:rsidP="00BE025A">
            <w:pPr>
              <w:pStyle w:val="Paragraphedeliste"/>
              <w:numPr>
                <w:ilvl w:val="0"/>
                <w:numId w:val="1"/>
              </w:numPr>
              <w:rPr>
                <w:rFonts w:ascii="Louis Vuitton" w:hAnsi="Louis Vuitton"/>
              </w:rPr>
            </w:pPr>
            <w:r w:rsidRPr="009E77C3">
              <w:rPr>
                <w:rFonts w:ascii="Louis Vuitton" w:hAnsi="Louis Vuitton"/>
              </w:rPr>
              <w:t>Tests et mise en production de l’application</w:t>
            </w:r>
          </w:p>
          <w:p w:rsidR="007A0CB7" w:rsidRPr="00E42BF0" w:rsidRDefault="009E77C3" w:rsidP="00BE025A">
            <w:pPr>
              <w:rPr>
                <w:rFonts w:ascii="Louis Vuitton" w:hAnsi="Louis Vuitton"/>
              </w:rPr>
            </w:pPr>
            <w:r>
              <w:rPr>
                <w:rFonts w:ascii="Louis Vuitton" w:hAnsi="Louis Vuitton"/>
              </w:rPr>
              <w:t xml:space="preserve"> </w:t>
            </w:r>
            <w:bookmarkStart w:id="0" w:name="_GoBack"/>
            <w:bookmarkEnd w:id="0"/>
          </w:p>
        </w:tc>
      </w:tr>
      <w:tr w:rsidR="009E77C3" w:rsidRPr="00E42BF0" w:rsidTr="00E72599">
        <w:trPr>
          <w:trHeight w:val="263"/>
        </w:trPr>
        <w:tc>
          <w:tcPr>
            <w:tcW w:w="1431" w:type="dxa"/>
          </w:tcPr>
          <w:p w:rsidR="009E77C3" w:rsidRDefault="009E77C3" w:rsidP="00C0076D">
            <w:pPr>
              <w:rPr>
                <w:rFonts w:ascii="Louis Vuitton" w:hAnsi="Louis Vuitton"/>
              </w:rPr>
            </w:pPr>
          </w:p>
        </w:tc>
        <w:tc>
          <w:tcPr>
            <w:tcW w:w="8062" w:type="dxa"/>
          </w:tcPr>
          <w:p w:rsidR="009E77C3" w:rsidRDefault="009E77C3" w:rsidP="00786F75">
            <w:pPr>
              <w:pStyle w:val="Paragraphedeliste"/>
              <w:rPr>
                <w:rFonts w:ascii="Louis Vuitton" w:hAnsi="Louis Vuitton"/>
              </w:rPr>
            </w:pPr>
          </w:p>
        </w:tc>
      </w:tr>
    </w:tbl>
    <w:p w:rsidR="00C0076D" w:rsidRPr="00E42BF0" w:rsidRDefault="00C0076D" w:rsidP="00C0076D">
      <w:pPr>
        <w:rPr>
          <w:rFonts w:ascii="Louis Vuitton" w:hAnsi="Louis Vuitton"/>
        </w:rPr>
      </w:pPr>
    </w:p>
    <w:sectPr w:rsidR="00C0076D" w:rsidRPr="00E42BF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4BF" w:rsidRDefault="002D04BF" w:rsidP="00166169">
      <w:pPr>
        <w:spacing w:after="0" w:line="240" w:lineRule="auto"/>
      </w:pPr>
      <w:r>
        <w:separator/>
      </w:r>
    </w:p>
  </w:endnote>
  <w:endnote w:type="continuationSeparator" w:id="0">
    <w:p w:rsidR="002D04BF" w:rsidRDefault="002D04BF" w:rsidP="0016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ouis Vuitton">
    <w:panose1 w:val="00000500000000000000"/>
    <w:charset w:val="00"/>
    <w:family w:val="modern"/>
    <w:notTrueType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169" w:rsidRDefault="00166169">
    <w:pPr>
      <w:pStyle w:val="Pieddepage"/>
    </w:pPr>
    <w:r>
      <w:t>LOUIS VUITTON</w:t>
    </w:r>
    <w:r>
      <w:tab/>
    </w:r>
    <w:r>
      <w:tab/>
      <w:t>CONFIDENTIEL</w:t>
    </w:r>
  </w:p>
  <w:p w:rsidR="00166169" w:rsidRDefault="0016616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4BF" w:rsidRDefault="002D04BF" w:rsidP="00166169">
      <w:pPr>
        <w:spacing w:after="0" w:line="240" w:lineRule="auto"/>
      </w:pPr>
      <w:r>
        <w:separator/>
      </w:r>
    </w:p>
  </w:footnote>
  <w:footnote w:type="continuationSeparator" w:id="0">
    <w:p w:rsidR="002D04BF" w:rsidRDefault="002D04BF" w:rsidP="00166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169" w:rsidRDefault="00166169">
    <w:pPr>
      <w:pStyle w:val="En-tte"/>
    </w:pPr>
    <w:r>
      <w:fldChar w:fldCharType="begin"/>
    </w:r>
    <w:r>
      <w:instrText xml:space="preserve"> INCLUDEPICTURE "https://upload.wikimedia.org/wikipedia/commons/thumb/d/d5/Louis_Vuitton_Logo.svg/840px-Louis_Vuitton_Logo.svg.png" \* MERGEFORMATINET </w:instrText>
    </w:r>
    <w:r>
      <w:fldChar w:fldCharType="separate"/>
    </w:r>
    <w:r w:rsidR="00D879DB">
      <w:fldChar w:fldCharType="begin"/>
    </w:r>
    <w:r w:rsidR="00D879DB">
      <w:instrText xml:space="preserve"> INCLUDEPICTURE  "https://upload.wikimedia.org/wikipedia/commons/thumb/d/d5/Louis_Vuitton_Logo.svg/840px-Louis_Vuitton_Logo.svg.png" \* MERGEFORMATINET </w:instrText>
    </w:r>
    <w:r w:rsidR="00D879DB">
      <w:fldChar w:fldCharType="separate"/>
    </w:r>
    <w:r w:rsidR="00792948">
      <w:fldChar w:fldCharType="begin"/>
    </w:r>
    <w:r w:rsidR="00792948">
      <w:instrText xml:space="preserve"> INCLUDEPICTURE  "https://upload.wikimedia.org/wikipedia/commons/thumb/d/d5/Louis_Vuitton_Logo.svg/840px-Louis_Vuitton_Logo.svg.png" \* MERGEFORMATINET </w:instrText>
    </w:r>
    <w:r w:rsidR="00792948">
      <w:fldChar w:fldCharType="separate"/>
    </w:r>
    <w:r w:rsidR="00154A6C">
      <w:fldChar w:fldCharType="begin"/>
    </w:r>
    <w:r w:rsidR="00154A6C">
      <w:instrText xml:space="preserve"> INCLUDEPICTURE  "https://upload.wikimedia.org/wikipedia/commons/thumb/d/d5/Louis_Vuitton_Logo.svg/840px-Louis_Vuitton_Logo.svg.png" \* MERGEFORMATINET </w:instrText>
    </w:r>
    <w:r w:rsidR="00154A6C">
      <w:fldChar w:fldCharType="separate"/>
    </w:r>
    <w:r w:rsidR="00A804A2">
      <w:fldChar w:fldCharType="begin"/>
    </w:r>
    <w:r w:rsidR="00A804A2">
      <w:instrText xml:space="preserve"> INCLUDEPICTURE  "https://upload.wikimedia.org/wikipedia/commons/thumb/d/d5/Louis_Vuitton_Logo.svg/840px-Louis_Vuitton_Logo.svg.png" \* MERGEFORMATINET </w:instrText>
    </w:r>
    <w:r w:rsidR="00A804A2">
      <w:fldChar w:fldCharType="separate"/>
    </w:r>
    <w:r w:rsidR="00746828">
      <w:fldChar w:fldCharType="begin"/>
    </w:r>
    <w:r w:rsidR="00746828">
      <w:instrText xml:space="preserve"> INCLUDEPICTURE  "https://upload.wikimedia.org/wikipedia/commons/thumb/d/d5/Louis_Vuitton_Logo.svg/840px-Louis_Vuitton_Logo.svg.png" \* MERGEFORMATINET </w:instrText>
    </w:r>
    <w:r w:rsidR="00746828">
      <w:fldChar w:fldCharType="separate"/>
    </w:r>
    <w:r w:rsidR="00192461">
      <w:fldChar w:fldCharType="begin"/>
    </w:r>
    <w:r w:rsidR="00192461">
      <w:instrText xml:space="preserve"> INCLUDEPICTURE  "https://upload.wikimedia.org/wikipedia/commons/thumb/d/d5/Louis_Vuitton_Logo.svg/840px-Louis_Vuitton_Logo.svg.png" \* MERGEFORMATINET </w:instrText>
    </w:r>
    <w:r w:rsidR="00192461">
      <w:fldChar w:fldCharType="separate"/>
    </w:r>
    <w:r w:rsidR="002D04BF">
      <w:fldChar w:fldCharType="begin"/>
    </w:r>
    <w:r w:rsidR="002D04BF">
      <w:instrText xml:space="preserve"> </w:instrText>
    </w:r>
    <w:r w:rsidR="002D04BF">
      <w:instrText>INCLUDE</w:instrText>
    </w:r>
    <w:r w:rsidR="002D04BF">
      <w:instrText>PICTURE  "https://upload.wikimedia.org/wikipedia/commons/thumb/d/d5/Louis_Vuitton_Logo.svg/840px-Louis_Vuitton_Logo.svg.png" \* MERGEFORMATINET</w:instrText>
    </w:r>
    <w:r w:rsidR="002D04BF">
      <w:instrText xml:space="preserve"> </w:instrText>
    </w:r>
    <w:r w:rsidR="002D04BF">
      <w:fldChar w:fldCharType="separate"/>
    </w:r>
    <w:r w:rsidR="00CC148E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See original image" style="width:67.8pt;height:82.8pt">
          <v:imagedata r:id="rId1" r:href="rId2"/>
        </v:shape>
      </w:pict>
    </w:r>
    <w:r w:rsidR="002D04BF">
      <w:fldChar w:fldCharType="end"/>
    </w:r>
    <w:r w:rsidR="00192461">
      <w:fldChar w:fldCharType="end"/>
    </w:r>
    <w:r w:rsidR="00746828">
      <w:fldChar w:fldCharType="end"/>
    </w:r>
    <w:r w:rsidR="00A804A2">
      <w:fldChar w:fldCharType="end"/>
    </w:r>
    <w:r w:rsidR="00154A6C">
      <w:fldChar w:fldCharType="end"/>
    </w:r>
    <w:r w:rsidR="00792948">
      <w:fldChar w:fldCharType="end"/>
    </w:r>
    <w:r w:rsidR="00D879DB">
      <w:fldChar w:fldCharType="end"/>
    </w:r>
    <w:r>
      <w:fldChar w:fldCharType="end"/>
    </w:r>
  </w:p>
  <w:p w:rsidR="00166169" w:rsidRDefault="0016616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15976"/>
    <w:multiLevelType w:val="hybridMultilevel"/>
    <w:tmpl w:val="2B70F12E"/>
    <w:lvl w:ilvl="0" w:tplc="2FC610E2">
      <w:numFmt w:val="bullet"/>
      <w:lvlText w:val="-"/>
      <w:lvlJc w:val="left"/>
      <w:pPr>
        <w:ind w:left="720" w:hanging="360"/>
      </w:pPr>
      <w:rPr>
        <w:rFonts w:ascii="Louis Vuitton" w:eastAsiaTheme="minorHAnsi" w:hAnsi="Louis Vuitton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6581C"/>
    <w:multiLevelType w:val="hybridMultilevel"/>
    <w:tmpl w:val="CFF0DB66"/>
    <w:lvl w:ilvl="0" w:tplc="C87E26A4">
      <w:numFmt w:val="bullet"/>
      <w:lvlText w:val="-"/>
      <w:lvlJc w:val="left"/>
      <w:pPr>
        <w:ind w:left="1080" w:hanging="360"/>
      </w:pPr>
      <w:rPr>
        <w:rFonts w:ascii="Louis Vuitton" w:eastAsiaTheme="minorHAnsi" w:hAnsi="Louis Vuitton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86109C"/>
    <w:multiLevelType w:val="hybridMultilevel"/>
    <w:tmpl w:val="1DC8FE62"/>
    <w:lvl w:ilvl="0" w:tplc="29644316">
      <w:numFmt w:val="bullet"/>
      <w:lvlText w:val="-"/>
      <w:lvlJc w:val="left"/>
      <w:pPr>
        <w:ind w:left="720" w:hanging="360"/>
      </w:pPr>
      <w:rPr>
        <w:rFonts w:ascii="Louis Vuitton" w:eastAsiaTheme="minorHAnsi" w:hAnsi="Louis Vuitto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6D"/>
    <w:rsid w:val="0004051A"/>
    <w:rsid w:val="00041422"/>
    <w:rsid w:val="000712A7"/>
    <w:rsid w:val="000C2DD2"/>
    <w:rsid w:val="000C4FC5"/>
    <w:rsid w:val="00154A6C"/>
    <w:rsid w:val="00162F9C"/>
    <w:rsid w:val="00166169"/>
    <w:rsid w:val="00192461"/>
    <w:rsid w:val="00197818"/>
    <w:rsid w:val="001C159C"/>
    <w:rsid w:val="002004D4"/>
    <w:rsid w:val="00251EBE"/>
    <w:rsid w:val="002D04BF"/>
    <w:rsid w:val="002F2441"/>
    <w:rsid w:val="003C2701"/>
    <w:rsid w:val="004B1EB1"/>
    <w:rsid w:val="0053373A"/>
    <w:rsid w:val="00642FE6"/>
    <w:rsid w:val="006C19E6"/>
    <w:rsid w:val="00713136"/>
    <w:rsid w:val="00741440"/>
    <w:rsid w:val="00746828"/>
    <w:rsid w:val="00786F75"/>
    <w:rsid w:val="00792948"/>
    <w:rsid w:val="007A0CB7"/>
    <w:rsid w:val="009676B9"/>
    <w:rsid w:val="009E77C3"/>
    <w:rsid w:val="00A3615A"/>
    <w:rsid w:val="00A51C21"/>
    <w:rsid w:val="00A63AD7"/>
    <w:rsid w:val="00A804A2"/>
    <w:rsid w:val="00BE025A"/>
    <w:rsid w:val="00C0076D"/>
    <w:rsid w:val="00C0214C"/>
    <w:rsid w:val="00C336CA"/>
    <w:rsid w:val="00C43905"/>
    <w:rsid w:val="00CC148E"/>
    <w:rsid w:val="00CD2C61"/>
    <w:rsid w:val="00D43E0B"/>
    <w:rsid w:val="00D60D23"/>
    <w:rsid w:val="00D63A2C"/>
    <w:rsid w:val="00D879DB"/>
    <w:rsid w:val="00DF063E"/>
    <w:rsid w:val="00E42BF0"/>
    <w:rsid w:val="00E72599"/>
    <w:rsid w:val="00EA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0CE4A7-CD76-4E5A-BCAD-219DD6C3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0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60D2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6169"/>
  </w:style>
  <w:style w:type="paragraph" w:styleId="Pieddepage">
    <w:name w:val="footer"/>
    <w:basedOn w:val="Normal"/>
    <w:link w:val="PieddepageCar"/>
    <w:uiPriority w:val="99"/>
    <w:unhideWhenUsed/>
    <w:rsid w:val="0016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d/d5/Louis_Vuitton_Logo.svg/840px-Louis_Vuitton_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FRIH</dc:creator>
  <cp:keywords/>
  <dc:description/>
  <cp:lastModifiedBy>Bruno GUILBOT</cp:lastModifiedBy>
  <cp:revision>10</cp:revision>
  <dcterms:created xsi:type="dcterms:W3CDTF">2016-12-23T16:43:00Z</dcterms:created>
  <dcterms:modified xsi:type="dcterms:W3CDTF">2017-02-09T15:06:00Z</dcterms:modified>
</cp:coreProperties>
</file>