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S-NPP_VIIRS_SCB_EDR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Snow Cover/Depth Binary Map (SCB)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Snow Cover/Depth Binary Map (SCB)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A. Lemieux III, paul.lemieux@noaa.gov, NOAA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S-NPP_VIIRS_SCB_EDR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S-NPP_VIIRS_SCB_EDR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S-NPP_VIIRS_SCB_EDR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10:38:29</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Snow Cover/Depth Binary Map (SCB)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Snow Cover/Depth Binary Map (SCB)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Snow Cover/Depth Binary Map (SCB)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Jeffrey Key, Jeffrey.Key@noaa.gov, NOAA Center for Satellite Applications and Research (STAR)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A.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v00r02</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2016-05-24</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A.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4.5/5/4.5/4.5/4/3.5</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2016-05-20</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A.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A.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A. Lemieux III, paul.lemieux@noaa.gov, NOAA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S-NPP_VIIRS_SCB_EDR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S-NPP_VIIRS_SCB_EDR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S-NPP_VIIRS_SCB_EDR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S-NPP_VIIRS_SCB_EDR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S-NPP_VIIRS_SCB_EDR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S-NPP_VIIRS_SCB_EDR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