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32DB9" w14:textId="42E1F1C8" w:rsidR="004424D2" w:rsidRDefault="004424D2">
      <w:r>
        <w:t>Tim James</w:t>
      </w:r>
    </w:p>
    <w:p w14:paraId="71055AB2" w14:textId="73F398F7" w:rsidR="004424D2" w:rsidRDefault="004424D2">
      <w:r>
        <w:t>CST-117</w:t>
      </w:r>
    </w:p>
    <w:p w14:paraId="63403629" w14:textId="770D9057" w:rsidR="004424D2" w:rsidRDefault="004424D2">
      <w:r>
        <w:t>August 23, 2018</w:t>
      </w:r>
    </w:p>
    <w:p w14:paraId="5E6746A0" w14:textId="719AD850" w:rsidR="004424D2" w:rsidRDefault="004424D2">
      <w:r>
        <w:t>Professor Smithers</w:t>
      </w:r>
    </w:p>
    <w:p w14:paraId="5C697590" w14:textId="54D002EF" w:rsidR="004424D2" w:rsidRDefault="004424D2">
      <w:bookmarkStart w:id="0" w:name="_GoBack"/>
      <w:bookmarkEnd w:id="0"/>
    </w:p>
    <w:p w14:paraId="4B0D5AB3" w14:textId="77777777" w:rsidR="004424D2" w:rsidRDefault="004424D2"/>
    <w:p w14:paraId="52943A30" w14:textId="65FF4627" w:rsidR="004424D2" w:rsidRPr="004424D2" w:rsidRDefault="004424D2">
      <w:pPr>
        <w:rPr>
          <w:b/>
          <w:sz w:val="28"/>
        </w:rPr>
      </w:pPr>
      <w:r w:rsidRPr="004424D2">
        <w:rPr>
          <w:b/>
          <w:sz w:val="28"/>
        </w:rPr>
        <w:t>GitHub Repository</w:t>
      </w:r>
    </w:p>
    <w:p w14:paraId="0A68384F" w14:textId="6712AD6E" w:rsidR="008A4BAA" w:rsidRDefault="004424D2">
      <w:r w:rsidRPr="004424D2">
        <w:t>https://github.com/tjames222/CST-117</w:t>
      </w:r>
    </w:p>
    <w:sectPr w:rsidR="008A4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D2"/>
    <w:rsid w:val="004424D2"/>
    <w:rsid w:val="004611FE"/>
    <w:rsid w:val="0057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8D39"/>
  <w15:chartTrackingRefBased/>
  <w15:docId w15:val="{60120B56-0399-47A2-9916-0F2BBADFD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James</dc:creator>
  <cp:keywords/>
  <dc:description/>
  <cp:lastModifiedBy>Timothy James</cp:lastModifiedBy>
  <cp:revision>1</cp:revision>
  <dcterms:created xsi:type="dcterms:W3CDTF">2018-08-24T01:27:00Z</dcterms:created>
  <dcterms:modified xsi:type="dcterms:W3CDTF">2018-08-24T01:29:00Z</dcterms:modified>
</cp:coreProperties>
</file>