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8CE84" w14:textId="72F08CF8" w:rsidR="009631D8" w:rsidRDefault="00FA4963" w:rsidP="001A0E2A">
      <w:pPr>
        <w:pStyle w:val="Title"/>
      </w:pPr>
      <w:r>
        <w:t>FINAL PROJECT PRESENTATION</w:t>
      </w:r>
    </w:p>
    <w:p w14:paraId="115CFCB5" w14:textId="375773E9" w:rsidR="00FA4963" w:rsidRDefault="00FA4963"/>
    <w:p w14:paraId="3106886A" w14:textId="63ABA1F2" w:rsidR="00FA4963" w:rsidRDefault="00FA4963">
      <w:r>
        <w:t xml:space="preserve">Part 1: </w:t>
      </w:r>
      <w:hyperlink r:id="rId4" w:history="1">
        <w:r w:rsidR="001A0E2A" w:rsidRPr="002E6D68">
          <w:rPr>
            <w:rStyle w:val="Hyperlink"/>
          </w:rPr>
          <w:t>https://www.loom.com/share/3e7ff465e6c841e4bfc7440e40528e24</w:t>
        </w:r>
      </w:hyperlink>
    </w:p>
    <w:p w14:paraId="322352DD" w14:textId="10516B04" w:rsidR="001A0E2A" w:rsidRDefault="001A0E2A">
      <w:r>
        <w:t xml:space="preserve">Part 2: </w:t>
      </w:r>
      <w:hyperlink r:id="rId5" w:history="1">
        <w:r w:rsidRPr="002E6D68">
          <w:rPr>
            <w:rStyle w:val="Hyperlink"/>
          </w:rPr>
          <w:t>https://www.loom.com/share/b8e2226fb6974e57b60dc428bae0d0c3</w:t>
        </w:r>
      </w:hyperlink>
    </w:p>
    <w:p w14:paraId="22B8192F" w14:textId="77777777" w:rsidR="001A0E2A" w:rsidRDefault="001A0E2A">
      <w:bookmarkStart w:id="0" w:name="_GoBack"/>
      <w:bookmarkEnd w:id="0"/>
    </w:p>
    <w:sectPr w:rsidR="001A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63"/>
    <w:rsid w:val="001A0E2A"/>
    <w:rsid w:val="001C13BB"/>
    <w:rsid w:val="006E44C5"/>
    <w:rsid w:val="009C1EB6"/>
    <w:rsid w:val="00FA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31C5"/>
  <w15:chartTrackingRefBased/>
  <w15:docId w15:val="{3B37A35A-D086-49F4-B1BD-79A0E608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E2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A0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E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b8e2226fb6974e57b60dc428bae0d0c3" TargetMode="External"/><Relationship Id="rId4" Type="http://schemas.openxmlformats.org/officeDocument/2006/relationships/hyperlink" Target="https://www.loom.com/share/3e7ff465e6c841e4bfc7440e40528e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 James</dc:creator>
  <cp:keywords/>
  <dc:description/>
  <cp:lastModifiedBy>Tim A James</cp:lastModifiedBy>
  <cp:revision>2</cp:revision>
  <dcterms:created xsi:type="dcterms:W3CDTF">2020-12-12T05:12:00Z</dcterms:created>
  <dcterms:modified xsi:type="dcterms:W3CDTF">2020-12-12T05:26:00Z</dcterms:modified>
</cp:coreProperties>
</file>