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E3815" w14:textId="7C528C54" w:rsidR="009631D8" w:rsidRDefault="00611D85" w:rsidP="00611D85">
      <w:pPr>
        <w:pStyle w:val="Title"/>
      </w:pPr>
      <w:r>
        <w:t xml:space="preserve">MILESTONE </w:t>
      </w:r>
      <w:r w:rsidR="00B32915">
        <w:t>3</w:t>
      </w:r>
      <w:bookmarkStart w:id="0" w:name="_GoBack"/>
      <w:bookmarkEnd w:id="0"/>
      <w:r>
        <w:t xml:space="preserve"> SCREENCAST</w:t>
      </w:r>
    </w:p>
    <w:p w14:paraId="3B253C02" w14:textId="1E7BF797" w:rsidR="00611D85" w:rsidRDefault="00611D85" w:rsidP="00611D85"/>
    <w:p w14:paraId="14D60DB0" w14:textId="79D38E68" w:rsidR="00611D85" w:rsidRDefault="00611D85" w:rsidP="00611D85">
      <w:r>
        <w:t xml:space="preserve">Loom Link to presentation: </w:t>
      </w:r>
      <w:hyperlink r:id="rId4" w:history="1">
        <w:r w:rsidR="00B32915">
          <w:rPr>
            <w:rStyle w:val="Hyperlink"/>
            <w:color w:val="1155CC"/>
            <w:sz w:val="36"/>
            <w:szCs w:val="36"/>
          </w:rPr>
          <w:t>https://www.loom.com/share/0a37530427be48219e9bf9971d730f3e</w:t>
        </w:r>
      </w:hyperlink>
    </w:p>
    <w:p w14:paraId="14FEB48F" w14:textId="5287F945" w:rsidR="00611D85" w:rsidRDefault="00611D85" w:rsidP="00611D85"/>
    <w:p w14:paraId="4572AE99" w14:textId="3C3FA5D1" w:rsidR="00611D85" w:rsidRPr="00611D85" w:rsidRDefault="00611D85" w:rsidP="00611D85">
      <w:r>
        <w:t>FYI: Professor, with the free version of loom we are only able to make videos that are 5 minutes in length.</w:t>
      </w:r>
    </w:p>
    <w:sectPr w:rsidR="00611D85" w:rsidRPr="00611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85"/>
    <w:rsid w:val="001C13BB"/>
    <w:rsid w:val="00611D85"/>
    <w:rsid w:val="006E44C5"/>
    <w:rsid w:val="00B3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132B"/>
  <w15:chartTrackingRefBased/>
  <w15:docId w15:val="{186370EF-9F61-4325-9385-B4FF1C68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1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11D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0a37530427be48219e9bf9971d730f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 James</dc:creator>
  <cp:keywords/>
  <dc:description/>
  <cp:lastModifiedBy>Tim A James</cp:lastModifiedBy>
  <cp:revision>2</cp:revision>
  <dcterms:created xsi:type="dcterms:W3CDTF">2020-11-30T06:04:00Z</dcterms:created>
  <dcterms:modified xsi:type="dcterms:W3CDTF">2020-11-30T06:04:00Z</dcterms:modified>
</cp:coreProperties>
</file>